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5C68" w:rsidRPr="00D9648D" w:rsidRDefault="00C94E37" w:rsidP="00C94E3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D9648D">
        <w:rPr>
          <w:rFonts w:ascii="Times New Roman" w:hAnsi="Times New Roman" w:cs="Times New Roman"/>
          <w:sz w:val="40"/>
          <w:szCs w:val="40"/>
          <w:lang w:val="en-US"/>
        </w:rPr>
        <w:t>Documentation</w:t>
      </w:r>
    </w:p>
    <w:p w:rsidR="00C94E37" w:rsidRPr="00D9648D" w:rsidRDefault="00C94E37" w:rsidP="00C94E3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D9648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1.Task: Write 3–4 key observations about the dataset.</w:t>
      </w:r>
    </w:p>
    <w:tbl>
      <w:tblPr>
        <w:tblW w:w="20611" w:type="dxa"/>
        <w:tblLook w:val="04A0" w:firstRow="1" w:lastRow="0" w:firstColumn="1" w:lastColumn="0" w:noHBand="0" w:noVBand="1"/>
      </w:tblPr>
      <w:tblGrid>
        <w:gridCol w:w="15355"/>
        <w:gridCol w:w="2628"/>
        <w:gridCol w:w="2628"/>
      </w:tblGrid>
      <w:tr w:rsidR="00C94E37" w:rsidRPr="00D9648D" w:rsidTr="00076278">
        <w:trPr>
          <w:trHeight w:val="315"/>
        </w:trPr>
        <w:tc>
          <w:tcPr>
            <w:tcW w:w="869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D9648D" w:rsidRDefault="00C94E37" w:rsidP="00D9648D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Units Sold</w:t>
            </w: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Unit Price</w:t>
            </w: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Discount %</w:t>
            </w: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Segment</w:t>
            </w: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have several missing values.</w:t>
            </w:r>
          </w:p>
        </w:tc>
      </w:tr>
      <w:tr w:rsidR="00C94E37" w:rsidRPr="00D9648D" w:rsidTr="00076278">
        <w:trPr>
          <w:trHeight w:val="315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D9648D" w:rsidRDefault="00C94E37" w:rsidP="00D9648D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Some city names are </w:t>
            </w: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lowercase or misspelled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D9648D" w:rsidRDefault="00C94E37" w:rsidP="00D9648D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D9648D" w:rsidRDefault="00C94E37" w:rsidP="00D9648D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94E37" w:rsidRPr="00D9648D" w:rsidTr="00076278">
        <w:trPr>
          <w:trHeight w:val="315"/>
        </w:trPr>
        <w:tc>
          <w:tcPr>
            <w:tcW w:w="869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D9648D" w:rsidRDefault="00C94E37" w:rsidP="00D9648D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Segments include </w:t>
            </w: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B2C</w:t>
            </w: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B2B</w:t>
            </w: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 but many rows have missing segment values.</w:t>
            </w:r>
          </w:p>
        </w:tc>
      </w:tr>
      <w:tr w:rsidR="00C94E37" w:rsidRPr="00D9648D" w:rsidTr="00076278">
        <w:trPr>
          <w:trHeight w:val="315"/>
        </w:trPr>
        <w:tc>
          <w:tcPr>
            <w:tcW w:w="869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D9648D" w:rsidRDefault="00C94E37" w:rsidP="00D9648D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Some orders show </w:t>
            </w: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 positive profit</w:t>
            </w: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, while others show </w:t>
            </w: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negative profit</w:t>
            </w:r>
          </w:p>
        </w:tc>
      </w:tr>
    </w:tbl>
    <w:p w:rsidR="00C94E37" w:rsidRPr="00D9648D" w:rsidRDefault="00C94E37" w:rsidP="00C94E3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D9648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2.Task: Make your dataset look clean and readable.</w:t>
      </w:r>
    </w:p>
    <w:tbl>
      <w:tblPr>
        <w:tblW w:w="20611" w:type="dxa"/>
        <w:tblLook w:val="04A0" w:firstRow="1" w:lastRow="0" w:firstColumn="1" w:lastColumn="0" w:noHBand="0" w:noVBand="1"/>
      </w:tblPr>
      <w:tblGrid>
        <w:gridCol w:w="15355"/>
        <w:gridCol w:w="2628"/>
        <w:gridCol w:w="2628"/>
      </w:tblGrid>
      <w:tr w:rsidR="00C94E37" w:rsidRPr="00D9648D" w:rsidTr="00C94E37">
        <w:trPr>
          <w:trHeight w:val="315"/>
        </w:trPr>
        <w:tc>
          <w:tcPr>
            <w:tcW w:w="2061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D9648D" w:rsidRDefault="00C94E37" w:rsidP="00D9648D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Insert a new column where I needed (e.g., adding a “Clean City Name” column).</w:t>
            </w:r>
          </w:p>
        </w:tc>
      </w:tr>
      <w:tr w:rsidR="00C94E37" w:rsidRPr="00D9648D" w:rsidTr="00C94E37">
        <w:trPr>
          <w:gridAfter w:val="2"/>
          <w:wAfter w:w="5256" w:type="dxa"/>
          <w:trHeight w:val="315"/>
        </w:trPr>
        <w:tc>
          <w:tcPr>
            <w:tcW w:w="15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D9648D" w:rsidRDefault="00C94E37" w:rsidP="00D9648D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Delete empty or incorrect rows.</w:t>
            </w:r>
          </w:p>
        </w:tc>
      </w:tr>
      <w:tr w:rsidR="00C94E37" w:rsidRPr="00D9648D" w:rsidTr="00C94E37">
        <w:trPr>
          <w:gridAfter w:val="1"/>
          <w:wAfter w:w="2628" w:type="dxa"/>
          <w:trHeight w:val="315"/>
        </w:trPr>
        <w:tc>
          <w:tcPr>
            <w:tcW w:w="179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D9648D" w:rsidRDefault="00C94E37" w:rsidP="00D9648D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Edit existing cells to fix typos (e.g., "hyderbad" -&gt; “Hyderabad”).</w:t>
            </w:r>
          </w:p>
        </w:tc>
      </w:tr>
      <w:tr w:rsidR="00C94E37" w:rsidRPr="00D9648D" w:rsidTr="00C94E37">
        <w:trPr>
          <w:gridAfter w:val="2"/>
          <w:wAfter w:w="5256" w:type="dxa"/>
          <w:trHeight w:val="315"/>
        </w:trPr>
        <w:tc>
          <w:tcPr>
            <w:tcW w:w="15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D9648D" w:rsidRDefault="00C94E37" w:rsidP="00D9648D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Make all headers </w:t>
            </w: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bold</w:t>
            </w: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94E37" w:rsidRPr="00D9648D" w:rsidTr="00C94E37">
        <w:trPr>
          <w:gridAfter w:val="2"/>
          <w:wAfter w:w="5256" w:type="dxa"/>
          <w:trHeight w:val="315"/>
        </w:trPr>
        <w:tc>
          <w:tcPr>
            <w:tcW w:w="15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D9648D" w:rsidRDefault="00C94E37" w:rsidP="00D9648D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Apply </w:t>
            </w: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background colour</w:t>
            </w: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to the header row</w:t>
            </w:r>
          </w:p>
        </w:tc>
      </w:tr>
    </w:tbl>
    <w:p w:rsidR="00C94E37" w:rsidRPr="00D9648D" w:rsidRDefault="00C94E37" w:rsidP="00C94E3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:rsidR="00C94E37" w:rsidRPr="00D9648D" w:rsidRDefault="00C94E37" w:rsidP="00C94E3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D9648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3.Task: Create a summary table showing total, average, and count of main numeric columns.</w:t>
      </w:r>
    </w:p>
    <w:p w:rsidR="00C94E37" w:rsidRPr="00D9648D" w:rsidRDefault="00C94E37" w:rsidP="00C94E3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tbl>
      <w:tblPr>
        <w:tblW w:w="8980" w:type="dxa"/>
        <w:tblLook w:val="04A0" w:firstRow="1" w:lastRow="0" w:firstColumn="1" w:lastColumn="0" w:noHBand="0" w:noVBand="1"/>
      </w:tblPr>
      <w:tblGrid>
        <w:gridCol w:w="1759"/>
        <w:gridCol w:w="270"/>
        <w:gridCol w:w="949"/>
        <w:gridCol w:w="1620"/>
        <w:gridCol w:w="949"/>
        <w:gridCol w:w="949"/>
        <w:gridCol w:w="1561"/>
        <w:gridCol w:w="949"/>
      </w:tblGrid>
      <w:tr w:rsidR="00C94E37" w:rsidRPr="00C94E37" w:rsidTr="00C94E37">
        <w:trPr>
          <w:trHeight w:val="315"/>
        </w:trPr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FUNCTIONS 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CONDITIONS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FORMULA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C94E37" w:rsidRPr="00C94E37" w:rsidTr="00C94E37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SUM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SUM(H:H)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₹ 1,02,62,999.79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C94E37" w:rsidRPr="00C94E37" w:rsidTr="00C94E37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AVERAGE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AVERAGE(M:M)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981.6756423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C94E37" w:rsidRPr="00C94E37" w:rsidTr="00C94E37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MIN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MAX(F:F)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₹ 4,999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C94E37" w:rsidRPr="00C94E37" w:rsidTr="00C94E37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MIN(F:F)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₹ 400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C94E37" w:rsidRPr="00C94E37" w:rsidTr="00C94E37">
        <w:trPr>
          <w:trHeight w:val="315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COUNT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COUNT(E:E)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2499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C94E37" w:rsidRPr="00C94E37" w:rsidRDefault="00C94E37" w:rsidP="00C94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94E3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:rsidR="00C94E37" w:rsidRPr="00D9648D" w:rsidRDefault="00C94E37" w:rsidP="00C94E3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:rsidR="00C94E37" w:rsidRPr="00D9648D" w:rsidRDefault="00C94E37" w:rsidP="00C94E3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9648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4.Task: Write at least 3 conditions </w:t>
      </w:r>
    </w:p>
    <w:tbl>
      <w:tblPr>
        <w:tblW w:w="10397" w:type="dxa"/>
        <w:tblLook w:val="04A0" w:firstRow="1" w:lastRow="0" w:firstColumn="1" w:lastColumn="0" w:noHBand="0" w:noVBand="1"/>
      </w:tblPr>
      <w:tblGrid>
        <w:gridCol w:w="1359"/>
        <w:gridCol w:w="271"/>
        <w:gridCol w:w="3036"/>
        <w:gridCol w:w="271"/>
        <w:gridCol w:w="271"/>
        <w:gridCol w:w="271"/>
        <w:gridCol w:w="4341"/>
        <w:gridCol w:w="258"/>
        <w:gridCol w:w="319"/>
      </w:tblGrid>
      <w:tr w:rsidR="00801541" w:rsidRPr="00D9648D" w:rsidTr="00801541">
        <w:trPr>
          <w:trHeight w:val="489"/>
        </w:trPr>
        <w:tc>
          <w:tcPr>
            <w:tcW w:w="16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Functions</w:t>
            </w:r>
          </w:p>
        </w:tc>
        <w:tc>
          <w:tcPr>
            <w:tcW w:w="384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Conditions</w:t>
            </w:r>
          </w:p>
        </w:tc>
        <w:tc>
          <w:tcPr>
            <w:tcW w:w="491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Formula</w:t>
            </w:r>
          </w:p>
        </w:tc>
      </w:tr>
      <w:tr w:rsidR="00801541" w:rsidRPr="00D9648D" w:rsidTr="00801541">
        <w:trPr>
          <w:trHeight w:val="465"/>
        </w:trPr>
        <w:tc>
          <w:tcPr>
            <w:tcW w:w="135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IF()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if unit sold is greater then 5 is "high", "low"</w:t>
            </w:r>
          </w:p>
        </w:tc>
        <w:tc>
          <w:tcPr>
            <w:tcW w:w="2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434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IF(E3&gt;5,"High","low")</w:t>
            </w: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801541" w:rsidRPr="00D9648D" w:rsidTr="00801541">
        <w:trPr>
          <w:trHeight w:val="465"/>
        </w:trPr>
        <w:tc>
          <w:tcPr>
            <w:tcW w:w="135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SUMIF()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sum of sales for Accessories</w:t>
            </w:r>
          </w:p>
        </w:tc>
        <w:tc>
          <w:tcPr>
            <w:tcW w:w="2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4918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SUMIF(C$1:C$2501,"Accessories",H$1:H$2501)</w:t>
            </w:r>
          </w:p>
        </w:tc>
      </w:tr>
      <w:tr w:rsidR="00801541" w:rsidRPr="00D9648D" w:rsidTr="00801541">
        <w:trPr>
          <w:trHeight w:val="465"/>
        </w:trPr>
        <w:tc>
          <w:tcPr>
            <w:tcW w:w="163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AVERAGE()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count the sunglasses of the whole products</w:t>
            </w:r>
          </w:p>
        </w:tc>
        <w:tc>
          <w:tcPr>
            <w:tcW w:w="2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4918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COUNTIF(Table1[ProductName],"sunglasses")</w:t>
            </w:r>
          </w:p>
        </w:tc>
      </w:tr>
      <w:tr w:rsidR="00801541" w:rsidRPr="00D9648D" w:rsidTr="00801541">
        <w:trPr>
          <w:trHeight w:val="489"/>
        </w:trPr>
        <w:tc>
          <w:tcPr>
            <w:tcW w:w="16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COUNT()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Average of the sale in Bangalore</w:t>
            </w:r>
          </w:p>
        </w:tc>
        <w:tc>
          <w:tcPr>
            <w:tcW w:w="27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4918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:rsidR="00801541" w:rsidRPr="00801541" w:rsidRDefault="00801541" w:rsidP="008015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015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AVERAGEIF(J$1:J$2501,"bangalore",H$1:H$2501)</w:t>
            </w:r>
          </w:p>
        </w:tc>
      </w:tr>
    </w:tbl>
    <w:p w:rsidR="00C94E37" w:rsidRPr="00D9648D" w:rsidRDefault="00C94E37" w:rsidP="00801541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D9648D" w:rsidRPr="00D9648D" w:rsidRDefault="00D9648D" w:rsidP="00D9648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D9648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5.Task: Clean and format text columns </w:t>
      </w:r>
    </w:p>
    <w:tbl>
      <w:tblPr>
        <w:tblW w:w="8030" w:type="dxa"/>
        <w:tblLook w:val="04A0" w:firstRow="1" w:lastRow="0" w:firstColumn="1" w:lastColumn="0" w:noHBand="0" w:noVBand="1"/>
      </w:tblPr>
      <w:tblGrid>
        <w:gridCol w:w="10"/>
        <w:gridCol w:w="271"/>
        <w:gridCol w:w="783"/>
        <w:gridCol w:w="970"/>
        <w:gridCol w:w="960"/>
        <w:gridCol w:w="1696"/>
        <w:gridCol w:w="960"/>
        <w:gridCol w:w="960"/>
        <w:gridCol w:w="959"/>
        <w:gridCol w:w="744"/>
      </w:tblGrid>
      <w:tr w:rsidR="00D9648D" w:rsidRPr="00D9648D" w:rsidTr="00D9648D">
        <w:trPr>
          <w:gridAfter w:val="1"/>
          <w:wAfter w:w="690" w:type="dxa"/>
          <w:trHeight w:val="315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63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Use: LEFT (), RIGHT (), MID (), UPPER (), LOWER (), PROPER ()</w:t>
            </w:r>
          </w:p>
        </w:tc>
      </w:tr>
      <w:tr w:rsidR="00D9648D" w:rsidRPr="00D9648D" w:rsidTr="00D9648D">
        <w:trPr>
          <w:gridBefore w:val="1"/>
          <w:wBefore w:w="10" w:type="dxa"/>
          <w:trHeight w:val="330"/>
        </w:trPr>
        <w:tc>
          <w:tcPr>
            <w:tcW w:w="19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Functions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Conditions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Formulas</w:t>
            </w:r>
          </w:p>
        </w:tc>
      </w:tr>
      <w:tr w:rsidR="00D9648D" w:rsidRPr="00D9648D" w:rsidTr="00D9648D">
        <w:trPr>
          <w:gridBefore w:val="1"/>
          <w:wBefore w:w="10" w:type="dxa"/>
          <w:trHeight w:val="315"/>
        </w:trPr>
        <w:tc>
          <w:tcPr>
            <w:tcW w:w="16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Left ()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LEFT(C11,1)</w:t>
            </w:r>
          </w:p>
        </w:tc>
      </w:tr>
      <w:tr w:rsidR="00D9648D" w:rsidRPr="00D9648D" w:rsidTr="00D9648D">
        <w:trPr>
          <w:gridBefore w:val="1"/>
          <w:wBefore w:w="10" w:type="dxa"/>
          <w:trHeight w:val="315"/>
        </w:trPr>
        <w:tc>
          <w:tcPr>
            <w:tcW w:w="16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Right ()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RIGHT(D15,3)</w:t>
            </w:r>
          </w:p>
        </w:tc>
      </w:tr>
      <w:tr w:rsidR="00D9648D" w:rsidRPr="00D9648D" w:rsidTr="00D9648D">
        <w:trPr>
          <w:gridBefore w:val="1"/>
          <w:wBefore w:w="10" w:type="dxa"/>
          <w:trHeight w:val="315"/>
        </w:trPr>
        <w:tc>
          <w:tcPr>
            <w:tcW w:w="16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Mid ()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MID(K7,2,1)</w:t>
            </w:r>
          </w:p>
        </w:tc>
      </w:tr>
      <w:tr w:rsidR="00D9648D" w:rsidRPr="00D9648D" w:rsidTr="00D9648D">
        <w:trPr>
          <w:gridBefore w:val="1"/>
          <w:wBefore w:w="10" w:type="dxa"/>
          <w:trHeight w:val="315"/>
        </w:trPr>
        <w:tc>
          <w:tcPr>
            <w:tcW w:w="16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Upper ()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BANGALORE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UPPER(J20)</w:t>
            </w:r>
          </w:p>
        </w:tc>
      </w:tr>
      <w:tr w:rsidR="00D9648D" w:rsidRPr="00D9648D" w:rsidTr="00D9648D">
        <w:trPr>
          <w:gridBefore w:val="1"/>
          <w:wBefore w:w="10" w:type="dxa"/>
          <w:trHeight w:val="315"/>
        </w:trPr>
        <w:tc>
          <w:tcPr>
            <w:tcW w:w="16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Lower ()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hyderabad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LOWER(J18)</w:t>
            </w:r>
          </w:p>
        </w:tc>
      </w:tr>
      <w:tr w:rsidR="00D9648D" w:rsidRPr="00D9648D" w:rsidTr="00D9648D">
        <w:trPr>
          <w:gridBefore w:val="1"/>
          <w:wBefore w:w="10" w:type="dxa"/>
          <w:trHeight w:val="315"/>
        </w:trPr>
        <w:tc>
          <w:tcPr>
            <w:tcW w:w="16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Proper ()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Mumbai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9648D" w:rsidRPr="00D9648D" w:rsidRDefault="00D9648D" w:rsidP="00D9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PROPER(J19)</w:t>
            </w:r>
          </w:p>
        </w:tc>
      </w:tr>
      <w:tr w:rsidR="00D9648D" w:rsidRPr="00D9648D" w:rsidTr="00D9648D">
        <w:trPr>
          <w:gridBefore w:val="1"/>
          <w:wBefore w:w="10" w:type="dxa"/>
          <w:trHeight w:val="315"/>
        </w:trPr>
        <w:tc>
          <w:tcPr>
            <w:tcW w:w="16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5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D9648D" w:rsidRPr="00D9648D" w:rsidRDefault="00D9648D" w:rsidP="00D964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:rsidR="00801541" w:rsidRPr="00D9648D" w:rsidRDefault="00801541" w:rsidP="00801541">
      <w:pPr>
        <w:rPr>
          <w:rFonts w:ascii="Times New Roman" w:hAnsi="Times New Roman" w:cs="Times New Roman"/>
          <w:sz w:val="40"/>
          <w:szCs w:val="40"/>
          <w:lang w:val="en-US"/>
        </w:rPr>
      </w:pPr>
    </w:p>
    <w:tbl>
      <w:tblPr>
        <w:tblW w:w="16899" w:type="dxa"/>
        <w:tblInd w:w="-108" w:type="dxa"/>
        <w:tblLook w:val="04A0" w:firstRow="1" w:lastRow="0" w:firstColumn="1" w:lastColumn="0" w:noHBand="0" w:noVBand="1"/>
      </w:tblPr>
      <w:tblGrid>
        <w:gridCol w:w="108"/>
        <w:gridCol w:w="10"/>
        <w:gridCol w:w="503"/>
        <w:gridCol w:w="860"/>
        <w:gridCol w:w="741"/>
        <w:gridCol w:w="219"/>
        <w:gridCol w:w="147"/>
        <w:gridCol w:w="2292"/>
        <w:gridCol w:w="1802"/>
        <w:gridCol w:w="219"/>
        <w:gridCol w:w="271"/>
        <w:gridCol w:w="2135"/>
        <w:gridCol w:w="200"/>
        <w:gridCol w:w="214"/>
        <w:gridCol w:w="473"/>
        <w:gridCol w:w="444"/>
        <w:gridCol w:w="444"/>
        <w:gridCol w:w="2038"/>
        <w:gridCol w:w="1019"/>
        <w:gridCol w:w="1019"/>
        <w:gridCol w:w="1741"/>
      </w:tblGrid>
      <w:tr w:rsidR="00D9648D" w:rsidRPr="00D9648D" w:rsidTr="00F858A6">
        <w:trPr>
          <w:gridBefore w:val="1"/>
          <w:gridAfter w:val="4"/>
          <w:wBefore w:w="108" w:type="dxa"/>
          <w:wAfter w:w="5817" w:type="dxa"/>
          <w:trHeight w:val="375"/>
        </w:trPr>
        <w:tc>
          <w:tcPr>
            <w:tcW w:w="10974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6.Task: Ensure your dataset has no duplicates and missing values handled.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75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15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Add drop-down lists.</w:t>
            </w: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Here I can create drop-down lists for headers (like filter)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15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Detect duplicates and remove them.</w:t>
            </w: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Detect and remove duplicate values to keep the dataset clean</w:t>
            </w: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Steps: Select the table -&gt; Go to Data -&gt; Remove Duplicates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15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Handle blank cells using filters or formulas.</w:t>
            </w:r>
          </w:p>
        </w:tc>
      </w:tr>
      <w:tr w:rsidR="00D9648D" w:rsidRPr="00D9648D" w:rsidTr="00F858A6">
        <w:trPr>
          <w:gridBefore w:val="1"/>
          <w:gridAfter w:val="2"/>
          <w:wBefore w:w="108" w:type="dxa"/>
          <w:wAfter w:w="2760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518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Filter to Units sold column -&gt; click the filter dropdown -&gt;</w:t>
            </w:r>
          </w:p>
          <w:p w:rsidR="00D9648D" w:rsidRPr="00D9648D" w:rsidRDefault="00D9648D" w:rsidP="00D9648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select Blanks -&gt; Then fill them with Find and Replace value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75"/>
        </w:trPr>
        <w:tc>
          <w:tcPr>
            <w:tcW w:w="10086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7.Task: Clean data and re-load into Excel.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15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Load data into Power Query.</w:t>
            </w:r>
          </w:p>
        </w:tc>
      </w:tr>
      <w:tr w:rsidR="00D9648D" w:rsidRPr="00D9648D" w:rsidTr="00F858A6">
        <w:trPr>
          <w:gridBefore w:val="1"/>
          <w:gridAfter w:val="4"/>
          <w:wBefore w:w="108" w:type="dxa"/>
          <w:wAfter w:w="5817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461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Steps: Select the table -&gt; Go to Data -&gt; Get Data -&gt; From other source -&gt; From table range -&gt;load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15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Remove nulls, duplicates, replace inconsistent data.</w:t>
            </w:r>
          </w:p>
        </w:tc>
      </w:tr>
      <w:tr w:rsidR="00D9648D" w:rsidRPr="00D9648D" w:rsidTr="00F858A6">
        <w:trPr>
          <w:gridBefore w:val="1"/>
          <w:gridAfter w:val="3"/>
          <w:wBefore w:w="108" w:type="dxa"/>
          <w:wAfter w:w="3779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499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Here I am using the functions of Trim (), Clean ()</w:t>
            </w:r>
          </w:p>
          <w:p w:rsidR="00D9648D" w:rsidRPr="00D9648D" w:rsidRDefault="00D9648D" w:rsidP="00D9648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Remove Duplicates and Find and Replace for clean the entire Dataset 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75"/>
        </w:trPr>
        <w:tc>
          <w:tcPr>
            <w:tcW w:w="10086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8.Task: Split one messy column into multiple clean ones.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15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Use Text-to-Columns, Flash Fill, and TRIM () to fix messy data.</w:t>
            </w: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Here split the Customer-name column using Text - to -columns</w:t>
            </w:r>
          </w:p>
        </w:tc>
      </w:tr>
      <w:tr w:rsidR="00D9648D" w:rsidRPr="00D9648D" w:rsidTr="00F858A6">
        <w:trPr>
          <w:gridBefore w:val="1"/>
          <w:gridAfter w:val="3"/>
          <w:wBefore w:w="108" w:type="dxa"/>
          <w:wAfter w:w="3779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499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Steps: Select the column -&gt; Go to Data-&gt; Text-to-columns -&gt;choose delimited -&gt;</w:t>
            </w:r>
          </w:p>
          <w:p w:rsidR="00D9648D" w:rsidRPr="00D9648D" w:rsidRDefault="00D9648D" w:rsidP="00076278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choose the delimiters -&gt; Finish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Flash fill () -&gt; Used to combine to columns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Trim () -&gt; Used to trim uncleaned data (Trim(B2)) 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75"/>
        </w:trPr>
        <w:tc>
          <w:tcPr>
            <w:tcW w:w="10086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9.Task: Create colour-based rules to visually flag data issues.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15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Highlight missing, duplicate, or outlier values.</w:t>
            </w:r>
          </w:p>
        </w:tc>
      </w:tr>
      <w:tr w:rsidR="00D9648D" w:rsidRPr="00D9648D" w:rsidTr="00F858A6">
        <w:trPr>
          <w:gridBefore w:val="1"/>
          <w:wBefore w:w="108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78" w:type="dxa"/>
            <w:gridSpan w:val="1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Here find the missing values of the Segment column (Steps -&gt;</w:t>
            </w:r>
          </w:p>
          <w:p w:rsidR="00D9648D" w:rsidRPr="00D9648D" w:rsidRDefault="00D9648D" w:rsidP="00076278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Go to Home -&gt;Conditional formatting -&gt;New rule -&gt; Use formula -&gt; Format -&gt; ok</w:t>
            </w:r>
          </w:p>
        </w:tc>
      </w:tr>
      <w:tr w:rsidR="00D9648D" w:rsidRPr="00D9648D" w:rsidTr="00F858A6">
        <w:trPr>
          <w:gridBefore w:val="1"/>
          <w:wBefore w:w="108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78" w:type="dxa"/>
            <w:gridSpan w:val="1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:rsidR="00D9648D" w:rsidRPr="00D9648D" w:rsidRDefault="00D9648D" w:rsidP="00D9648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Find the duplicate values in the Order id column (Steps -&gt;</w:t>
            </w:r>
          </w:p>
          <w:p w:rsidR="00D9648D" w:rsidRPr="00D9648D" w:rsidRDefault="00D9648D" w:rsidP="00076278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Go to Home -&gt;Conditional formatting -&gt; Highlight cell rules -&gt;Find duplicate values -&gt; Format-&gt; ok</w:t>
            </w:r>
          </w:p>
        </w:tc>
      </w:tr>
      <w:tr w:rsidR="00D9648D" w:rsidRPr="00D9648D" w:rsidTr="00F858A6">
        <w:trPr>
          <w:gridBefore w:val="1"/>
          <w:gridAfter w:val="1"/>
          <w:wBefore w:w="108" w:type="dxa"/>
          <w:wAfter w:w="1741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537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:rsidR="00D9648D" w:rsidRPr="00D9648D" w:rsidRDefault="00D9648D" w:rsidP="00D9648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Find the Outlier values in the Profit status column (Steps -&gt; </w:t>
            </w:r>
          </w:p>
          <w:p w:rsidR="00D9648D" w:rsidRPr="00D9648D" w:rsidRDefault="00D9648D" w:rsidP="00076278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Go to Home -&gt;Conditional formatting -&gt;Highlight cell rules -&gt; equal to -&gt;ok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4"/>
          <w:wBefore w:w="108" w:type="dxa"/>
          <w:wAfter w:w="5817" w:type="dxa"/>
          <w:trHeight w:val="375"/>
        </w:trPr>
        <w:tc>
          <w:tcPr>
            <w:tcW w:w="10974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10.Task: Generate Mean, Median, and Standard Deviation for numeric columns.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15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Use Analysis ToolPak → Descriptive Statistics.</w:t>
            </w: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Find the Descriptive analysis for the Sales amount</w:t>
            </w:r>
          </w:p>
        </w:tc>
      </w:tr>
      <w:tr w:rsidR="00D9648D" w:rsidRPr="00D9648D" w:rsidTr="00F858A6">
        <w:trPr>
          <w:gridBefore w:val="1"/>
          <w:wBefore w:w="108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78" w:type="dxa"/>
            <w:gridSpan w:val="1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Steps: Data -&gt; go to Data analysis -&gt; Descriptive Statistics -&gt;</w:t>
            </w:r>
          </w:p>
          <w:p w:rsidR="00D9648D" w:rsidRPr="00D9648D" w:rsidRDefault="00D9648D" w:rsidP="00076278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select input range, Summary statistics, mean, median, mode, variance, standard div -&gt; ok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4"/>
          <w:wBefore w:w="108" w:type="dxa"/>
          <w:wAfter w:w="5817" w:type="dxa"/>
          <w:trHeight w:val="375"/>
        </w:trPr>
        <w:tc>
          <w:tcPr>
            <w:tcW w:w="10974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11.Task: Present a mini report of key patterns (Top 5 performers, etc.).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15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Apply multiple filters and sorts.</w:t>
            </w:r>
          </w:p>
        </w:tc>
      </w:tr>
      <w:tr w:rsidR="00D9648D" w:rsidRPr="00D9648D" w:rsidTr="00F858A6">
        <w:trPr>
          <w:gridBefore w:val="1"/>
          <w:gridAfter w:val="5"/>
          <w:wBefore w:w="108" w:type="dxa"/>
          <w:wAfter w:w="6261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017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filter and sorting the values in ascending and descending order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75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6"/>
          <w:wBefore w:w="108" w:type="dxa"/>
          <w:wAfter w:w="6705" w:type="dxa"/>
          <w:trHeight w:val="315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73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Find top 5 and bottom 5 entries by value.</w:t>
            </w:r>
          </w:p>
        </w:tc>
      </w:tr>
      <w:tr w:rsidR="00D9648D" w:rsidRPr="00D9648D" w:rsidTr="00F858A6">
        <w:trPr>
          <w:gridBefore w:val="1"/>
          <w:gridAfter w:val="4"/>
          <w:wBefore w:w="108" w:type="dxa"/>
          <w:wAfter w:w="5817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461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filter and sorting the values into ascending order then find the top 5 values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4"/>
          <w:wBefore w:w="108" w:type="dxa"/>
          <w:wAfter w:w="5817" w:type="dxa"/>
          <w:trHeight w:val="375"/>
        </w:trPr>
        <w:tc>
          <w:tcPr>
            <w:tcW w:w="10974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12.Task: Calculate age, duration, or time differences from your dataset.</w:t>
            </w:r>
          </w:p>
        </w:tc>
      </w:tr>
      <w:tr w:rsidR="00D9648D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Practice: TODAY (), NOW (), YEAR (), MONTH (), WEEKDAY (), DATEDIF ()</w:t>
            </w:r>
          </w:p>
        </w:tc>
      </w:tr>
      <w:tr w:rsidR="00F858A6" w:rsidRPr="00D9648D" w:rsidTr="00F858A6">
        <w:trPr>
          <w:gridBefore w:val="1"/>
          <w:gridAfter w:val="9"/>
          <w:wBefore w:w="108" w:type="dxa"/>
          <w:wAfter w:w="7592" w:type="dxa"/>
          <w:trHeight w:val="300"/>
        </w:trPr>
        <w:tc>
          <w:tcPr>
            <w:tcW w:w="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858A6" w:rsidRPr="00D9648D" w:rsidRDefault="00F858A6" w:rsidP="00D964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8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858A6" w:rsidRPr="00D9648D" w:rsidRDefault="00F858A6" w:rsidP="00D9648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After w:val="8"/>
          <w:wAfter w:w="7392" w:type="dxa"/>
          <w:trHeight w:val="315"/>
        </w:trPr>
        <w:tc>
          <w:tcPr>
            <w:tcW w:w="2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Functions</w:t>
            </w:r>
          </w:p>
        </w:tc>
        <w:tc>
          <w:tcPr>
            <w:tcW w:w="44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Conditions</w:t>
            </w:r>
          </w:p>
        </w:tc>
        <w:tc>
          <w:tcPr>
            <w:tcW w:w="28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Formulas</w:t>
            </w:r>
          </w:p>
        </w:tc>
      </w:tr>
      <w:tr w:rsidR="00D9648D" w:rsidRPr="00D9648D" w:rsidTr="00F858A6">
        <w:trPr>
          <w:gridAfter w:val="8"/>
          <w:wAfter w:w="7392" w:type="dxa"/>
          <w:trHeight w:val="300"/>
        </w:trPr>
        <w:tc>
          <w:tcPr>
            <w:tcW w:w="2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TODAY ()</w:t>
            </w:r>
          </w:p>
        </w:tc>
        <w:tc>
          <w:tcPr>
            <w:tcW w:w="44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16-11-2025</w:t>
            </w:r>
          </w:p>
        </w:tc>
        <w:tc>
          <w:tcPr>
            <w:tcW w:w="28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TODAY()</w:t>
            </w:r>
          </w:p>
        </w:tc>
      </w:tr>
      <w:tr w:rsidR="00D9648D" w:rsidRPr="00D9648D" w:rsidTr="00F858A6">
        <w:trPr>
          <w:gridAfter w:val="8"/>
          <w:wAfter w:w="7392" w:type="dxa"/>
          <w:trHeight w:val="300"/>
        </w:trPr>
        <w:tc>
          <w:tcPr>
            <w:tcW w:w="2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NOW ()</w:t>
            </w:r>
          </w:p>
        </w:tc>
        <w:tc>
          <w:tcPr>
            <w:tcW w:w="44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16-11-2025 20:13</w:t>
            </w:r>
          </w:p>
        </w:tc>
        <w:tc>
          <w:tcPr>
            <w:tcW w:w="28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NOW ()</w:t>
            </w:r>
          </w:p>
        </w:tc>
      </w:tr>
      <w:tr w:rsidR="00D9648D" w:rsidRPr="00D9648D" w:rsidTr="00F858A6">
        <w:trPr>
          <w:gridAfter w:val="8"/>
          <w:wAfter w:w="7392" w:type="dxa"/>
          <w:trHeight w:val="300"/>
        </w:trPr>
        <w:tc>
          <w:tcPr>
            <w:tcW w:w="2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YEAR ()</w:t>
            </w:r>
          </w:p>
        </w:tc>
        <w:tc>
          <w:tcPr>
            <w:tcW w:w="44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2025</w:t>
            </w:r>
          </w:p>
        </w:tc>
        <w:tc>
          <w:tcPr>
            <w:tcW w:w="28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YEAR(O5)</w:t>
            </w:r>
          </w:p>
        </w:tc>
      </w:tr>
      <w:tr w:rsidR="00D9648D" w:rsidRPr="00D9648D" w:rsidTr="00F858A6">
        <w:trPr>
          <w:gridAfter w:val="8"/>
          <w:wAfter w:w="7392" w:type="dxa"/>
          <w:trHeight w:val="300"/>
        </w:trPr>
        <w:tc>
          <w:tcPr>
            <w:tcW w:w="2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MONTH ()</w:t>
            </w:r>
          </w:p>
        </w:tc>
        <w:tc>
          <w:tcPr>
            <w:tcW w:w="44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28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MONTH(O5)</w:t>
            </w:r>
          </w:p>
        </w:tc>
      </w:tr>
      <w:tr w:rsidR="00D9648D" w:rsidRPr="00D9648D" w:rsidTr="00F858A6">
        <w:trPr>
          <w:gridAfter w:val="8"/>
          <w:wAfter w:w="7392" w:type="dxa"/>
          <w:trHeight w:val="300"/>
        </w:trPr>
        <w:tc>
          <w:tcPr>
            <w:tcW w:w="2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WEEKDAY ()</w:t>
            </w:r>
          </w:p>
        </w:tc>
        <w:tc>
          <w:tcPr>
            <w:tcW w:w="44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28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WEEKDAY(O5,2)</w:t>
            </w:r>
          </w:p>
        </w:tc>
      </w:tr>
      <w:tr w:rsidR="00D9648D" w:rsidRPr="00D9648D" w:rsidTr="00F858A6">
        <w:trPr>
          <w:gridAfter w:val="8"/>
          <w:wAfter w:w="7392" w:type="dxa"/>
          <w:trHeight w:val="300"/>
        </w:trPr>
        <w:tc>
          <w:tcPr>
            <w:tcW w:w="2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DATEDIF ()</w:t>
            </w:r>
          </w:p>
        </w:tc>
        <w:tc>
          <w:tcPr>
            <w:tcW w:w="44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28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DATEDIF(Q5,O5,"y")</w:t>
            </w:r>
          </w:p>
        </w:tc>
      </w:tr>
      <w:tr w:rsidR="00D9648D" w:rsidRPr="00D9648D" w:rsidTr="00F858A6">
        <w:trPr>
          <w:gridBefore w:val="1"/>
          <w:gridAfter w:val="8"/>
          <w:wBefore w:w="108" w:type="dxa"/>
          <w:wAfter w:w="7392" w:type="dxa"/>
          <w:trHeight w:val="375"/>
        </w:trPr>
        <w:tc>
          <w:tcPr>
            <w:tcW w:w="939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13.Task: Duplicate the dataset using VLOOKUP function.</w:t>
            </w:r>
          </w:p>
        </w:tc>
      </w:tr>
      <w:tr w:rsidR="00D9648D" w:rsidRPr="00D9648D" w:rsidTr="00F858A6">
        <w:trPr>
          <w:gridBefore w:val="1"/>
          <w:gridAfter w:val="10"/>
          <w:wBefore w:w="108" w:type="dxa"/>
          <w:wAfter w:w="9727" w:type="dxa"/>
          <w:trHeight w:val="300"/>
        </w:trPr>
        <w:tc>
          <w:tcPr>
            <w:tcW w:w="24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9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F858A6">
        <w:trPr>
          <w:gridBefore w:val="1"/>
          <w:gridAfter w:val="10"/>
          <w:wBefore w:w="108" w:type="dxa"/>
          <w:wAfter w:w="9727" w:type="dxa"/>
          <w:trHeight w:val="330"/>
        </w:trPr>
        <w:tc>
          <w:tcPr>
            <w:tcW w:w="24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58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Use: VLOOKUP ()</w:t>
            </w:r>
          </w:p>
        </w:tc>
      </w:tr>
      <w:tr w:rsidR="00D9648D" w:rsidRPr="00D9648D" w:rsidTr="00F858A6">
        <w:trPr>
          <w:gridBefore w:val="2"/>
          <w:gridAfter w:val="7"/>
          <w:wBefore w:w="118" w:type="dxa"/>
          <w:wAfter w:w="7178" w:type="dxa"/>
          <w:trHeight w:val="330"/>
        </w:trPr>
        <w:tc>
          <w:tcPr>
            <w:tcW w:w="13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VLOOKUP</w:t>
            </w:r>
          </w:p>
        </w:tc>
        <w:tc>
          <w:tcPr>
            <w:tcW w:w="9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446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8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VLOOKUP (A9, A9:D9,4,0)</w:t>
            </w:r>
          </w:p>
        </w:tc>
      </w:tr>
    </w:tbl>
    <w:p w:rsidR="00D9648D" w:rsidRPr="00D9648D" w:rsidRDefault="00D9648D" w:rsidP="00D9648D">
      <w:pPr>
        <w:rPr>
          <w:rFonts w:ascii="Times New Roman" w:hAnsi="Times New Roman" w:cs="Times New Roman"/>
        </w:rPr>
      </w:pPr>
    </w:p>
    <w:tbl>
      <w:tblPr>
        <w:tblW w:w="7340" w:type="dxa"/>
        <w:tblLook w:val="04A0" w:firstRow="1" w:lastRow="0" w:firstColumn="1" w:lastColumn="0" w:noHBand="0" w:noVBand="1"/>
      </w:tblPr>
      <w:tblGrid>
        <w:gridCol w:w="1835"/>
        <w:gridCol w:w="1835"/>
        <w:gridCol w:w="1835"/>
        <w:gridCol w:w="1835"/>
      </w:tblGrid>
      <w:tr w:rsidR="00D9648D" w:rsidRPr="00D9648D" w:rsidTr="00D9648D">
        <w:trPr>
          <w:trHeight w:val="375"/>
        </w:trPr>
        <w:tc>
          <w:tcPr>
            <w:tcW w:w="7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14.Task: Use INDEX and MATCH to fill missing values in one column by fetching the correct data from another related table.</w:t>
            </w:r>
          </w:p>
        </w:tc>
      </w:tr>
      <w:tr w:rsidR="00D9648D" w:rsidRPr="00D9648D" w:rsidTr="00D9648D">
        <w:trPr>
          <w:trHeight w:val="3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D9648D">
        <w:trPr>
          <w:trHeight w:val="33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Use: INDEX (), MATCH ()</w:t>
            </w:r>
          </w:p>
        </w:tc>
      </w:tr>
      <w:tr w:rsidR="00D9648D" w:rsidRPr="00D9648D" w:rsidTr="00D9648D">
        <w:trPr>
          <w:trHeight w:val="33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INDEX AND </w:t>
            </w:r>
            <w:r w:rsidRPr="00D964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D964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MATCH</w:t>
            </w:r>
          </w:p>
        </w:tc>
        <w:tc>
          <w:tcPr>
            <w:tcW w:w="55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INDEX(D:D,MATCH(A6,A:A,0))</w:t>
            </w:r>
          </w:p>
        </w:tc>
      </w:tr>
    </w:tbl>
    <w:p w:rsidR="00D9648D" w:rsidRPr="00D9648D" w:rsidRDefault="00D9648D" w:rsidP="00801541">
      <w:pPr>
        <w:rPr>
          <w:rFonts w:ascii="Times New Roman" w:hAnsi="Times New Roman" w:cs="Times New Roman"/>
          <w:sz w:val="40"/>
          <w:szCs w:val="40"/>
          <w:lang w:val="en-US"/>
        </w:rPr>
      </w:pPr>
    </w:p>
    <w:tbl>
      <w:tblPr>
        <w:tblW w:w="16844" w:type="dxa"/>
        <w:tblLook w:val="04A0" w:firstRow="1" w:lastRow="0" w:firstColumn="1" w:lastColumn="0" w:noHBand="0" w:noVBand="1"/>
      </w:tblPr>
      <w:tblGrid>
        <w:gridCol w:w="2116"/>
        <w:gridCol w:w="2168"/>
        <w:gridCol w:w="2168"/>
        <w:gridCol w:w="2168"/>
        <w:gridCol w:w="2156"/>
        <w:gridCol w:w="2416"/>
        <w:gridCol w:w="3652"/>
      </w:tblGrid>
      <w:tr w:rsidR="00D9648D" w:rsidRPr="00D9648D" w:rsidTr="00076278">
        <w:trPr>
          <w:gridAfter w:val="2"/>
          <w:wAfter w:w="4785" w:type="dxa"/>
          <w:trHeight w:val="37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15.Task: Show total sales by region or average marks by category.</w:t>
            </w: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Create simple PivotTables.</w:t>
            </w:r>
          </w:p>
        </w:tc>
      </w:tr>
      <w:tr w:rsidR="00D9648D" w:rsidRPr="00D9648D" w:rsidTr="00076278">
        <w:trPr>
          <w:gridAfter w:val="1"/>
          <w:wAfter w:w="2880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 can create simple PivotTables like Product category vies sum of sales in the city</w:t>
            </w: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679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16.Task: Create one PivotChart linked to your PivotTable.</w:t>
            </w: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Do forecast analysis</w:t>
            </w:r>
          </w:p>
        </w:tc>
      </w:tr>
      <w:tr w:rsidR="00D9648D" w:rsidRPr="00D9648D" w:rsidTr="00076278">
        <w:trPr>
          <w:gridAfter w:val="2"/>
          <w:wAfter w:w="47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83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 can do forecast analysis to predict future trends based on historical data.</w:t>
            </w: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679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17.Task: Visualize key KPIs </w:t>
            </w: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Practice: Bar, Column, Pie, Line charts.</w:t>
            </w:r>
          </w:p>
        </w:tc>
      </w:tr>
      <w:tr w:rsidR="00D9648D" w:rsidRPr="00D9648D" w:rsidTr="00076278">
        <w:trPr>
          <w:gridAfter w:val="1"/>
          <w:wAfter w:w="2880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F858A6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   </w:t>
            </w:r>
          </w:p>
        </w:tc>
        <w:tc>
          <w:tcPr>
            <w:tcW w:w="873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F858A6" w:rsidRPr="00F858A6" w:rsidRDefault="00D9648D" w:rsidP="00F858A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858A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I can practice creating Bar, Column, Pie, and Line charts to visualize and compare </w:t>
            </w:r>
          </w:p>
          <w:p w:rsidR="00D9648D" w:rsidRPr="00F858A6" w:rsidRDefault="00F858A6" w:rsidP="00F858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             </w:t>
            </w:r>
            <w:r w:rsidR="00D9648D" w:rsidRPr="00F858A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data effectively.</w:t>
            </w: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679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18.Task: Add interactivity to your visuals.</w:t>
            </w: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2"/>
          <w:wAfter w:w="47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83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Create Combo charts, Sparklines, and use filters/slicers.</w:t>
            </w:r>
          </w:p>
        </w:tc>
      </w:tr>
      <w:tr w:rsidR="00D9648D" w:rsidRPr="00D9648D" w:rsidTr="00076278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1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I can create Combo charts, add Sparklines, and use filters or slicers to </w:t>
            </w:r>
          </w:p>
          <w:p w:rsidR="00D9648D" w:rsidRPr="00D9648D" w:rsidRDefault="00D9648D" w:rsidP="00076278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make the data more interactive and easier to analyse.</w:t>
            </w: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2"/>
          <w:wAfter w:w="4785" w:type="dxa"/>
          <w:trHeight w:val="37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19.Task: Arrange visuals neatly and make it presentation-ready.</w:t>
            </w: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2"/>
          <w:wAfter w:w="47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83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Add titles, legends, colour themes, and storytelling flow.</w:t>
            </w:r>
          </w:p>
        </w:tc>
      </w:tr>
      <w:tr w:rsidR="00D9648D" w:rsidRPr="00D9648D" w:rsidTr="00076278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1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I can add titles, legends, colour themes, and a clear storytelling flow to </w:t>
            </w:r>
          </w:p>
          <w:p w:rsidR="00D9648D" w:rsidRPr="00D9648D" w:rsidRDefault="00D9648D" w:rsidP="00076278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make the charts more meaningful and visually appealing.</w:t>
            </w: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2"/>
          <w:wAfter w:w="4785" w:type="dxa"/>
          <w:trHeight w:val="37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20.Task: Make a one-page dashboard summarizing your insights.</w:t>
            </w:r>
          </w:p>
        </w:tc>
      </w:tr>
      <w:tr w:rsidR="00D9648D" w:rsidRPr="00D9648D" w:rsidTr="00076278">
        <w:trPr>
          <w:gridAfter w:val="1"/>
          <w:wAfter w:w="2880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create a one-page dashboard that summarizes all key insights clearly and visually.</w:t>
            </w:r>
          </w:p>
        </w:tc>
      </w:tr>
      <w:tr w:rsidR="00D9648D" w:rsidRPr="00D9648D" w:rsidTr="00076278">
        <w:trPr>
          <w:gridAfter w:val="3"/>
          <w:wAfter w:w="6485" w:type="dxa"/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2"/>
          <w:wAfter w:w="4785" w:type="dxa"/>
          <w:trHeight w:val="37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21.Task: Submit Excel file, PDF dashboard, and documentation.</w:t>
            </w:r>
          </w:p>
        </w:tc>
      </w:tr>
      <w:tr w:rsidR="00D9648D" w:rsidRPr="00D9648D" w:rsidTr="00076278">
        <w:trPr>
          <w:gridAfter w:val="3"/>
          <w:wAfter w:w="6485" w:type="dxa"/>
          <w:trHeight w:val="300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9648D" w:rsidRPr="00D9648D" w:rsidTr="00076278">
        <w:trPr>
          <w:gridAfter w:val="3"/>
          <w:wAfter w:w="6485" w:type="dxa"/>
          <w:trHeight w:val="300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0762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9648D" w:rsidRPr="00D9648D" w:rsidRDefault="00D9648D" w:rsidP="00D9648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9648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Here I am submitting all files for your reference</w:t>
            </w:r>
          </w:p>
        </w:tc>
      </w:tr>
    </w:tbl>
    <w:p w:rsidR="00D9648D" w:rsidRPr="00D9648D" w:rsidRDefault="00D9648D" w:rsidP="00801541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D9648D" w:rsidRPr="00D96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4EF7" w:rsidRDefault="00A24EF7" w:rsidP="00801541">
      <w:pPr>
        <w:spacing w:after="0" w:line="240" w:lineRule="auto"/>
      </w:pPr>
      <w:r>
        <w:separator/>
      </w:r>
    </w:p>
  </w:endnote>
  <w:endnote w:type="continuationSeparator" w:id="0">
    <w:p w:rsidR="00A24EF7" w:rsidRDefault="00A24EF7" w:rsidP="0080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4EF7" w:rsidRDefault="00A24EF7" w:rsidP="00801541">
      <w:pPr>
        <w:spacing w:after="0" w:line="240" w:lineRule="auto"/>
      </w:pPr>
      <w:r>
        <w:separator/>
      </w:r>
    </w:p>
  </w:footnote>
  <w:footnote w:type="continuationSeparator" w:id="0">
    <w:p w:rsidR="00A24EF7" w:rsidRDefault="00A24EF7" w:rsidP="008015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2192"/>
    <w:multiLevelType w:val="hybridMultilevel"/>
    <w:tmpl w:val="0B10BF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476D30"/>
    <w:multiLevelType w:val="hybridMultilevel"/>
    <w:tmpl w:val="F6B05F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C2B67"/>
    <w:multiLevelType w:val="hybridMultilevel"/>
    <w:tmpl w:val="AFA82B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66AC0"/>
    <w:multiLevelType w:val="hybridMultilevel"/>
    <w:tmpl w:val="323A4A0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F8144A"/>
    <w:multiLevelType w:val="hybridMultilevel"/>
    <w:tmpl w:val="0ACCAE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91D1C"/>
    <w:multiLevelType w:val="hybridMultilevel"/>
    <w:tmpl w:val="311440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E3A62"/>
    <w:multiLevelType w:val="hybridMultilevel"/>
    <w:tmpl w:val="F3FC8C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536DA"/>
    <w:multiLevelType w:val="hybridMultilevel"/>
    <w:tmpl w:val="1C22B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237AC"/>
    <w:multiLevelType w:val="hybridMultilevel"/>
    <w:tmpl w:val="EA30CA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01500"/>
    <w:multiLevelType w:val="hybridMultilevel"/>
    <w:tmpl w:val="8B7A65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871DA"/>
    <w:multiLevelType w:val="hybridMultilevel"/>
    <w:tmpl w:val="27AA19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D0E91"/>
    <w:multiLevelType w:val="hybridMultilevel"/>
    <w:tmpl w:val="8952709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9615935">
    <w:abstractNumId w:val="4"/>
  </w:num>
  <w:num w:numId="2" w16cid:durableId="641615614">
    <w:abstractNumId w:val="8"/>
  </w:num>
  <w:num w:numId="3" w16cid:durableId="448597413">
    <w:abstractNumId w:val="5"/>
  </w:num>
  <w:num w:numId="4" w16cid:durableId="254243388">
    <w:abstractNumId w:val="6"/>
  </w:num>
  <w:num w:numId="5" w16cid:durableId="1778478664">
    <w:abstractNumId w:val="2"/>
  </w:num>
  <w:num w:numId="6" w16cid:durableId="1958248000">
    <w:abstractNumId w:val="7"/>
  </w:num>
  <w:num w:numId="7" w16cid:durableId="1177573800">
    <w:abstractNumId w:val="9"/>
  </w:num>
  <w:num w:numId="8" w16cid:durableId="909772104">
    <w:abstractNumId w:val="10"/>
  </w:num>
  <w:num w:numId="9" w16cid:durableId="1165047561">
    <w:abstractNumId w:val="1"/>
  </w:num>
  <w:num w:numId="10" w16cid:durableId="1851329629">
    <w:abstractNumId w:val="0"/>
  </w:num>
  <w:num w:numId="11" w16cid:durableId="116334875">
    <w:abstractNumId w:val="11"/>
  </w:num>
  <w:num w:numId="12" w16cid:durableId="78913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37"/>
    <w:rsid w:val="003B5C68"/>
    <w:rsid w:val="00780129"/>
    <w:rsid w:val="00780855"/>
    <w:rsid w:val="00801541"/>
    <w:rsid w:val="008B7D9E"/>
    <w:rsid w:val="00A24EF7"/>
    <w:rsid w:val="00AF2737"/>
    <w:rsid w:val="00C94E37"/>
    <w:rsid w:val="00D9648D"/>
    <w:rsid w:val="00F8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5DD500"/>
  <w15:chartTrackingRefBased/>
  <w15:docId w15:val="{EF04EB9F-F17A-40FB-B87E-F531FC9B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E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15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541"/>
  </w:style>
  <w:style w:type="paragraph" w:styleId="Footer">
    <w:name w:val="footer"/>
    <w:basedOn w:val="Normal"/>
    <w:link w:val="FooterChar"/>
    <w:uiPriority w:val="99"/>
    <w:unhideWhenUsed/>
    <w:rsid w:val="008015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2</cp:revision>
  <dcterms:created xsi:type="dcterms:W3CDTF">2025-11-24T15:07:00Z</dcterms:created>
  <dcterms:modified xsi:type="dcterms:W3CDTF">2025-11-24T15:52:00Z</dcterms:modified>
</cp:coreProperties>
</file>