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4851">
      <w:r>
        <w:t>This is chatapp code</w:t>
      </w:r>
    </w:p>
    <w:p w:rsidR="00374851" w:rsidRDefault="00374851">
      <w:r>
        <w:t>Author: priyadharshini</w:t>
      </w:r>
    </w:p>
    <w:p w:rsidR="00374851" w:rsidRDefault="00374851">
      <w:r>
        <w:t>1.profile page code</w:t>
      </w:r>
    </w:p>
    <w:p w:rsidR="00374851" w:rsidRDefault="00374851">
      <w:r>
        <w:t>2.chat screen code</w:t>
      </w:r>
    </w:p>
    <w:p w:rsidR="00374851" w:rsidRDefault="00374851">
      <w:r>
        <w:t>3.last seen code</w:t>
      </w:r>
    </w:p>
    <w:p w:rsidR="00374851" w:rsidRDefault="00374851">
      <w:r>
        <w:t>4.attachment(audio,video,images) code</w:t>
      </w:r>
    </w:p>
    <w:sectPr w:rsidR="0037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>
    <w:useFELayout/>
  </w:compat>
  <w:rsids>
    <w:rsidRoot w:val="00374851"/>
    <w:rsid w:val="00374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2023-07-12T10:50:00Z</dcterms:created>
  <dcterms:modified xsi:type="dcterms:W3CDTF">2023-07-12T10:54:00Z</dcterms:modified>
</cp:coreProperties>
</file>