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85A1" w14:textId="07EA53D9" w:rsidR="00DA5DE5" w:rsidRPr="00C41C22" w:rsidRDefault="00DA5DE5" w:rsidP="00C41C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DA5DE5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DA5DE5">
        <w:rPr>
          <w:rFonts w:ascii="Times New Roman" w:hAnsi="Times New Roman" w:cs="Times New Roman"/>
          <w:b/>
          <w:bCs/>
          <w:sz w:val="32"/>
          <w:szCs w:val="32"/>
        </w:rPr>
        <w:t>Find Largest Element</w:t>
      </w:r>
    </w:p>
    <w:p w14:paraId="01B49CCA" w14:textId="3C3944C5" w:rsidR="00DA5DE5" w:rsidRP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285B383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LargestElement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444DFA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) {</w:t>
      </w:r>
    </w:p>
    <w:p w14:paraId="7D706229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= {12, 45, 67, 23, 89, 5};</w:t>
      </w:r>
    </w:p>
    <w:p w14:paraId="5B72B6C7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int largest = </w:t>
      </w:r>
      <w:proofErr w:type="spellStart"/>
      <w:proofErr w:type="gram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>0];</w:t>
      </w:r>
    </w:p>
    <w:p w14:paraId="5ADAE21C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DA5DE5">
        <w:rPr>
          <w:rFonts w:ascii="Times New Roman" w:hAnsi="Times New Roman" w:cs="Times New Roman"/>
          <w:sz w:val="32"/>
          <w:szCs w:val="32"/>
        </w:rPr>
        <w:t>arr.length</w:t>
      </w:r>
      <w:proofErr w:type="spellEnd"/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++) {</w:t>
      </w:r>
    </w:p>
    <w:p w14:paraId="1A2122A4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] &gt; largest) largest =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];</w:t>
      </w:r>
    </w:p>
    <w:p w14:paraId="043AB896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C7FF26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("Largest: " + largest);</w:t>
      </w:r>
    </w:p>
    <w:p w14:paraId="22943889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9CB93F" w14:textId="2B49B08B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}</w:t>
      </w:r>
    </w:p>
    <w:p w14:paraId="69DB4CAA" w14:textId="6DC58037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68E59E6" w14:textId="7EE66381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Largest: 89</w:t>
      </w:r>
    </w:p>
    <w:p w14:paraId="49DF2438" w14:textId="77777777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11F915" w14:textId="74BF971C" w:rsidR="00DA5DE5" w:rsidRPr="00C41C22" w:rsidRDefault="00DA5DE5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2. Find Smallest Element</w:t>
      </w:r>
    </w:p>
    <w:p w14:paraId="4B27AEE1" w14:textId="0C5CE39D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07E5CD5" w14:textId="77777777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8CDC2F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SmallestElement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7E7AC47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) {</w:t>
      </w:r>
    </w:p>
    <w:p w14:paraId="5DC8D1EB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= {12, 45, 67, 23, 89, 5};</w:t>
      </w:r>
    </w:p>
    <w:p w14:paraId="7C2A1210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int smallest = </w:t>
      </w:r>
      <w:proofErr w:type="spellStart"/>
      <w:proofErr w:type="gram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>0];</w:t>
      </w:r>
    </w:p>
    <w:p w14:paraId="7503ED04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DA5DE5">
        <w:rPr>
          <w:rFonts w:ascii="Times New Roman" w:hAnsi="Times New Roman" w:cs="Times New Roman"/>
          <w:sz w:val="32"/>
          <w:szCs w:val="32"/>
        </w:rPr>
        <w:t>arr.length</w:t>
      </w:r>
      <w:proofErr w:type="spellEnd"/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++) {</w:t>
      </w:r>
    </w:p>
    <w:p w14:paraId="32A8A060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] &lt; smallest) smallest =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];</w:t>
      </w:r>
    </w:p>
    <w:p w14:paraId="0A1D4856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06CCD55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("Smallest: " + smallest);</w:t>
      </w:r>
    </w:p>
    <w:p w14:paraId="090DF14D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69E2B7" w14:textId="76EECC05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}</w:t>
      </w:r>
    </w:p>
    <w:p w14:paraId="3AE7059C" w14:textId="48DC5E31" w:rsidR="00DA5DE5" w:rsidRP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9A5BAD1" w14:textId="636735AA" w:rsidR="00DA5DE5" w:rsidRPr="00C41C22" w:rsidRDefault="00DA5DE5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Smallest: 5</w:t>
      </w:r>
    </w:p>
    <w:p w14:paraId="62638A17" w14:textId="0190833F" w:rsidR="00DA5DE5" w:rsidRPr="00C41C22" w:rsidRDefault="00DA5DE5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Sum of Elements</w:t>
      </w:r>
    </w:p>
    <w:p w14:paraId="126D6D82" w14:textId="2BD7506A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2BD40A" w14:textId="77777777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FD2B8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SumArray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443AAC5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) {</w:t>
      </w:r>
    </w:p>
    <w:p w14:paraId="52FB1DCF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 xml:space="preserve"> = {10, 20, 30, 40};</w:t>
      </w:r>
    </w:p>
    <w:p w14:paraId="06B36AAA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int sum = 0;</w:t>
      </w:r>
    </w:p>
    <w:p w14:paraId="2C0FB4C8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DA5DE5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DA5D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) sum += num;</w:t>
      </w:r>
    </w:p>
    <w:p w14:paraId="719718E5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5DE5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A5DE5">
        <w:rPr>
          <w:rFonts w:ascii="Times New Roman" w:hAnsi="Times New Roman" w:cs="Times New Roman"/>
          <w:sz w:val="32"/>
          <w:szCs w:val="32"/>
        </w:rPr>
        <w:t>("Sum: " + sum);</w:t>
      </w:r>
    </w:p>
    <w:p w14:paraId="4CA30AE4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2F0084" w14:textId="0E0BF221" w:rsidR="00DA5DE5" w:rsidRPr="00C41C22" w:rsidRDefault="00DA5DE5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}</w:t>
      </w:r>
    </w:p>
    <w:p w14:paraId="4178C4E1" w14:textId="22D56D65" w:rsidR="00DA5DE5" w:rsidRP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F92883" w14:textId="75304EDB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5DE5">
        <w:rPr>
          <w:rFonts w:ascii="Times New Roman" w:hAnsi="Times New Roman" w:cs="Times New Roman"/>
          <w:sz w:val="32"/>
          <w:szCs w:val="32"/>
        </w:rPr>
        <w:t>Sum: 100</w:t>
      </w:r>
    </w:p>
    <w:p w14:paraId="241F0F32" w14:textId="77777777" w:rsid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9E508E" w14:textId="1D75B9A4" w:rsidR="00DA5DE5" w:rsidRPr="00C41C22" w:rsidRDefault="00DA5DE5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A5DE5">
        <w:rPr>
          <w:rFonts w:ascii="Times New Roman" w:hAnsi="Times New Roman" w:cs="Times New Roman"/>
          <w:b/>
          <w:bCs/>
          <w:sz w:val="32"/>
          <w:szCs w:val="32"/>
        </w:rPr>
        <w:t>4. Average of Elements</w:t>
      </w:r>
    </w:p>
    <w:p w14:paraId="32E872B8" w14:textId="39976DBF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3C2978C" w14:textId="77777777" w:rsidR="00DA5DE5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FA4E80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AverageArray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9A2448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612D2DC4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{10, 20, 30, 40};</w:t>
      </w:r>
    </w:p>
    <w:p w14:paraId="1D418FF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int sum = 0;</w:t>
      </w:r>
    </w:p>
    <w:p w14:paraId="773C0549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sum += num;</w:t>
      </w:r>
    </w:p>
    <w:p w14:paraId="54A3C19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double avg = (double) sum / </w:t>
      </w:r>
      <w:proofErr w:type="spellStart"/>
      <w:proofErr w:type="gramStart"/>
      <w:r w:rsidRPr="00C41C22">
        <w:rPr>
          <w:rFonts w:ascii="Times New Roman" w:hAnsi="Times New Roman" w:cs="Times New Roman"/>
          <w:sz w:val="32"/>
          <w:szCs w:val="32"/>
        </w:rPr>
        <w:t>arr.length</w:t>
      </w:r>
      <w:proofErr w:type="spellEnd"/>
      <w:proofErr w:type="gramEnd"/>
      <w:r w:rsidRPr="00C41C22">
        <w:rPr>
          <w:rFonts w:ascii="Times New Roman" w:hAnsi="Times New Roman" w:cs="Times New Roman"/>
          <w:sz w:val="32"/>
          <w:szCs w:val="32"/>
        </w:rPr>
        <w:t>;</w:t>
      </w:r>
    </w:p>
    <w:p w14:paraId="2945E837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("Average: " + avg);</w:t>
      </w:r>
    </w:p>
    <w:p w14:paraId="79EA4837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CF5AB4" w14:textId="12F0BB3E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39EE9ED6" w14:textId="4B7367F2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191334B" w14:textId="5CB0EAE5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Average: 25.0</w:t>
      </w:r>
    </w:p>
    <w:p w14:paraId="7A02069D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5341AB7" w14:textId="7443C60C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5. Reverse Arra</w:t>
      </w:r>
      <w:r>
        <w:rPr>
          <w:rFonts w:ascii="Times New Roman" w:hAnsi="Times New Roman" w:cs="Times New Roman"/>
          <w:b/>
          <w:bCs/>
          <w:sz w:val="32"/>
          <w:szCs w:val="32"/>
        </w:rPr>
        <w:t>y</w:t>
      </w:r>
    </w:p>
    <w:p w14:paraId="49F62865" w14:textId="67C89BAF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06EDCAAD" w14:textId="7777777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62FBD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ReverseArray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A721EC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1712BBB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{1, 2, 3, 4, 5};</w:t>
      </w:r>
    </w:p>
    <w:p w14:paraId="44B72627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41C22">
        <w:rPr>
          <w:rFonts w:ascii="Times New Roman" w:hAnsi="Times New Roman" w:cs="Times New Roman"/>
          <w:sz w:val="32"/>
          <w:szCs w:val="32"/>
        </w:rPr>
        <w:t>arr.length</w:t>
      </w:r>
      <w:proofErr w:type="spellEnd"/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- 1;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--) {</w:t>
      </w:r>
    </w:p>
    <w:p w14:paraId="413F907E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] + " ");</w:t>
      </w:r>
    </w:p>
    <w:p w14:paraId="3E9701F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2328864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646E46" w14:textId="657076DC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211EE6A8" w14:textId="6731E3FC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8D69CE5" w14:textId="48D9AA86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5 4 3 2 1</w:t>
      </w:r>
    </w:p>
    <w:p w14:paraId="171B35BD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1AB68C2" w14:textId="572ED65D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6. Search Element</w:t>
      </w:r>
    </w:p>
    <w:p w14:paraId="795BAF31" w14:textId="16B90D66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707B804" w14:textId="7777777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169B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SearchArray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7E09840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6E3D86C5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{10, 20, 30, 40};</w:t>
      </w:r>
    </w:p>
    <w:p w14:paraId="4968244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int target = 30;</w:t>
      </w:r>
    </w:p>
    <w:p w14:paraId="3B43D90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found = false;</w:t>
      </w:r>
    </w:p>
    <w:p w14:paraId="34E9042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6A524C79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if (num == target) {</w:t>
      </w:r>
    </w:p>
    <w:p w14:paraId="724CB025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    found = true;</w:t>
      </w:r>
    </w:p>
    <w:p w14:paraId="030E74C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    break;</w:t>
      </w:r>
    </w:p>
    <w:p w14:paraId="5CA1C696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454C445B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9E73C1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found ?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"Found!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"Not Found!");</w:t>
      </w:r>
    </w:p>
    <w:p w14:paraId="56F805F5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B12B233" w14:textId="5C96147D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0CB3E928" w14:textId="742DB475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FA5C888" w14:textId="54D6A378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Found!</w:t>
      </w:r>
    </w:p>
    <w:p w14:paraId="3941AAB2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08322B" w14:textId="2CFC1E34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7. Count Even and Odd</w:t>
      </w:r>
    </w:p>
    <w:p w14:paraId="6C9F8F73" w14:textId="483F8A58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7890F38" w14:textId="7777777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9DB43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CountEvenOdd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90D524A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2F1A9628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{10, 21, 32, 43, 54};</w:t>
      </w:r>
    </w:p>
    <w:p w14:paraId="29FF5BFE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int even = 0, odd = 0;</w:t>
      </w:r>
    </w:p>
    <w:p w14:paraId="4478E27C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6C958643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if (num % 2 == 0) even++;</w:t>
      </w:r>
    </w:p>
    <w:p w14:paraId="3F4CA2AA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else odd++;</w:t>
      </w:r>
    </w:p>
    <w:p w14:paraId="7A09240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BB728C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("Even: " + even + ", Odd: " + odd);</w:t>
      </w:r>
    </w:p>
    <w:p w14:paraId="4CA55D26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CCB41B" w14:textId="483C6CC1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767F9B80" w14:textId="3E58AA9A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C8B17ED" w14:textId="0165814A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Even: 3, Odd: 2</w:t>
      </w:r>
    </w:p>
    <w:p w14:paraId="4317812E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233A1D5" w14:textId="35D5D60D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8. Second Largest Element</w:t>
      </w:r>
    </w:p>
    <w:p w14:paraId="0B94DB20" w14:textId="3A99FEF6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49136D9" w14:textId="7777777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52D1C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SecondLargest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8808EE5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26F6CD9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{12, 45, 67, 23, 89, 5};</w:t>
      </w:r>
    </w:p>
    <w:p w14:paraId="653B0BD9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int largest =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Integer.MIN_VALUE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, second =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Integer.MIN_VALUE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;</w:t>
      </w:r>
    </w:p>
    <w:p w14:paraId="254281CA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0379E2D3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if (num &gt; largest) {</w:t>
      </w:r>
    </w:p>
    <w:p w14:paraId="75FF7438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lastRenderedPageBreak/>
        <w:t xml:space="preserve">                second = largest;</w:t>
      </w:r>
    </w:p>
    <w:p w14:paraId="641A71B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    largest = num;</w:t>
      </w:r>
    </w:p>
    <w:p w14:paraId="65887C20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} else if (num &gt; second &amp;&amp;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!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>= largest) {</w:t>
      </w:r>
    </w:p>
    <w:p w14:paraId="400EB5E3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    second = num;</w:t>
      </w:r>
    </w:p>
    <w:p w14:paraId="0F648C46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F6625DC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CC726E4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("Second Largest: " + second);</w:t>
      </w:r>
    </w:p>
    <w:p w14:paraId="6F2BB49E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B082F94" w14:textId="366418BA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1C417DED" w14:textId="69A58FD7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B7274E6" w14:textId="1436694F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Second Largest: 67</w:t>
      </w:r>
    </w:p>
    <w:p w14:paraId="78B44325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EFA50F" w14:textId="719E6D61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9. Remove Duplicates</w:t>
      </w:r>
    </w:p>
    <w:p w14:paraId="6C49F855" w14:textId="09C20CC3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BAE3820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41C2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;</w:t>
      </w:r>
    </w:p>
    <w:p w14:paraId="05ABEBA3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F7B6EA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RemoveDuplicates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D51F855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3CB096AB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{10, 20, 20, 30, 40, 40};</w:t>
      </w:r>
    </w:p>
    <w:p w14:paraId="5D90E407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HashSet&lt;Integer&gt; set = new HashSet&lt;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>);</w:t>
      </w:r>
    </w:p>
    <w:p w14:paraId="1A88CC71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num :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(num);</w:t>
      </w:r>
    </w:p>
    <w:p w14:paraId="0D17D41C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("Unique elements: " + set);</w:t>
      </w:r>
    </w:p>
    <w:p w14:paraId="6630ED78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B17630" w14:textId="5863D2AD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456D7FEA" w14:textId="62B16707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0DFD468" w14:textId="1FEE6A81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Unique elements: [20, 40, 10, 30]</w:t>
      </w:r>
    </w:p>
    <w:p w14:paraId="638B1B56" w14:textId="77777777" w:rsid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C99A57" w14:textId="73185760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10. Sort Array</w:t>
      </w:r>
    </w:p>
    <w:p w14:paraId="764A8EB7" w14:textId="59BA53F4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43B0C82" w14:textId="7777777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D1E5F8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C41C2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>.Arrays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;</w:t>
      </w:r>
    </w:p>
    <w:p w14:paraId="4F7041B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97106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SortArray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5C4AD4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 {</w:t>
      </w:r>
    </w:p>
    <w:p w14:paraId="15AF8EF2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41C22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C41C2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 = {45, 12, 67, 23, 89, 5};</w:t>
      </w:r>
    </w:p>
    <w:p w14:paraId="0B0B8AEC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);</w:t>
      </w:r>
    </w:p>
    <w:p w14:paraId="54DD2B44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 xml:space="preserve">("Sorted: " + 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Arrays.toString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41C22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41C22">
        <w:rPr>
          <w:rFonts w:ascii="Times New Roman" w:hAnsi="Times New Roman" w:cs="Times New Roman"/>
          <w:sz w:val="32"/>
          <w:szCs w:val="32"/>
        </w:rPr>
        <w:t>));</w:t>
      </w:r>
    </w:p>
    <w:p w14:paraId="43D1BDFF" w14:textId="77777777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BACAAAC" w14:textId="448D2F58" w:rsidR="00C41C22" w:rsidRPr="00C41C22" w:rsidRDefault="00C41C22" w:rsidP="00C41C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1C22">
        <w:rPr>
          <w:rFonts w:ascii="Times New Roman" w:hAnsi="Times New Roman" w:cs="Times New Roman"/>
          <w:sz w:val="32"/>
          <w:szCs w:val="32"/>
        </w:rPr>
        <w:t>}</w:t>
      </w:r>
    </w:p>
    <w:p w14:paraId="5B7F5825" w14:textId="013D0CE7" w:rsid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0F7438A" w14:textId="6B1CB30D" w:rsidR="00C41C22" w:rsidRPr="00C41C22" w:rsidRDefault="00C41C22" w:rsidP="00C41C2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41C22">
        <w:rPr>
          <w:rFonts w:ascii="Times New Roman" w:hAnsi="Times New Roman" w:cs="Times New Roman"/>
          <w:b/>
          <w:bCs/>
          <w:sz w:val="32"/>
          <w:szCs w:val="32"/>
        </w:rPr>
        <w:t>Sorted: [5, 12, 23, 45, 67, 89]</w:t>
      </w:r>
    </w:p>
    <w:p w14:paraId="598C582A" w14:textId="77777777" w:rsidR="00DA5DE5" w:rsidRPr="00C41C22" w:rsidRDefault="00DA5DE5" w:rsidP="00DA5D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31291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9D9A295" w14:textId="11E1B311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C325D28" w14:textId="77777777" w:rsidR="00DA5DE5" w:rsidRPr="00DA5DE5" w:rsidRDefault="00DA5DE5" w:rsidP="00DA5DE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DA5DE5" w:rsidRPr="00DA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5591"/>
    <w:multiLevelType w:val="hybridMultilevel"/>
    <w:tmpl w:val="7AC8B4A2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651D65EA"/>
    <w:multiLevelType w:val="hybridMultilevel"/>
    <w:tmpl w:val="A0A68A3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36853026">
    <w:abstractNumId w:val="1"/>
  </w:num>
  <w:num w:numId="2" w16cid:durableId="159438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E5"/>
    <w:rsid w:val="008168F5"/>
    <w:rsid w:val="00C41C22"/>
    <w:rsid w:val="00DA5DE5"/>
    <w:rsid w:val="00F2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CA8B"/>
  <w15:chartTrackingRefBased/>
  <w15:docId w15:val="{1CFB103C-F2A3-44EC-BEA7-4FC4DED2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2026-06-12T05:10:00Z</dcterms:created>
  <dcterms:modified xsi:type="dcterms:W3CDTF">2026-06-12T05:10:00Z</dcterms:modified>
</cp:coreProperties>
</file>