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8C36EA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3A743"/>
    <w:rsid w:val="11E3F011"/>
    <w:rsid w:val="1B03A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A743"/>
  <w15:chartTrackingRefBased/>
  <w15:docId w15:val="{34E1E312-1D0C-427A-9D3C-D8240E0D8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2023-02-25T07:50:50.7670899Z</dcterms:created>
  <dcterms:modified xsi:type="dcterms:W3CDTF">2023-02-25T07:51:26.0661578Z</dcterms:modified>
  <dc:creator>priya dhawan</dc:creator>
  <lastModifiedBy>priya dhawan</lastModifiedBy>
</coreProperties>
</file>