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12BB" w14:textId="77777777" w:rsidR="00BB500D" w:rsidRDefault="00513F38">
      <w:r>
        <w:t>Project Details</w:t>
      </w:r>
    </w:p>
    <w:p w14:paraId="551E52B8" w14:textId="69EC04A1" w:rsidR="00513F38" w:rsidRPr="00513F38" w:rsidRDefault="00513F38" w:rsidP="00513F38">
      <w:pPr>
        <w:numPr>
          <w:ilvl w:val="0"/>
          <w:numId w:val="1"/>
        </w:numPr>
      </w:pPr>
      <w:bookmarkStart w:id="0" w:name="_GoBack"/>
      <w:bookmarkEnd w:id="0"/>
      <w:r w:rsidRPr="00513F38">
        <w:t xml:space="preserve">Tables to be parsed and read (from year </w:t>
      </w:r>
      <w:r w:rsidRPr="00513F38">
        <w:t>Olympics</w:t>
      </w:r>
      <w:r w:rsidRPr="00513F38">
        <w:t xml:space="preserve"> page)</w:t>
      </w:r>
    </w:p>
    <w:p w14:paraId="07584659" w14:textId="36F3E3F0" w:rsidR="00513F38" w:rsidRPr="00513F38" w:rsidRDefault="00513F38" w:rsidP="00513F38">
      <w:pPr>
        <w:numPr>
          <w:ilvl w:val="1"/>
          <w:numId w:val="1"/>
        </w:numPr>
      </w:pPr>
      <w:r w:rsidRPr="00513F38">
        <w:rPr>
          <w:b/>
          <w:bCs/>
        </w:rPr>
        <w:t>Medal table showing no</w:t>
      </w:r>
      <w:r>
        <w:rPr>
          <w:b/>
          <w:bCs/>
        </w:rPr>
        <w:t>.</w:t>
      </w:r>
      <w:r w:rsidRPr="00513F38">
        <w:rPr>
          <w:b/>
          <w:bCs/>
        </w:rPr>
        <w:t xml:space="preserve"> of medals won by countries</w:t>
      </w:r>
    </w:p>
    <w:p w14:paraId="608F6E37" w14:textId="77777777" w:rsidR="00513F38" w:rsidRPr="00513F38" w:rsidRDefault="00513F38" w:rsidP="00513F38">
      <w:pPr>
        <w:numPr>
          <w:ilvl w:val="1"/>
          <w:numId w:val="1"/>
        </w:numPr>
      </w:pPr>
      <w:r w:rsidRPr="00513F38">
        <w:t>(The link for the country in that Medal Table of the year (page will go to “&lt;country&gt; at the 2018 Winter Olympics”</w:t>
      </w:r>
    </w:p>
    <w:p w14:paraId="7984226C" w14:textId="77777777" w:rsidR="00513F38" w:rsidRPr="00513F38" w:rsidRDefault="00513F38" w:rsidP="00513F38">
      <w:pPr>
        <w:numPr>
          <w:ilvl w:val="1"/>
          <w:numId w:val="1"/>
        </w:numPr>
      </w:pPr>
      <w:r w:rsidRPr="00513F38">
        <w:t>Retrieve the page from that link and parse the table “Medalist”</w:t>
      </w:r>
    </w:p>
    <w:p w14:paraId="5D297F65" w14:textId="77777777" w:rsidR="00513F38" w:rsidRPr="00513F38" w:rsidRDefault="00513F38" w:rsidP="00513F38">
      <w:pPr>
        <w:numPr>
          <w:ilvl w:val="1"/>
          <w:numId w:val="1"/>
        </w:numPr>
      </w:pPr>
      <w:r w:rsidRPr="00513F38">
        <w:t>From that page retrieve the link from the &lt;sport name&gt;</w:t>
      </w:r>
    </w:p>
    <w:p w14:paraId="1C0930C4" w14:textId="5E1A6DD1" w:rsidR="00513F38" w:rsidRPr="00513F38" w:rsidRDefault="00513F38" w:rsidP="00513F38">
      <w:pPr>
        <w:numPr>
          <w:ilvl w:val="0"/>
          <w:numId w:val="1"/>
        </w:numPr>
      </w:pPr>
      <w:r w:rsidRPr="00513F38">
        <w:t xml:space="preserve">Tables to be parsed and read (from sport </w:t>
      </w:r>
      <w:r w:rsidRPr="00513F38">
        <w:t>Olympic</w:t>
      </w:r>
      <w:r w:rsidRPr="00513F38">
        <w:t xml:space="preserve"> page)</w:t>
      </w:r>
    </w:p>
    <w:p w14:paraId="27A09856" w14:textId="77777777" w:rsidR="00513F38" w:rsidRPr="00513F38" w:rsidRDefault="00513F38" w:rsidP="00513F38">
      <w:pPr>
        <w:numPr>
          <w:ilvl w:val="1"/>
          <w:numId w:val="1"/>
        </w:numPr>
      </w:pPr>
      <w:r w:rsidRPr="00513F38">
        <w:rPr>
          <w:b/>
          <w:bCs/>
        </w:rPr>
        <w:t>Medal table showing total medals won by countries in that sport</w:t>
      </w:r>
    </w:p>
    <w:p w14:paraId="5700D982" w14:textId="77777777" w:rsidR="00513F38" w:rsidRPr="00513F38" w:rsidRDefault="00513F38" w:rsidP="00513F38">
      <w:pPr>
        <w:numPr>
          <w:ilvl w:val="1"/>
          <w:numId w:val="1"/>
        </w:numPr>
      </w:pPr>
      <w:r w:rsidRPr="00513F38">
        <w:rPr>
          <w:b/>
          <w:bCs/>
        </w:rPr>
        <w:t>Table “Number of &lt;sports participants&gt; by nation” for that sport</w:t>
      </w:r>
    </w:p>
    <w:p w14:paraId="56A527E4" w14:textId="457C2F13" w:rsidR="00513F38" w:rsidRPr="00513F38" w:rsidRDefault="00513F38" w:rsidP="00513F38">
      <w:pPr>
        <w:numPr>
          <w:ilvl w:val="2"/>
          <w:numId w:val="1"/>
        </w:numPr>
      </w:pPr>
      <w:r w:rsidRPr="00513F38">
        <w:t>Important links are &lt;year&gt; . These links go to pages for a particular sport a particular year e.g. Biathlon at the 2010 Winter Olympics</w:t>
      </w:r>
    </w:p>
    <w:p w14:paraId="18F8439A" w14:textId="77777777" w:rsidR="00513F38" w:rsidRPr="00513F38" w:rsidRDefault="00513F38" w:rsidP="00513F38">
      <w:pPr>
        <w:numPr>
          <w:ilvl w:val="2"/>
          <w:numId w:val="1"/>
        </w:numPr>
      </w:pPr>
      <w:r w:rsidRPr="00513F38">
        <w:t>These pages again have the same “Medal Table” format to find number of gold, silver and bronze medals for countries that year in that sport.</w:t>
      </w:r>
    </w:p>
    <w:p w14:paraId="407FBDAC" w14:textId="77777777" w:rsidR="00513F38" w:rsidRDefault="00513F38"/>
    <w:sectPr w:rsidR="0051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C6B5E"/>
    <w:multiLevelType w:val="hybridMultilevel"/>
    <w:tmpl w:val="836424AE"/>
    <w:lvl w:ilvl="0" w:tplc="A802EF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84F8C">
      <w:start w:val="153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28FEC">
      <w:start w:val="153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42A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C9B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CBC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6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EBF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00C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8"/>
    <w:rsid w:val="004A4A70"/>
    <w:rsid w:val="00513F38"/>
    <w:rsid w:val="00BB500D"/>
    <w:rsid w:val="00F1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A664"/>
  <w15:chartTrackingRefBased/>
  <w15:docId w15:val="{AE70F105-526F-4466-BB10-1A84BE16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8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8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1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Diwakar</dc:creator>
  <cp:keywords/>
  <dc:description/>
  <cp:lastModifiedBy>Priya Diwakar</cp:lastModifiedBy>
  <cp:revision>3</cp:revision>
  <dcterms:created xsi:type="dcterms:W3CDTF">2019-07-12T00:44:00Z</dcterms:created>
  <dcterms:modified xsi:type="dcterms:W3CDTF">2019-07-12T00:44:00Z</dcterms:modified>
</cp:coreProperties>
</file>