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B7" w:rsidRDefault="004D24B7" w:rsidP="004D24B7">
      <w:pPr>
        <w:spacing w:before="100" w:beforeAutospacing="1" w:after="100" w:afterAutospacing="1" w:line="240" w:lineRule="auto"/>
        <w:jc w:val="center"/>
        <w:outlineLvl w:val="1"/>
        <w:rPr>
          <w:sz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EXP 10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:- </w:t>
      </w:r>
      <w:r w:rsidRPr="004D24B7">
        <w:rPr>
          <w:b/>
          <w:sz w:val="32"/>
        </w:rPr>
        <w:t>Dev</w:t>
      </w:r>
      <w:bookmarkStart w:id="0" w:name="_GoBack"/>
      <w:bookmarkEnd w:id="0"/>
      <w:r w:rsidRPr="004D24B7">
        <w:rPr>
          <w:b/>
          <w:sz w:val="32"/>
        </w:rPr>
        <w:t>elop vector auto regression model for multivaria</w:t>
      </w:r>
      <w:r w:rsidRPr="004D24B7">
        <w:rPr>
          <w:b/>
          <w:sz w:val="32"/>
        </w:rPr>
        <w:t>te time series data forecasting</w:t>
      </w:r>
    </w:p>
    <w:p w:rsidR="004D24B7" w:rsidRP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AIM: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The aim of this experiment is to predict the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a given dataset using a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Vector </w:t>
      </w:r>
      <w:proofErr w:type="spellStart"/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AutoRegression</w:t>
      </w:r>
      <w:proofErr w:type="spellEnd"/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(VAR)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model with engineered features such as lag values and rolling statistics. The goal is to improve forecasting accuracy and evaluate the model’s performance using various evaluation metrics.</w:t>
      </w:r>
    </w:p>
    <w:p w:rsidR="004D24B7" w:rsidRP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ALGORITHM:</w:t>
      </w:r>
    </w:p>
    <w:p w:rsidR="004D24B7" w:rsidRP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Preprocess the dataset by selecting relevant columns and applying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for categorical features.</w:t>
      </w:r>
    </w:p>
    <w:p w:rsidR="004D24B7" w:rsidRP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>Engineer features such as lag values and rolling statistics to capture temporal patterns.</w:t>
      </w:r>
    </w:p>
    <w:p w:rsidR="004D24B7" w:rsidRP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Check for </w:t>
      </w:r>
      <w:proofErr w:type="spellStart"/>
      <w:r w:rsidRPr="004D24B7"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Augmented Dickey-Fuller test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and difference the data if necessary.</w:t>
      </w:r>
    </w:p>
    <w:p w:rsidR="004D24B7" w:rsidRP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 (80%-20%).</w:t>
      </w:r>
    </w:p>
    <w:p w:rsidR="004D24B7" w:rsidRP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Fit a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VAR model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on the training set with optimal lag selection using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AIC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4B7" w:rsidRP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>Forecast future values using the trained VAR model.</w:t>
      </w:r>
    </w:p>
    <w:p w:rsidR="004D24B7" w:rsidRDefault="004D24B7" w:rsidP="004D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Evaluate the model's performance with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MAPE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R²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PROGRAM</w:t>
      </w: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import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pandas as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pd</w:t>
      </w:r>
      <w:proofErr w:type="spell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import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numpy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as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np</w:t>
      </w:r>
      <w:proofErr w:type="spell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import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matplotlib.pyplot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as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plt</w:t>
      </w:r>
      <w:proofErr w:type="spell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from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statsmodels.tsa.statespace.sarimax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import SARIMAX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from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sklearn.preprocessing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import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LabelEncoder</w:t>
      </w:r>
      <w:proofErr w:type="spell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from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sklearn.metrics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import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mean_squared_error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,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mean_absolute_error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, r2_score,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mean_absolute_percentage_error</w:t>
      </w:r>
      <w:proofErr w:type="spell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from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statsmodels.tsa</w:t>
      </w:r>
      <w:r>
        <w:rPr>
          <w:rFonts w:ascii="Times New Roman" w:eastAsia="Times New Roman" w:hAnsi="Times New Roman" w:cs="Times New Roman"/>
          <w:sz w:val="20"/>
          <w:szCs w:val="24"/>
        </w:rPr>
        <w:t>.stattools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adfuller</w:t>
      </w:r>
      <w:proofErr w:type="spell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Load dataset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df</w:t>
      </w:r>
      <w:proofErr w:type="spellEnd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pd.</w:t>
      </w:r>
      <w:r>
        <w:rPr>
          <w:rFonts w:ascii="Times New Roman" w:eastAsia="Times New Roman" w:hAnsi="Times New Roman" w:cs="Times New Roman"/>
          <w:sz w:val="20"/>
          <w:szCs w:val="24"/>
        </w:rPr>
        <w:t>read_csv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("/content/trends.csv")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Select relevant features (ensure all are numeric)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df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["year", "rank", "query"]].copy(</w:t>
      </w:r>
      <w:r>
        <w:rPr>
          <w:rFonts w:ascii="Times New Roman" w:eastAsia="Times New Roman" w:hAnsi="Times New Roman" w:cs="Times New Roman"/>
          <w:sz w:val="20"/>
          <w:szCs w:val="24"/>
        </w:rPr>
        <w:t>)  # Use actual numeric columns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lastRenderedPageBreak/>
        <w:t># Convert categorical "query" column into numeric (Ordinal Encoding)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label_encoder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LabelEncoder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()</w:t>
      </w:r>
      <w:proofErr w:type="gram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"query"]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label_encoder.fit_</w:t>
      </w:r>
      <w:r>
        <w:rPr>
          <w:rFonts w:ascii="Times New Roman" w:eastAsia="Times New Roman" w:hAnsi="Times New Roman" w:cs="Times New Roman"/>
          <w:sz w:val="20"/>
          <w:szCs w:val="24"/>
        </w:rPr>
        <w:t>transform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["query"])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#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Ensure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data is sorted by year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df_filtered.sort_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values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by="year").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</w:t>
      </w:r>
      <w:r>
        <w:rPr>
          <w:rFonts w:ascii="Times New Roman" w:eastAsia="Times New Roman" w:hAnsi="Times New Roman" w:cs="Times New Roman"/>
          <w:sz w:val="20"/>
          <w:szCs w:val="24"/>
        </w:rPr>
        <w:t>rop_duplicates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Feature Engineering - Create lag features for 'rank' and 'query'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'rank_lag1']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['rank'].shift(1)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'rank_lag2']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['rank'].shift(2)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'rank_lag3']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['rank'].shift(3)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Create rolling mean and rolling standard deviation as additional features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'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rank_rollmean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']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['rank'].rolling(window=3).mean()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'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rank_rollstd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']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r>
        <w:rPr>
          <w:rFonts w:ascii="Times New Roman" w:eastAsia="Times New Roman" w:hAnsi="Times New Roman" w:cs="Times New Roman"/>
          <w:sz w:val="20"/>
          <w:szCs w:val="24"/>
        </w:rPr>
        <w:t>'rank'].rolling(window=3).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# Drop rows with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NaN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values (created due to lag features)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r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</w:rPr>
        <w:t>filtered.dropna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()</w:t>
      </w:r>
      <w:proofErr w:type="gram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Split into train and test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train_size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int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len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) * 0.8)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train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, test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df_filtered.iloc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[: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train_size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],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df_filtered.iloc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train_size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:]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# Check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stationarity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using Augmented Dickey-Fuller test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def</w:t>
      </w:r>
      <w:proofErr w:type="spellEnd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check_stationarity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(series):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result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adfuller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series.dropna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())  # Drop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NaN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before testing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ret</w:t>
      </w:r>
      <w:r>
        <w:rPr>
          <w:rFonts w:ascii="Times New Roman" w:eastAsia="Times New Roman" w:hAnsi="Times New Roman" w:cs="Times New Roman"/>
          <w:sz w:val="20"/>
          <w:szCs w:val="24"/>
        </w:rPr>
        <w:t>urn</w:t>
      </w:r>
      <w:proofErr w:type="gramEnd"/>
      <w:r>
        <w:rPr>
          <w:rFonts w:ascii="Times New Roman" w:eastAsia="Times New Roman" w:hAnsi="Times New Roman" w:cs="Times New Roman"/>
          <w:sz w:val="20"/>
          <w:szCs w:val="24"/>
        </w:rPr>
        <w:t xml:space="preserve"> result[1]  # Return p-value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p_value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check_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stationarity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['rank'])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if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p_value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&gt; 0.05: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'rank']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df_filtered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['rank'].diff().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dro</w:t>
      </w:r>
      <w:r>
        <w:rPr>
          <w:rFonts w:ascii="Times New Roman" w:eastAsia="Times New Roman" w:hAnsi="Times New Roman" w:cs="Times New Roman"/>
          <w:sz w:val="20"/>
          <w:szCs w:val="24"/>
        </w:rPr>
        <w:t>pna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()  # Differencing if needed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lastRenderedPageBreak/>
        <w:t># Fit SARIMA model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sarima_model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SARIMAX(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train['rank'],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                 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exog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=train[['rank_lag1', 'rank_lag2', 'rank_lag3', '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rank_rollmean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', '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rank_rollstd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']],  # Add engineered features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                 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order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=(1, 1, 1),  # p, d, q (You can fine-tune these)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                 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seasonal_order</w:t>
      </w:r>
      <w:proofErr w:type="spellEnd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=(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1, 1, 1, 12),  # Seasonal parameters (12 for yearly seasonality, can be adjusted)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                 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enforce_stationarity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=False,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enforce_invertibility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=False)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Train the model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sarima_result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sarima_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</w:rPr>
        <w:t>model.fit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=False)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#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Forecast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the future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forecast_steps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len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test)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forecast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sarima_result.predict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(start=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len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(train), end=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len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(train) +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forecast_steps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- 1, 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exog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=test[['rank_lag1', 'rank_lag2', 'rank_lag3', '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ra</w:t>
      </w:r>
      <w:r>
        <w:rPr>
          <w:rFonts w:ascii="Times New Roman" w:eastAsia="Times New Roman" w:hAnsi="Times New Roman" w:cs="Times New Roman"/>
          <w:sz w:val="20"/>
          <w:szCs w:val="24"/>
        </w:rPr>
        <w:t>nk_rollmean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</w:rPr>
        <w:t>rank_rollstd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']])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# </w:t>
      </w: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Evaluate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Model Performance with multiple metrics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rmse</w:t>
      </w:r>
      <w:proofErr w:type="spellEnd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np.sqrt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mean_squared_error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(test['rank'], forecast))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mae</w:t>
      </w:r>
      <w:proofErr w:type="spellEnd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mean_absolute_error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(test['rank'], forecast)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mape</w:t>
      </w:r>
      <w:proofErr w:type="spellEnd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 =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mean_absolute_percentage_error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(test['rank'], forecast) * 100  # In percentage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r2 = r</w:t>
      </w:r>
      <w:r>
        <w:rPr>
          <w:rFonts w:ascii="Times New Roman" w:eastAsia="Times New Roman" w:hAnsi="Times New Roman" w:cs="Times New Roman"/>
          <w:sz w:val="20"/>
          <w:szCs w:val="24"/>
        </w:rPr>
        <w:t>2_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0"/>
          <w:szCs w:val="24"/>
        </w:rPr>
        <w:t>test['rank'], forecast)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Print evaluation metrics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print(</w:t>
      </w:r>
      <w:proofErr w:type="spellStart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f"RMSE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: {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rmse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}")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print(</w:t>
      </w:r>
      <w:proofErr w:type="spellStart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f"MAE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: {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mae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}")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print(</w:t>
      </w:r>
      <w:proofErr w:type="spellStart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f"MAPE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: {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mape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}%")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4"/>
        </w:rPr>
        <w:t>f"R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</w:rPr>
        <w:t>-squared: {r2}")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4D24B7">
        <w:rPr>
          <w:rFonts w:ascii="Times New Roman" w:eastAsia="Times New Roman" w:hAnsi="Times New Roman" w:cs="Times New Roman"/>
          <w:sz w:val="20"/>
          <w:szCs w:val="24"/>
        </w:rPr>
        <w:t># Plot results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plt.figure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figsize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=(10, 5))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lastRenderedPageBreak/>
        <w:t>plt.plot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test['year'], test['rank'], label="Actual Rank", marker="o")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plt.plot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 xml:space="preserve">test['year'], forecast, label="Forecasted Rank", 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linestyle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="dashed", marker="x", color="red")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plt.legend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()</w:t>
      </w:r>
      <w:proofErr w:type="gram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plt.title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"SARIMA Forecast for Rank with Feature Engineering")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plt.xlabel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"Year")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plt.ylabel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"Rank")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plt.gca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</w:t>
      </w:r>
      <w:proofErr w:type="gramEnd"/>
      <w:r w:rsidRPr="004D24B7">
        <w:rPr>
          <w:rFonts w:ascii="Times New Roman" w:eastAsia="Times New Roman" w:hAnsi="Times New Roman" w:cs="Times New Roman"/>
          <w:sz w:val="20"/>
          <w:szCs w:val="24"/>
        </w:rPr>
        <w:t>).</w:t>
      </w:r>
      <w:proofErr w:type="spellStart"/>
      <w:r w:rsidRPr="004D24B7">
        <w:rPr>
          <w:rFonts w:ascii="Times New Roman" w:eastAsia="Times New Roman" w:hAnsi="Times New Roman" w:cs="Times New Roman"/>
          <w:sz w:val="20"/>
          <w:szCs w:val="24"/>
        </w:rPr>
        <w:t>invert_yaxis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()  # Assuming lower rank is better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plt.grid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()</w:t>
      </w:r>
      <w:proofErr w:type="gramEnd"/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proofErr w:type="gramStart"/>
      <w:r w:rsidRPr="004D24B7">
        <w:rPr>
          <w:rFonts w:ascii="Times New Roman" w:eastAsia="Times New Roman" w:hAnsi="Times New Roman" w:cs="Times New Roman"/>
          <w:sz w:val="20"/>
          <w:szCs w:val="24"/>
        </w:rPr>
        <w:t>plt.show</w:t>
      </w:r>
      <w:proofErr w:type="spellEnd"/>
      <w:r w:rsidRPr="004D24B7">
        <w:rPr>
          <w:rFonts w:ascii="Times New Roman" w:eastAsia="Times New Roman" w:hAnsi="Times New Roman" w:cs="Times New Roman"/>
          <w:sz w:val="20"/>
          <w:szCs w:val="24"/>
        </w:rPr>
        <w:t>()</w:t>
      </w:r>
      <w:proofErr w:type="gramEnd"/>
    </w:p>
    <w:p w:rsid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OUTPUT</w:t>
      </w: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drawing>
          <wp:inline distT="0" distB="0" distL="0" distR="0" wp14:anchorId="5EBC5B77" wp14:editId="33F7D0AC">
            <wp:extent cx="4543425" cy="291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4D24B7" w:rsidRPr="004D24B7" w:rsidRDefault="004D24B7" w:rsidP="004D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4D24B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RESULTS:</w:t>
      </w:r>
    </w:p>
    <w:p w:rsidR="004D24B7" w:rsidRPr="004D24B7" w:rsidRDefault="004D24B7" w:rsidP="004D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The VAR model achieved an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6.24 and an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6.23, indicating </w:t>
      </w:r>
      <w:proofErr w:type="gramStart"/>
      <w:r w:rsidRPr="004D24B7">
        <w:rPr>
          <w:rFonts w:ascii="Times New Roman" w:eastAsia="Times New Roman" w:hAnsi="Times New Roman" w:cs="Times New Roman"/>
          <w:sz w:val="24"/>
          <w:szCs w:val="24"/>
        </w:rPr>
        <w:t>a reasonable</w:t>
      </w:r>
      <w:proofErr w:type="gramEnd"/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prediction accuracy. However, the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MAPE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of 270.89% and </w:t>
      </w:r>
      <w:r w:rsidRPr="004D24B7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R² (-19.12)</w:t>
      </w:r>
      <w:r w:rsidRPr="004D24B7">
        <w:rPr>
          <w:rFonts w:ascii="Times New Roman" w:eastAsia="Times New Roman" w:hAnsi="Times New Roman" w:cs="Times New Roman"/>
          <w:sz w:val="24"/>
          <w:szCs w:val="24"/>
        </w:rPr>
        <w:t xml:space="preserve"> suggest that the model struggles with some predictions, indicating potential room for improvement.</w:t>
      </w:r>
    </w:p>
    <w:p w:rsidR="004D24B7" w:rsidRPr="004D24B7" w:rsidRDefault="004D24B7" w:rsidP="004D24B7">
      <w:pPr>
        <w:spacing w:before="100" w:beforeAutospacing="1" w:after="100" w:afterAutospacing="1" w:line="240" w:lineRule="auto"/>
        <w:outlineLvl w:val="1"/>
        <w:rPr>
          <w:b/>
        </w:rPr>
      </w:pPr>
    </w:p>
    <w:p w:rsidR="00901302" w:rsidRDefault="004D24B7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35FED"/>
    <w:multiLevelType w:val="multilevel"/>
    <w:tmpl w:val="9ABC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B7"/>
    <w:rsid w:val="004D24B7"/>
    <w:rsid w:val="004D7B6C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B7"/>
  </w:style>
  <w:style w:type="paragraph" w:styleId="Heading3">
    <w:name w:val="heading 3"/>
    <w:basedOn w:val="Normal"/>
    <w:link w:val="Heading3Char"/>
    <w:uiPriority w:val="9"/>
    <w:qFormat/>
    <w:rsid w:val="004D2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4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4B7"/>
    <w:rPr>
      <w:b/>
      <w:bCs/>
    </w:rPr>
  </w:style>
  <w:style w:type="paragraph" w:styleId="ListParagraph">
    <w:name w:val="List Paragraph"/>
    <w:basedOn w:val="Normal"/>
    <w:uiPriority w:val="34"/>
    <w:qFormat/>
    <w:rsid w:val="004D2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B7"/>
  </w:style>
  <w:style w:type="paragraph" w:styleId="Heading3">
    <w:name w:val="heading 3"/>
    <w:basedOn w:val="Normal"/>
    <w:link w:val="Heading3Char"/>
    <w:uiPriority w:val="9"/>
    <w:qFormat/>
    <w:rsid w:val="004D2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4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24B7"/>
    <w:rPr>
      <w:b/>
      <w:bCs/>
    </w:rPr>
  </w:style>
  <w:style w:type="paragraph" w:styleId="ListParagraph">
    <w:name w:val="List Paragraph"/>
    <w:basedOn w:val="Normal"/>
    <w:uiPriority w:val="34"/>
    <w:qFormat/>
    <w:rsid w:val="004D2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2025-04-01T09:18:00Z</dcterms:created>
  <dcterms:modified xsi:type="dcterms:W3CDTF">2025-04-01T09:23:00Z</dcterms:modified>
</cp:coreProperties>
</file>