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65F84" w14:textId="77777777" w:rsidR="00ED5BB2" w:rsidRPr="00485145" w:rsidRDefault="007254A9" w:rsidP="00ED5BB2">
      <w:pPr>
        <w:pStyle w:val="LO-normal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5145">
        <w:rPr>
          <w:rFonts w:ascii="Times New Roman" w:eastAsia="Cambria" w:hAnsi="Times New Roman" w:cs="Times New Roman"/>
          <w:b/>
          <w:sz w:val="24"/>
          <w:szCs w:val="24"/>
        </w:rPr>
        <w:t xml:space="preserve"> </w:t>
      </w:r>
      <w:r w:rsidR="00ED5BB2" w:rsidRPr="00485145">
        <w:rPr>
          <w:rFonts w:ascii="Times New Roman" w:hAnsi="Times New Roman" w:cs="Times New Roman"/>
          <w:b/>
          <w:sz w:val="24"/>
          <w:szCs w:val="24"/>
        </w:rPr>
        <w:t xml:space="preserve">M. MOHANAPRIYA </w:t>
      </w:r>
    </w:p>
    <w:p w14:paraId="0AFCCE07" w14:textId="7E4E8E03" w:rsidR="00B61994" w:rsidRPr="00485145" w:rsidRDefault="00B61994">
      <w:pPr>
        <w:pStyle w:val="LO-normal"/>
        <w:ind w:firstLine="720"/>
        <w:jc w:val="center"/>
        <w:rPr>
          <w:rFonts w:ascii="Times New Roman" w:hAnsi="Times New Roman" w:cs="Times New Roman"/>
          <w:b/>
          <w:color w:val="191919"/>
          <w:sz w:val="24"/>
          <w:szCs w:val="24"/>
        </w:rPr>
      </w:pPr>
      <w:r w:rsidRPr="00485145">
        <w:rPr>
          <w:rFonts w:ascii="Times New Roman" w:hAnsi="Times New Roman" w:cs="Times New Roman"/>
          <w:b/>
          <w:color w:val="191919"/>
          <w:sz w:val="24"/>
          <w:szCs w:val="24"/>
        </w:rPr>
        <w:t>10, Vaigai colony,</w:t>
      </w:r>
    </w:p>
    <w:p w14:paraId="4FA1FE1A" w14:textId="33FFFB0A" w:rsidR="00B61994" w:rsidRPr="00485145" w:rsidRDefault="00B61994">
      <w:pPr>
        <w:pStyle w:val="LO-normal"/>
        <w:ind w:firstLine="720"/>
        <w:jc w:val="center"/>
        <w:rPr>
          <w:rFonts w:ascii="Times New Roman" w:hAnsi="Times New Roman" w:cs="Times New Roman"/>
          <w:b/>
          <w:color w:val="191919"/>
          <w:sz w:val="24"/>
          <w:szCs w:val="24"/>
        </w:rPr>
      </w:pPr>
      <w:r w:rsidRPr="00485145">
        <w:rPr>
          <w:rFonts w:ascii="Times New Roman" w:hAnsi="Times New Roman" w:cs="Times New Roman"/>
          <w:b/>
          <w:color w:val="191919"/>
          <w:sz w:val="24"/>
          <w:szCs w:val="24"/>
        </w:rPr>
        <w:t>Anna Nagar, Madurai.</w:t>
      </w:r>
    </w:p>
    <w:p w14:paraId="4033D934" w14:textId="3F646ED6" w:rsidR="002E4C5D" w:rsidRPr="00485145" w:rsidRDefault="007254A9">
      <w:pPr>
        <w:pStyle w:val="LO-normal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5145">
        <w:rPr>
          <w:rFonts w:ascii="Times New Roman" w:hAnsi="Times New Roman" w:cs="Times New Roman"/>
          <w:b/>
          <w:color w:val="191919"/>
          <w:sz w:val="24"/>
          <w:szCs w:val="24"/>
        </w:rPr>
        <w:t>Mobile:</w:t>
      </w:r>
      <w:r w:rsidR="00ED5BB2" w:rsidRPr="00485145">
        <w:rPr>
          <w:rFonts w:ascii="Times New Roman" w:hAnsi="Times New Roman" w:cs="Times New Roman"/>
          <w:sz w:val="24"/>
          <w:szCs w:val="24"/>
        </w:rPr>
        <w:t xml:space="preserve"> </w:t>
      </w:r>
      <w:r w:rsidR="00ED5BB2" w:rsidRPr="00485145">
        <w:rPr>
          <w:rFonts w:ascii="Times New Roman" w:hAnsi="Times New Roman" w:cs="Times New Roman"/>
          <w:b/>
          <w:sz w:val="24"/>
          <w:szCs w:val="24"/>
        </w:rPr>
        <w:t>8610664453</w:t>
      </w:r>
    </w:p>
    <w:p w14:paraId="20208951" w14:textId="77777777" w:rsidR="002E4C5D" w:rsidRPr="00485145" w:rsidRDefault="007254A9">
      <w:pPr>
        <w:pStyle w:val="LO-normal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485145">
        <w:rPr>
          <w:rFonts w:ascii="Times New Roman" w:hAnsi="Times New Roman" w:cs="Times New Roman"/>
          <w:b/>
          <w:color w:val="191919"/>
          <w:sz w:val="24"/>
          <w:szCs w:val="24"/>
        </w:rPr>
        <w:t>Email:</w:t>
      </w:r>
      <w:r w:rsidR="00ED5BB2" w:rsidRPr="00485145">
        <w:rPr>
          <w:rFonts w:ascii="Times New Roman" w:hAnsi="Times New Roman" w:cs="Times New Roman"/>
          <w:sz w:val="24"/>
          <w:szCs w:val="24"/>
        </w:rPr>
        <w:t xml:space="preserve"> mohanamathivanan312@gmail.com</w:t>
      </w:r>
    </w:p>
    <w:p w14:paraId="1B40B1B5" w14:textId="77777777" w:rsidR="002E4C5D" w:rsidRPr="00485145" w:rsidRDefault="002E4C5D">
      <w:pPr>
        <w:pStyle w:val="LO-normal"/>
        <w:ind w:left="720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DFD7E7"/>
        </w:rPr>
      </w:pPr>
    </w:p>
    <w:p w14:paraId="1BEE38F5" w14:textId="77777777" w:rsidR="002E4C5D" w:rsidRPr="00485145" w:rsidRDefault="00EF19DD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  <w:r w:rsidRPr="00485145">
        <w:rPr>
          <w:rFonts w:ascii="Times New Roman" w:hAnsi="Times New Roman" w:cs="Times New Roman"/>
          <w:b/>
          <w:sz w:val="24"/>
          <w:szCs w:val="24"/>
          <w:shd w:val="clear" w:color="auto" w:fill="DFD7E7"/>
        </w:rPr>
        <w:t>Objective</w:t>
      </w:r>
    </w:p>
    <w:p w14:paraId="1D0BDE6E" w14:textId="77777777" w:rsidR="002E4C5D" w:rsidRPr="00485145" w:rsidRDefault="002E4C5D">
      <w:pPr>
        <w:pStyle w:val="LO-normal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60EA1D" w14:textId="77777777" w:rsidR="002E4C5D" w:rsidRPr="00485145" w:rsidRDefault="007254A9" w:rsidP="00EF19DD">
      <w:pPr>
        <w:pStyle w:val="LO-normal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85145">
        <w:rPr>
          <w:rFonts w:ascii="Times New Roman" w:hAnsi="Times New Roman" w:cs="Times New Roman"/>
          <w:sz w:val="24"/>
          <w:szCs w:val="24"/>
        </w:rPr>
        <w:t>To grab an opportunity and set myself a goal where I can be innovative and attain a challenging position by exercising my interpersonal and professional skills to the fullest for the growth of the organisation and mine as well.</w:t>
      </w:r>
    </w:p>
    <w:p w14:paraId="000257AB" w14:textId="77777777" w:rsidR="002E4C5D" w:rsidRPr="00485145" w:rsidRDefault="002E4C5D">
      <w:pPr>
        <w:pStyle w:val="LO-normal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E9FBC8" w14:textId="77777777" w:rsidR="002E4C5D" w:rsidRPr="00485145" w:rsidRDefault="00ED5BB2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  <w:r w:rsidRPr="00485145">
        <w:rPr>
          <w:rFonts w:ascii="Times New Roman" w:hAnsi="Times New Roman" w:cs="Times New Roman"/>
          <w:b/>
          <w:sz w:val="24"/>
          <w:szCs w:val="24"/>
          <w:shd w:val="clear" w:color="auto" w:fill="DFD7E7"/>
        </w:rPr>
        <w:t>Academic Record</w:t>
      </w:r>
    </w:p>
    <w:p w14:paraId="4F6D1E7E" w14:textId="77777777" w:rsidR="002E4C5D" w:rsidRPr="00485145" w:rsidRDefault="002E4C5D">
      <w:pPr>
        <w:pStyle w:val="LO-normal"/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14" w:type="dxa"/>
        <w:tblInd w:w="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2"/>
        <w:gridCol w:w="4530"/>
        <w:gridCol w:w="1651"/>
        <w:gridCol w:w="1711"/>
      </w:tblGrid>
      <w:tr w:rsidR="00ED5BB2" w:rsidRPr="00485145" w14:paraId="1739A10A" w14:textId="77777777" w:rsidTr="00485145">
        <w:trPr>
          <w:trHeight w:val="905"/>
        </w:trPr>
        <w:tc>
          <w:tcPr>
            <w:tcW w:w="1822" w:type="dxa"/>
          </w:tcPr>
          <w:p w14:paraId="2837B2B3" w14:textId="77777777" w:rsidR="00ED5BB2" w:rsidRPr="00485145" w:rsidRDefault="00ED5BB2" w:rsidP="00216B3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CF3838" w14:textId="77777777" w:rsidR="00ED5BB2" w:rsidRPr="00485145" w:rsidRDefault="00ED5BB2" w:rsidP="00216B3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4530" w:type="dxa"/>
          </w:tcPr>
          <w:p w14:paraId="57ACA937" w14:textId="77777777" w:rsidR="00ED5BB2" w:rsidRPr="00485145" w:rsidRDefault="00ED5BB2" w:rsidP="00216B3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5E479FA" w14:textId="77777777" w:rsidR="00ED5BB2" w:rsidRPr="00485145" w:rsidRDefault="00ED5BB2" w:rsidP="00216B3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1651" w:type="dxa"/>
          </w:tcPr>
          <w:p w14:paraId="79281ADF" w14:textId="77777777" w:rsidR="00ED5BB2" w:rsidRPr="00485145" w:rsidRDefault="00ED5BB2" w:rsidP="00216B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29BDFEA" w14:textId="77777777" w:rsidR="00ED5BB2" w:rsidRPr="00485145" w:rsidRDefault="00ED5BB2" w:rsidP="00216B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 of</w:t>
            </w:r>
          </w:p>
          <w:p w14:paraId="00E9D413" w14:textId="77777777" w:rsidR="00ED5BB2" w:rsidRPr="00485145" w:rsidRDefault="00ED5BB2" w:rsidP="00216B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</w:t>
            </w:r>
          </w:p>
          <w:p w14:paraId="25799BFE" w14:textId="77777777" w:rsidR="00ED5BB2" w:rsidRPr="00485145" w:rsidRDefault="00ED5BB2" w:rsidP="00216B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1" w:type="dxa"/>
          </w:tcPr>
          <w:p w14:paraId="456236DE" w14:textId="77777777" w:rsidR="00ED5BB2" w:rsidRPr="00485145" w:rsidRDefault="00ED5BB2" w:rsidP="00216B3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DFAE96" w14:textId="77777777" w:rsidR="00ED5BB2" w:rsidRPr="00485145" w:rsidRDefault="00ED5BB2" w:rsidP="00216B3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Aggregate</w:t>
            </w:r>
          </w:p>
        </w:tc>
      </w:tr>
      <w:tr w:rsidR="00ED5BB2" w:rsidRPr="00485145" w14:paraId="45BE9B92" w14:textId="77777777" w:rsidTr="00485145">
        <w:trPr>
          <w:trHeight w:val="637"/>
        </w:trPr>
        <w:tc>
          <w:tcPr>
            <w:tcW w:w="1822" w:type="dxa"/>
          </w:tcPr>
          <w:p w14:paraId="18E3A95E" w14:textId="77777777" w:rsidR="00ED5BB2" w:rsidRPr="00485145" w:rsidRDefault="00ED5BB2" w:rsidP="00216B3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0E53F7B" w14:textId="77777777" w:rsidR="00ED5BB2" w:rsidRPr="00485145" w:rsidRDefault="00ED5BB2" w:rsidP="00216B3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MCA</w:t>
            </w:r>
          </w:p>
        </w:tc>
        <w:tc>
          <w:tcPr>
            <w:tcW w:w="4530" w:type="dxa"/>
          </w:tcPr>
          <w:p w14:paraId="1C956509" w14:textId="77777777" w:rsidR="00485145" w:rsidRDefault="00485145" w:rsidP="00216B33">
            <w:pPr>
              <w:spacing w:after="12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27559FA" w14:textId="7BC0554D" w:rsidR="00ED5BB2" w:rsidRPr="00485145" w:rsidRDefault="00ED5BB2" w:rsidP="00216B33">
            <w:pPr>
              <w:spacing w:after="12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485145">
              <w:rPr>
                <w:rFonts w:ascii="Times New Roman" w:hAnsi="Times New Roman" w:cs="Times New Roman"/>
                <w:bCs/>
                <w:sz w:val="24"/>
                <w:szCs w:val="24"/>
              </w:rPr>
              <w:t>Thiagarajar</w:t>
            </w:r>
            <w:proofErr w:type="spellEnd"/>
            <w:r w:rsidRPr="0048514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College of Engineering</w:t>
            </w:r>
          </w:p>
        </w:tc>
        <w:tc>
          <w:tcPr>
            <w:tcW w:w="1651" w:type="dxa"/>
          </w:tcPr>
          <w:p w14:paraId="6B098237" w14:textId="77777777" w:rsidR="00ED5BB2" w:rsidRPr="00485145" w:rsidRDefault="00ED5BB2" w:rsidP="00216B3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D5733D" w14:textId="77777777" w:rsidR="00ED5BB2" w:rsidRPr="00485145" w:rsidRDefault="00ED5BB2" w:rsidP="00216B3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85145">
              <w:rPr>
                <w:rFonts w:ascii="Times New Roman" w:hAnsi="Times New Roman" w:cs="Times New Roman"/>
                <w:bCs/>
                <w:sz w:val="24"/>
                <w:szCs w:val="24"/>
              </w:rPr>
              <w:t>2020</w:t>
            </w:r>
          </w:p>
        </w:tc>
        <w:tc>
          <w:tcPr>
            <w:tcW w:w="1711" w:type="dxa"/>
          </w:tcPr>
          <w:p w14:paraId="25B2D449" w14:textId="77777777" w:rsidR="00ED5BB2" w:rsidRPr="00485145" w:rsidRDefault="00ED5BB2" w:rsidP="00216B33">
            <w:pPr>
              <w:spacing w:after="12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886C84A" w14:textId="77777777" w:rsidR="00ED5BB2" w:rsidRPr="00485145" w:rsidRDefault="00ED5BB2" w:rsidP="00216B33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145">
              <w:rPr>
                <w:rFonts w:ascii="Times New Roman" w:hAnsi="Times New Roman" w:cs="Times New Roman"/>
                <w:bCs/>
                <w:sz w:val="24"/>
                <w:szCs w:val="24"/>
              </w:rPr>
              <w:t>7.85</w:t>
            </w:r>
          </w:p>
        </w:tc>
      </w:tr>
      <w:tr w:rsidR="00ED5BB2" w:rsidRPr="00485145" w14:paraId="60B7C82E" w14:textId="77777777" w:rsidTr="00ED5BB2">
        <w:trPr>
          <w:trHeight w:val="611"/>
        </w:trPr>
        <w:tc>
          <w:tcPr>
            <w:tcW w:w="1822" w:type="dxa"/>
          </w:tcPr>
          <w:p w14:paraId="3C62FDF7" w14:textId="77777777" w:rsidR="00ED5BB2" w:rsidRPr="00485145" w:rsidRDefault="00ED5BB2" w:rsidP="00216B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CB5C2F9" w14:textId="77777777" w:rsidR="00ED5BB2" w:rsidRPr="00485145" w:rsidRDefault="00ED5BB2" w:rsidP="00216B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BCA</w:t>
            </w:r>
          </w:p>
        </w:tc>
        <w:tc>
          <w:tcPr>
            <w:tcW w:w="4530" w:type="dxa"/>
            <w:vAlign w:val="center"/>
          </w:tcPr>
          <w:p w14:paraId="2405A6EC" w14:textId="77777777" w:rsidR="00ED5BB2" w:rsidRPr="00485145" w:rsidRDefault="00ED5BB2" w:rsidP="0021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5145">
              <w:rPr>
                <w:rFonts w:ascii="Times New Roman" w:hAnsi="Times New Roman" w:cs="Times New Roman"/>
                <w:sz w:val="24"/>
                <w:szCs w:val="24"/>
              </w:rPr>
              <w:t>Ambiga</w:t>
            </w:r>
            <w:proofErr w:type="spellEnd"/>
            <w:r w:rsidRPr="00485145">
              <w:rPr>
                <w:rFonts w:ascii="Times New Roman" w:hAnsi="Times New Roman" w:cs="Times New Roman"/>
                <w:sz w:val="24"/>
                <w:szCs w:val="24"/>
              </w:rPr>
              <w:t xml:space="preserve"> college of Arts and Science for women</w:t>
            </w:r>
          </w:p>
        </w:tc>
        <w:tc>
          <w:tcPr>
            <w:tcW w:w="1651" w:type="dxa"/>
            <w:vAlign w:val="center"/>
          </w:tcPr>
          <w:p w14:paraId="07E164C2" w14:textId="77777777" w:rsidR="00ED5BB2" w:rsidRPr="00485145" w:rsidRDefault="00ED5BB2" w:rsidP="00216B33">
            <w:pPr>
              <w:ind w:left="35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485145">
              <w:rPr>
                <w:rFonts w:ascii="Times New Roman" w:hAnsi="Times New Roman" w:cs="Times New Roman"/>
                <w:caps/>
                <w:sz w:val="24"/>
                <w:szCs w:val="24"/>
              </w:rPr>
              <w:t>2017</w:t>
            </w:r>
          </w:p>
        </w:tc>
        <w:tc>
          <w:tcPr>
            <w:tcW w:w="1711" w:type="dxa"/>
            <w:vAlign w:val="center"/>
          </w:tcPr>
          <w:p w14:paraId="6CE322B7" w14:textId="77777777" w:rsidR="00ED5BB2" w:rsidRPr="00485145" w:rsidRDefault="00ED5BB2" w:rsidP="00216B3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485145">
              <w:rPr>
                <w:rFonts w:ascii="Times New Roman" w:hAnsi="Times New Roman" w:cs="Times New Roman"/>
                <w:caps/>
                <w:sz w:val="24"/>
                <w:szCs w:val="24"/>
              </w:rPr>
              <w:t>67.95</w:t>
            </w:r>
          </w:p>
        </w:tc>
      </w:tr>
      <w:tr w:rsidR="00ED5BB2" w:rsidRPr="00485145" w14:paraId="0223E556" w14:textId="77777777" w:rsidTr="00D95342">
        <w:trPr>
          <w:trHeight w:val="688"/>
        </w:trPr>
        <w:tc>
          <w:tcPr>
            <w:tcW w:w="1822" w:type="dxa"/>
          </w:tcPr>
          <w:p w14:paraId="058776BD" w14:textId="77777777" w:rsidR="00ED5BB2" w:rsidRPr="00485145" w:rsidRDefault="00ED5BB2" w:rsidP="00216B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E2E4F6" w14:textId="77777777" w:rsidR="00ED5BB2" w:rsidRPr="00485145" w:rsidRDefault="00ED5BB2" w:rsidP="00216B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Pr="004851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530" w:type="dxa"/>
            <w:vAlign w:val="center"/>
          </w:tcPr>
          <w:p w14:paraId="737682F6" w14:textId="77777777" w:rsidR="00ED5BB2" w:rsidRPr="00485145" w:rsidRDefault="00ED5BB2" w:rsidP="0021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145">
              <w:rPr>
                <w:rFonts w:ascii="Times New Roman" w:hAnsi="Times New Roman" w:cs="Times New Roman"/>
                <w:sz w:val="24"/>
                <w:szCs w:val="24"/>
              </w:rPr>
              <w:t xml:space="preserve">Sri </w:t>
            </w:r>
            <w:proofErr w:type="gramStart"/>
            <w:r w:rsidRPr="00485145">
              <w:rPr>
                <w:rFonts w:ascii="Times New Roman" w:hAnsi="Times New Roman" w:cs="Times New Roman"/>
                <w:sz w:val="24"/>
                <w:szCs w:val="24"/>
              </w:rPr>
              <w:t xml:space="preserve">Meenakshi  </w:t>
            </w:r>
            <w:proofErr w:type="spellStart"/>
            <w:r w:rsidRPr="00485145">
              <w:rPr>
                <w:rFonts w:ascii="Times New Roman" w:hAnsi="Times New Roman" w:cs="Times New Roman"/>
                <w:sz w:val="24"/>
                <w:szCs w:val="24"/>
              </w:rPr>
              <w:t>Sundareswarar</w:t>
            </w:r>
            <w:proofErr w:type="spellEnd"/>
            <w:proofErr w:type="gramEnd"/>
            <w:r w:rsidRPr="00485145">
              <w:rPr>
                <w:rFonts w:ascii="Times New Roman" w:hAnsi="Times New Roman" w:cs="Times New Roman"/>
                <w:sz w:val="24"/>
                <w:szCs w:val="24"/>
              </w:rPr>
              <w:t xml:space="preserve"> girls Higher Secondary School.</w:t>
            </w:r>
          </w:p>
        </w:tc>
        <w:tc>
          <w:tcPr>
            <w:tcW w:w="1651" w:type="dxa"/>
            <w:vAlign w:val="center"/>
          </w:tcPr>
          <w:p w14:paraId="248B1027" w14:textId="77777777" w:rsidR="00ED5BB2" w:rsidRPr="00485145" w:rsidRDefault="00ED5BB2" w:rsidP="00216B3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485145">
              <w:rPr>
                <w:rFonts w:ascii="Times New Roman" w:hAnsi="Times New Roman" w:cs="Times New Roman"/>
                <w:caps/>
                <w:sz w:val="24"/>
                <w:szCs w:val="24"/>
              </w:rPr>
              <w:t>2014</w:t>
            </w:r>
          </w:p>
        </w:tc>
        <w:tc>
          <w:tcPr>
            <w:tcW w:w="1711" w:type="dxa"/>
            <w:vAlign w:val="center"/>
          </w:tcPr>
          <w:p w14:paraId="05F77A85" w14:textId="77777777" w:rsidR="00ED5BB2" w:rsidRPr="00485145" w:rsidRDefault="00ED5BB2" w:rsidP="00216B3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485145">
              <w:rPr>
                <w:rFonts w:ascii="Times New Roman" w:hAnsi="Times New Roman" w:cs="Times New Roman"/>
                <w:caps/>
                <w:sz w:val="24"/>
                <w:szCs w:val="24"/>
              </w:rPr>
              <w:t>73.25</w:t>
            </w:r>
          </w:p>
        </w:tc>
      </w:tr>
      <w:tr w:rsidR="00ED5BB2" w:rsidRPr="00485145" w14:paraId="2DC3F762" w14:textId="77777777" w:rsidTr="00ED5BB2">
        <w:trPr>
          <w:trHeight w:val="860"/>
        </w:trPr>
        <w:tc>
          <w:tcPr>
            <w:tcW w:w="1822" w:type="dxa"/>
          </w:tcPr>
          <w:p w14:paraId="3621BD61" w14:textId="77777777" w:rsidR="00ED5BB2" w:rsidRPr="00485145" w:rsidRDefault="00ED5BB2" w:rsidP="00216B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6B015D" w14:textId="77777777" w:rsidR="00ED5BB2" w:rsidRPr="00485145" w:rsidRDefault="00ED5BB2" w:rsidP="00216B3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514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48514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530" w:type="dxa"/>
            <w:vAlign w:val="center"/>
          </w:tcPr>
          <w:p w14:paraId="6F20366E" w14:textId="77777777" w:rsidR="00ED5BB2" w:rsidRPr="00485145" w:rsidRDefault="00ED5BB2" w:rsidP="00216B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5145">
              <w:rPr>
                <w:rFonts w:ascii="Times New Roman" w:hAnsi="Times New Roman" w:cs="Times New Roman"/>
                <w:sz w:val="24"/>
                <w:szCs w:val="24"/>
              </w:rPr>
              <w:t xml:space="preserve">Sri Meenakshi </w:t>
            </w:r>
            <w:proofErr w:type="spellStart"/>
            <w:r w:rsidRPr="00485145">
              <w:rPr>
                <w:rFonts w:ascii="Times New Roman" w:hAnsi="Times New Roman" w:cs="Times New Roman"/>
                <w:sz w:val="24"/>
                <w:szCs w:val="24"/>
              </w:rPr>
              <w:t>Sundareswarar</w:t>
            </w:r>
            <w:proofErr w:type="spellEnd"/>
            <w:r w:rsidRPr="00485145">
              <w:rPr>
                <w:rFonts w:ascii="Times New Roman" w:hAnsi="Times New Roman" w:cs="Times New Roman"/>
                <w:sz w:val="24"/>
                <w:szCs w:val="24"/>
              </w:rPr>
              <w:t xml:space="preserve"> girls Higher Secondary School.</w:t>
            </w:r>
          </w:p>
        </w:tc>
        <w:tc>
          <w:tcPr>
            <w:tcW w:w="1651" w:type="dxa"/>
            <w:vAlign w:val="center"/>
          </w:tcPr>
          <w:p w14:paraId="41D51E82" w14:textId="77777777" w:rsidR="00ED5BB2" w:rsidRPr="00485145" w:rsidRDefault="00ED5BB2" w:rsidP="00216B3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485145">
              <w:rPr>
                <w:rFonts w:ascii="Times New Roman" w:hAnsi="Times New Roman" w:cs="Times New Roman"/>
                <w:caps/>
                <w:sz w:val="24"/>
                <w:szCs w:val="24"/>
              </w:rPr>
              <w:t>2012</w:t>
            </w:r>
          </w:p>
        </w:tc>
        <w:tc>
          <w:tcPr>
            <w:tcW w:w="1711" w:type="dxa"/>
            <w:vAlign w:val="center"/>
          </w:tcPr>
          <w:p w14:paraId="28004781" w14:textId="77777777" w:rsidR="00ED5BB2" w:rsidRPr="00485145" w:rsidRDefault="00ED5BB2" w:rsidP="00216B33">
            <w:pPr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485145">
              <w:rPr>
                <w:rFonts w:ascii="Times New Roman" w:hAnsi="Times New Roman" w:cs="Times New Roman"/>
                <w:caps/>
                <w:sz w:val="24"/>
                <w:szCs w:val="24"/>
              </w:rPr>
              <w:t>85.6</w:t>
            </w:r>
          </w:p>
        </w:tc>
      </w:tr>
    </w:tbl>
    <w:p w14:paraId="51F62412" w14:textId="77777777" w:rsidR="002E4C5D" w:rsidRPr="00485145" w:rsidRDefault="002E4C5D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</w:p>
    <w:p w14:paraId="6AD2AC97" w14:textId="77777777" w:rsidR="002E4C5D" w:rsidRPr="00485145" w:rsidRDefault="00095E7B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  <w:r w:rsidRPr="00485145">
        <w:rPr>
          <w:rFonts w:ascii="Times New Roman" w:hAnsi="Times New Roman" w:cs="Times New Roman"/>
          <w:b/>
          <w:sz w:val="24"/>
          <w:szCs w:val="24"/>
          <w:shd w:val="clear" w:color="auto" w:fill="DFD7E7"/>
        </w:rPr>
        <w:t>Technical Skills</w:t>
      </w:r>
    </w:p>
    <w:p w14:paraId="2F3405D5" w14:textId="77777777" w:rsidR="002E4C5D" w:rsidRPr="00485145" w:rsidRDefault="002E4C5D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D08249" w14:textId="68DB4FEC" w:rsidR="002E4C5D" w:rsidRPr="00485145" w:rsidRDefault="007254A9" w:rsidP="00095E7B">
      <w:pPr>
        <w:pStyle w:val="LO-normal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5145">
        <w:rPr>
          <w:rFonts w:ascii="Times New Roman" w:hAnsi="Times New Roman" w:cs="Times New Roman"/>
          <w:color w:val="000000"/>
          <w:sz w:val="24"/>
          <w:szCs w:val="24"/>
        </w:rPr>
        <w:t>Knowledge in C and C++</w:t>
      </w:r>
      <w:r w:rsidR="00B61994" w:rsidRPr="0048514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E0A4CA" w14:textId="27FE7BAC" w:rsidR="00B61994" w:rsidRPr="00485145" w:rsidRDefault="00B61994" w:rsidP="00095E7B">
      <w:pPr>
        <w:pStyle w:val="LO-normal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5145">
        <w:rPr>
          <w:rFonts w:ascii="Times New Roman" w:hAnsi="Times New Roman" w:cs="Times New Roman"/>
          <w:color w:val="000000"/>
          <w:sz w:val="24"/>
          <w:szCs w:val="24"/>
        </w:rPr>
        <w:t>Knowledge in HTML5 and css3.</w:t>
      </w:r>
    </w:p>
    <w:p w14:paraId="4F23166A" w14:textId="34932663" w:rsidR="002E4C5D" w:rsidRPr="00485145" w:rsidRDefault="007254A9" w:rsidP="00095E7B">
      <w:pPr>
        <w:pStyle w:val="LO-normal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Knowledge in </w:t>
      </w:r>
      <w:r w:rsidR="00B61994" w:rsidRPr="00485145">
        <w:rPr>
          <w:rFonts w:ascii="Times New Roman" w:hAnsi="Times New Roman" w:cs="Times New Roman"/>
          <w:color w:val="000000"/>
          <w:sz w:val="24"/>
          <w:szCs w:val="24"/>
        </w:rPr>
        <w:t>React</w:t>
      </w:r>
      <w:r w:rsidR="004851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1994" w:rsidRPr="00485145">
        <w:rPr>
          <w:rFonts w:ascii="Times New Roman" w:hAnsi="Times New Roman" w:cs="Times New Roman"/>
          <w:color w:val="000000"/>
          <w:sz w:val="24"/>
          <w:szCs w:val="24"/>
        </w:rPr>
        <w:t>js</w:t>
      </w:r>
      <w:proofErr w:type="spellEnd"/>
      <w:r w:rsidR="00B61994" w:rsidRPr="0048514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C73ADF2" w14:textId="32025B43" w:rsidR="00B61994" w:rsidRPr="00485145" w:rsidRDefault="00B61994" w:rsidP="00095E7B">
      <w:pPr>
        <w:pStyle w:val="LO-normal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485145">
        <w:rPr>
          <w:rFonts w:ascii="Times New Roman" w:hAnsi="Times New Roman" w:cs="Times New Roman"/>
          <w:color w:val="000000"/>
          <w:sz w:val="24"/>
          <w:szCs w:val="24"/>
        </w:rPr>
        <w:t>Knowledge in Basics of Python.</w:t>
      </w:r>
    </w:p>
    <w:p w14:paraId="101FCFEE" w14:textId="77777777" w:rsidR="002E4C5D" w:rsidRPr="00485145" w:rsidRDefault="002E4C5D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7894C2" w14:textId="77777777" w:rsidR="00ED5BB2" w:rsidRPr="00485145" w:rsidRDefault="00095E7B" w:rsidP="00ED5BB2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  <w:r w:rsidRPr="00485145">
        <w:rPr>
          <w:rFonts w:ascii="Times New Roman" w:hAnsi="Times New Roman" w:cs="Times New Roman"/>
          <w:b/>
          <w:sz w:val="24"/>
          <w:szCs w:val="24"/>
          <w:shd w:val="clear" w:color="auto" w:fill="DFD7E7"/>
        </w:rPr>
        <w:t>Additional Qualification</w:t>
      </w:r>
    </w:p>
    <w:p w14:paraId="3FEFB244" w14:textId="77777777" w:rsidR="00ED5BB2" w:rsidRPr="00485145" w:rsidRDefault="00ED5BB2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96A1BC" w14:textId="77777777" w:rsidR="00ED5BB2" w:rsidRPr="00485145" w:rsidRDefault="00ED5BB2" w:rsidP="00095E7B">
      <w:pPr>
        <w:pStyle w:val="LO-normal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Completed </w:t>
      </w:r>
      <w:proofErr w:type="spellStart"/>
      <w:r w:rsidRPr="00485145">
        <w:rPr>
          <w:rFonts w:ascii="Times New Roman" w:hAnsi="Times New Roman" w:cs="Times New Roman"/>
          <w:color w:val="000000"/>
          <w:sz w:val="24"/>
          <w:szCs w:val="24"/>
        </w:rPr>
        <w:t>Sololearn</w:t>
      </w:r>
      <w:proofErr w:type="spellEnd"/>
      <w:r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 online certification course on C++.</w:t>
      </w:r>
    </w:p>
    <w:p w14:paraId="52C78AA1" w14:textId="77777777" w:rsidR="00ED5BB2" w:rsidRPr="00485145" w:rsidRDefault="00ED5BB2" w:rsidP="00095E7B">
      <w:pPr>
        <w:pStyle w:val="LO-normal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5145">
        <w:rPr>
          <w:rFonts w:ascii="Times New Roman" w:hAnsi="Times New Roman" w:cs="Times New Roman"/>
          <w:color w:val="000000"/>
          <w:sz w:val="24"/>
          <w:szCs w:val="24"/>
        </w:rPr>
        <w:t>Completed Microsoft certification program in asp.Net.</w:t>
      </w:r>
    </w:p>
    <w:p w14:paraId="4C1E1A74" w14:textId="77777777" w:rsidR="00095E7B" w:rsidRPr="00485145" w:rsidRDefault="00095E7B" w:rsidP="00095E7B">
      <w:pPr>
        <w:pStyle w:val="LO-normal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0849754" w14:textId="77777777" w:rsidR="009418A1" w:rsidRDefault="009418A1" w:rsidP="00ED5BB2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</w:p>
    <w:p w14:paraId="4BB95452" w14:textId="77777777" w:rsidR="009418A1" w:rsidRDefault="009418A1" w:rsidP="00ED5BB2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</w:p>
    <w:p w14:paraId="2255D948" w14:textId="77777777" w:rsidR="009418A1" w:rsidRDefault="009418A1" w:rsidP="00ED5BB2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</w:p>
    <w:p w14:paraId="313EAFD4" w14:textId="77777777" w:rsidR="009418A1" w:rsidRDefault="009418A1" w:rsidP="00ED5BB2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</w:p>
    <w:p w14:paraId="1B8F3840" w14:textId="77777777" w:rsidR="009418A1" w:rsidRDefault="009418A1" w:rsidP="00ED5BB2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</w:p>
    <w:p w14:paraId="6CC2E04E" w14:textId="77777777" w:rsidR="009418A1" w:rsidRDefault="009418A1" w:rsidP="00ED5BB2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</w:p>
    <w:p w14:paraId="7DB8BC9F" w14:textId="77777777" w:rsidR="009418A1" w:rsidRDefault="009418A1" w:rsidP="00ED5BB2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</w:p>
    <w:p w14:paraId="4DAD6207" w14:textId="77777777" w:rsidR="009418A1" w:rsidRDefault="009418A1" w:rsidP="00ED5BB2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</w:p>
    <w:p w14:paraId="1E1B0681" w14:textId="77777777" w:rsidR="009418A1" w:rsidRDefault="009418A1" w:rsidP="00ED5BB2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</w:p>
    <w:p w14:paraId="39E9B76C" w14:textId="0F968FE5" w:rsidR="00ED5BB2" w:rsidRPr="00485145" w:rsidRDefault="00ED5BB2" w:rsidP="00ED5BB2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  <w:r w:rsidRPr="00485145">
        <w:rPr>
          <w:rFonts w:ascii="Times New Roman" w:hAnsi="Times New Roman" w:cs="Times New Roman"/>
          <w:b/>
          <w:sz w:val="24"/>
          <w:szCs w:val="24"/>
          <w:shd w:val="clear" w:color="auto" w:fill="DFD7E7"/>
        </w:rPr>
        <w:lastRenderedPageBreak/>
        <w:t>Projects</w:t>
      </w:r>
    </w:p>
    <w:p w14:paraId="562E778F" w14:textId="77777777" w:rsidR="002E4C5D" w:rsidRPr="00485145" w:rsidRDefault="002E4C5D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72542A" w14:textId="1EFD99C4" w:rsidR="00485145" w:rsidRDefault="00ED5BB2" w:rsidP="00095E7B">
      <w:pPr>
        <w:pStyle w:val="LO-normal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Had done my project on Inventory Management System using Visual Studio 2013 </w:t>
      </w:r>
      <w:r w:rsidR="00485145">
        <w:rPr>
          <w:rFonts w:ascii="Times New Roman" w:hAnsi="Times New Roman" w:cs="Times New Roman"/>
          <w:color w:val="000000"/>
          <w:sz w:val="24"/>
          <w:szCs w:val="24"/>
        </w:rPr>
        <w:t>and</w:t>
      </w:r>
    </w:p>
    <w:p w14:paraId="4FAD942C" w14:textId="572AE001" w:rsidR="002E4C5D" w:rsidRDefault="00ED5BB2" w:rsidP="00AB7023">
      <w:pPr>
        <w:pStyle w:val="LO-normal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85145">
        <w:rPr>
          <w:rFonts w:ascii="Times New Roman" w:hAnsi="Times New Roman" w:cs="Times New Roman"/>
          <w:color w:val="000000"/>
          <w:sz w:val="24"/>
          <w:szCs w:val="24"/>
        </w:rPr>
        <w:t>Sql</w:t>
      </w:r>
      <w:proofErr w:type="spellEnd"/>
      <w:r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 Server, Inventory management software is made up of several key components, all working together to create a cohesive inventory for many organizations' systems. The features </w:t>
      </w:r>
      <w:proofErr w:type="gramStart"/>
      <w:r w:rsidRPr="00485145">
        <w:rPr>
          <w:rFonts w:ascii="Times New Roman" w:hAnsi="Times New Roman" w:cs="Times New Roman"/>
          <w:color w:val="000000"/>
          <w:sz w:val="24"/>
          <w:szCs w:val="24"/>
        </w:rPr>
        <w:t>includes</w:t>
      </w:r>
      <w:proofErr w:type="gramEnd"/>
      <w:r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 Purchase Management, Sales Management and Inventory optimization.</w:t>
      </w:r>
    </w:p>
    <w:p w14:paraId="22E073FC" w14:textId="77777777" w:rsidR="00AB7023" w:rsidRPr="00485145" w:rsidRDefault="00AB7023" w:rsidP="00AB7023">
      <w:pPr>
        <w:pStyle w:val="LO-normal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2AED6A9" w14:textId="48AA7D5F" w:rsidR="00485145" w:rsidRDefault="00B61994" w:rsidP="00485145">
      <w:pPr>
        <w:pStyle w:val="LO-normal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On Doing a 6 internship in BRS Tech Solutions, on developing </w:t>
      </w:r>
      <w:r w:rsidR="00485145" w:rsidRPr="00485145">
        <w:rPr>
          <w:rFonts w:ascii="Times New Roman" w:hAnsi="Times New Roman" w:cs="Times New Roman"/>
          <w:color w:val="000000"/>
          <w:sz w:val="24"/>
          <w:szCs w:val="24"/>
        </w:rPr>
        <w:t>a Progressive Web Application</w:t>
      </w:r>
      <w:r w:rsidR="004851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5145"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(PWA) using React </w:t>
      </w:r>
      <w:proofErr w:type="spellStart"/>
      <w:proofErr w:type="gramStart"/>
      <w:r w:rsidR="00485145" w:rsidRPr="00485145">
        <w:rPr>
          <w:rFonts w:ascii="Times New Roman" w:hAnsi="Times New Roman" w:cs="Times New Roman"/>
          <w:color w:val="000000"/>
          <w:sz w:val="24"/>
          <w:szCs w:val="24"/>
        </w:rPr>
        <w:t>js</w:t>
      </w:r>
      <w:proofErr w:type="spellEnd"/>
      <w:r w:rsidR="00485145"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  Frontend</w:t>
      </w:r>
      <w:proofErr w:type="gramEnd"/>
      <w:r w:rsidR="00485145" w:rsidRPr="0048514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F987875" w14:textId="77777777" w:rsidR="009418A1" w:rsidRDefault="009418A1" w:rsidP="009418A1">
      <w:pPr>
        <w:pStyle w:val="LO-normal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B340DAB" w14:textId="77777777" w:rsidR="009418A1" w:rsidRPr="009418A1" w:rsidRDefault="009418A1" w:rsidP="009418A1">
      <w:pPr>
        <w:pStyle w:val="NormalWeb"/>
        <w:numPr>
          <w:ilvl w:val="0"/>
          <w:numId w:val="7"/>
        </w:numPr>
        <w:spacing w:before="0" w:beforeAutospacing="0"/>
        <w:jc w:val="both"/>
        <w:rPr>
          <w:color w:val="000000" w:themeColor="text1"/>
        </w:rPr>
      </w:pPr>
      <w:r>
        <w:rPr>
          <w:color w:val="000000"/>
        </w:rPr>
        <w:t>Had done my project on Hangman Game with Python. The Main goal i</w:t>
      </w:r>
      <w:r w:rsidRPr="009418A1">
        <w:rPr>
          <w:color w:val="000000" w:themeColor="text1"/>
        </w:rPr>
        <w:t xml:space="preserve">s here is to create the “guess the word” games. </w:t>
      </w:r>
      <w:r>
        <w:rPr>
          <w:color w:val="000000" w:themeColor="text1"/>
        </w:rPr>
        <w:t>I</w:t>
      </w:r>
      <w:r w:rsidRPr="009418A1">
        <w:rPr>
          <w:color w:val="000000" w:themeColor="text1"/>
        </w:rPr>
        <w:t>t has certain key things </w:t>
      </w:r>
    </w:p>
    <w:p w14:paraId="46FD5727" w14:textId="77777777" w:rsidR="009418A1" w:rsidRPr="009418A1" w:rsidRDefault="009418A1" w:rsidP="009418A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18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 user needs to be able to input letter guesses.</w:t>
      </w:r>
    </w:p>
    <w:p w14:paraId="00053ABB" w14:textId="77777777" w:rsidR="009418A1" w:rsidRPr="009418A1" w:rsidRDefault="009418A1" w:rsidP="009418A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418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 limit should also be set on how many guesses they can use.</w:t>
      </w:r>
    </w:p>
    <w:p w14:paraId="63AAB6F4" w14:textId="77777777" w:rsidR="009418A1" w:rsidRPr="009418A1" w:rsidRDefault="009418A1" w:rsidP="009418A1">
      <w:pPr>
        <w:numPr>
          <w:ilvl w:val="2"/>
          <w:numId w:val="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  <w:r w:rsidRPr="009418A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Keep notifying the user of the remaining turn.</w:t>
      </w:r>
    </w:p>
    <w:p w14:paraId="4BE5277D" w14:textId="77777777" w:rsidR="009418A1" w:rsidRDefault="009418A1" w:rsidP="009418A1">
      <w:pPr>
        <w:pStyle w:val="LO-normal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DE6F9B" w14:textId="3B665EAC" w:rsidR="002E4C5D" w:rsidRDefault="00EF19DD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  <w:r w:rsidRPr="00485145">
        <w:rPr>
          <w:rFonts w:ascii="Times New Roman" w:hAnsi="Times New Roman" w:cs="Times New Roman"/>
          <w:b/>
          <w:sz w:val="24"/>
          <w:szCs w:val="24"/>
          <w:shd w:val="clear" w:color="auto" w:fill="DFD7E7"/>
        </w:rPr>
        <w:t>Interests &amp; Hobbies</w:t>
      </w:r>
    </w:p>
    <w:p w14:paraId="614ACEB7" w14:textId="77777777" w:rsidR="004E480D" w:rsidRPr="00485145" w:rsidRDefault="004E480D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</w:p>
    <w:p w14:paraId="526C5743" w14:textId="0E0AF9C4" w:rsidR="002E4C5D" w:rsidRPr="00485145" w:rsidRDefault="005C1C62" w:rsidP="004E480D">
      <w:pPr>
        <w:pStyle w:val="LO-normal"/>
        <w:numPr>
          <w:ilvl w:val="0"/>
          <w:numId w:val="9"/>
        </w:numPr>
        <w:spacing w:before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Doing Art and Craft work.</w:t>
      </w:r>
    </w:p>
    <w:p w14:paraId="215C89E5" w14:textId="0DE92158" w:rsidR="002E4C5D" w:rsidRDefault="004E480D" w:rsidP="004E480D">
      <w:pPr>
        <w:pStyle w:val="LO-normal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Hearing Music.</w:t>
      </w:r>
    </w:p>
    <w:p w14:paraId="43B0DECC" w14:textId="5F2DA3AC" w:rsidR="004E480D" w:rsidRPr="00485145" w:rsidRDefault="004E480D" w:rsidP="004E480D">
      <w:pPr>
        <w:pStyle w:val="LO-normal"/>
        <w:numPr>
          <w:ilvl w:val="0"/>
          <w:numId w:val="9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Browsing new things.</w:t>
      </w:r>
    </w:p>
    <w:p w14:paraId="7622E6E3" w14:textId="3B761091" w:rsidR="002E4C5D" w:rsidRPr="00485145" w:rsidRDefault="002E4C5D" w:rsidP="00095E7B">
      <w:pPr>
        <w:pStyle w:val="LO-normal"/>
        <w:ind w:left="14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_gjdgxs"/>
      <w:bookmarkEnd w:id="1"/>
    </w:p>
    <w:p w14:paraId="3400845B" w14:textId="77777777" w:rsidR="00095E7B" w:rsidRPr="00485145" w:rsidRDefault="00095E7B" w:rsidP="00095E7B">
      <w:pPr>
        <w:pStyle w:val="LO-normal"/>
        <w:ind w:left="144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2E2747F" w14:textId="30B3FD54" w:rsidR="00095E7B" w:rsidRDefault="00EF19DD" w:rsidP="00095E7B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  <w:r w:rsidRPr="00485145">
        <w:rPr>
          <w:rFonts w:ascii="Times New Roman" w:hAnsi="Times New Roman" w:cs="Times New Roman"/>
          <w:b/>
          <w:sz w:val="24"/>
          <w:szCs w:val="24"/>
          <w:shd w:val="clear" w:color="auto" w:fill="DFD7E7"/>
        </w:rPr>
        <w:t>Profile</w:t>
      </w:r>
    </w:p>
    <w:p w14:paraId="040A5D68" w14:textId="77777777" w:rsidR="004E480D" w:rsidRPr="00485145" w:rsidRDefault="004E480D" w:rsidP="00095E7B">
      <w:pPr>
        <w:pStyle w:val="LO-normal"/>
        <w:ind w:left="720"/>
        <w:jc w:val="both"/>
        <w:rPr>
          <w:rFonts w:ascii="Times New Roman" w:hAnsi="Times New Roman" w:cs="Times New Roman"/>
          <w:b/>
          <w:sz w:val="24"/>
          <w:szCs w:val="24"/>
          <w:shd w:val="clear" w:color="auto" w:fill="DFD7E7"/>
        </w:rPr>
      </w:pPr>
    </w:p>
    <w:p w14:paraId="149BF306" w14:textId="1C5A8F33" w:rsidR="00ED5BB2" w:rsidRPr="00485145" w:rsidRDefault="00ED5BB2" w:rsidP="00095E7B">
      <w:pPr>
        <w:pStyle w:val="LO-normal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5145">
        <w:rPr>
          <w:rFonts w:ascii="Times New Roman" w:hAnsi="Times New Roman" w:cs="Times New Roman"/>
          <w:color w:val="000000"/>
          <w:sz w:val="24"/>
          <w:szCs w:val="24"/>
        </w:rPr>
        <w:t>Name</w:t>
      </w:r>
      <w:r w:rsidRPr="004851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514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95E7B"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="00095E7B"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 w:rsidR="00095E7B"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Pr="00485145">
        <w:rPr>
          <w:rFonts w:ascii="Times New Roman" w:hAnsi="Times New Roman" w:cs="Times New Roman"/>
          <w:color w:val="000000"/>
          <w:sz w:val="24"/>
          <w:szCs w:val="24"/>
        </w:rPr>
        <w:t>Mohanapriya</w:t>
      </w:r>
      <w:proofErr w:type="spellEnd"/>
      <w:r w:rsidR="00095E7B"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 M</w:t>
      </w:r>
    </w:p>
    <w:p w14:paraId="3DC6DA36" w14:textId="77777777" w:rsidR="00ED5BB2" w:rsidRPr="00485145" w:rsidRDefault="00ED5BB2" w:rsidP="00095E7B">
      <w:pPr>
        <w:pStyle w:val="LO-normal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5145">
        <w:rPr>
          <w:rFonts w:ascii="Times New Roman" w:hAnsi="Times New Roman" w:cs="Times New Roman"/>
          <w:color w:val="000000"/>
          <w:sz w:val="24"/>
          <w:szCs w:val="24"/>
        </w:rPr>
        <w:t>Father’s Name</w:t>
      </w:r>
      <w:r w:rsidR="00095E7B" w:rsidRPr="0048514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95E7B" w:rsidRPr="0048514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  </w:t>
      </w:r>
      <w:proofErr w:type="spellStart"/>
      <w:r w:rsidRPr="00485145">
        <w:rPr>
          <w:rFonts w:ascii="Times New Roman" w:hAnsi="Times New Roman" w:cs="Times New Roman"/>
          <w:color w:val="000000"/>
          <w:sz w:val="24"/>
          <w:szCs w:val="24"/>
        </w:rPr>
        <w:t>Mathivanan</w:t>
      </w:r>
      <w:proofErr w:type="spellEnd"/>
      <w:r w:rsidR="00095E7B"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</w:p>
    <w:p w14:paraId="10AE29D4" w14:textId="4B137EA6" w:rsidR="00ED5BB2" w:rsidRPr="00485145" w:rsidRDefault="00ED5BB2" w:rsidP="00095E7B">
      <w:pPr>
        <w:pStyle w:val="LO-normal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5145">
        <w:rPr>
          <w:rFonts w:ascii="Times New Roman" w:hAnsi="Times New Roman" w:cs="Times New Roman"/>
          <w:color w:val="000000"/>
          <w:sz w:val="24"/>
          <w:szCs w:val="24"/>
        </w:rPr>
        <w:t>Gender</w:t>
      </w:r>
      <w:r w:rsidRPr="004851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5145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95E7B"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  <w:proofErr w:type="gramStart"/>
      <w:r w:rsidR="00095E7B"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485145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   Female</w:t>
      </w:r>
    </w:p>
    <w:p w14:paraId="04876630" w14:textId="6C14C652" w:rsidR="00ED5BB2" w:rsidRPr="00485145" w:rsidRDefault="00ED5BB2" w:rsidP="00095E7B">
      <w:pPr>
        <w:pStyle w:val="LO-normal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Date </w:t>
      </w:r>
      <w:r w:rsidR="00485145"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Pr="00485145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4851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5145">
        <w:rPr>
          <w:rFonts w:ascii="Times New Roman" w:hAnsi="Times New Roman" w:cs="Times New Roman"/>
          <w:color w:val="000000"/>
          <w:sz w:val="24"/>
          <w:szCs w:val="24"/>
        </w:rPr>
        <w:t>Birth</w:t>
      </w:r>
      <w:r w:rsidRPr="004851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5145">
        <w:rPr>
          <w:rFonts w:ascii="Times New Roman" w:hAnsi="Times New Roman" w:cs="Times New Roman"/>
          <w:color w:val="000000"/>
          <w:sz w:val="24"/>
          <w:szCs w:val="24"/>
        </w:rPr>
        <w:tab/>
        <w:t>:   31/12/1996</w:t>
      </w:r>
    </w:p>
    <w:p w14:paraId="5967ED71" w14:textId="77777777" w:rsidR="00ED5BB2" w:rsidRPr="00485145" w:rsidRDefault="00ED5BB2" w:rsidP="00095E7B">
      <w:pPr>
        <w:pStyle w:val="LO-normal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5145">
        <w:rPr>
          <w:rFonts w:ascii="Times New Roman" w:hAnsi="Times New Roman" w:cs="Times New Roman"/>
          <w:color w:val="000000"/>
          <w:sz w:val="24"/>
          <w:szCs w:val="24"/>
        </w:rPr>
        <w:t>Marital Status</w:t>
      </w:r>
      <w:r w:rsidRPr="004851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5145">
        <w:rPr>
          <w:rFonts w:ascii="Times New Roman" w:hAnsi="Times New Roman" w:cs="Times New Roman"/>
          <w:color w:val="000000"/>
          <w:sz w:val="24"/>
          <w:szCs w:val="24"/>
        </w:rPr>
        <w:tab/>
        <w:t>:   Unmarried</w:t>
      </w:r>
    </w:p>
    <w:p w14:paraId="030CF620" w14:textId="77777777" w:rsidR="00ED5BB2" w:rsidRPr="00485145" w:rsidRDefault="00ED5BB2" w:rsidP="00095E7B">
      <w:pPr>
        <w:pStyle w:val="LO-normal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5145">
        <w:rPr>
          <w:rFonts w:ascii="Times New Roman" w:hAnsi="Times New Roman" w:cs="Times New Roman"/>
          <w:color w:val="000000"/>
          <w:sz w:val="24"/>
          <w:szCs w:val="24"/>
        </w:rPr>
        <w:t>Nationality</w:t>
      </w:r>
      <w:r w:rsidRPr="004851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5145">
        <w:rPr>
          <w:rFonts w:ascii="Times New Roman" w:hAnsi="Times New Roman" w:cs="Times New Roman"/>
          <w:color w:val="000000"/>
          <w:sz w:val="24"/>
          <w:szCs w:val="24"/>
        </w:rPr>
        <w:tab/>
        <w:t>:   Indian</w:t>
      </w:r>
    </w:p>
    <w:p w14:paraId="234AD696" w14:textId="77777777" w:rsidR="00095E7B" w:rsidRPr="00485145" w:rsidRDefault="00ED5BB2" w:rsidP="00095E7B">
      <w:pPr>
        <w:pStyle w:val="LO-normal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5145">
        <w:rPr>
          <w:rFonts w:ascii="Times New Roman" w:hAnsi="Times New Roman" w:cs="Times New Roman"/>
          <w:color w:val="000000"/>
          <w:sz w:val="24"/>
          <w:szCs w:val="24"/>
        </w:rPr>
        <w:t>Permanent Address</w:t>
      </w:r>
      <w:r w:rsidR="00095E7B" w:rsidRPr="004851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485145">
        <w:rPr>
          <w:rFonts w:ascii="Times New Roman" w:hAnsi="Times New Roman" w:cs="Times New Roman"/>
          <w:color w:val="000000"/>
          <w:sz w:val="24"/>
          <w:szCs w:val="24"/>
        </w:rPr>
        <w:t>:  10, Vaigai Colony,</w:t>
      </w:r>
      <w:r w:rsidR="00095E7B"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85145">
        <w:rPr>
          <w:rFonts w:ascii="Times New Roman" w:hAnsi="Times New Roman" w:cs="Times New Roman"/>
          <w:color w:val="000000"/>
          <w:sz w:val="24"/>
          <w:szCs w:val="24"/>
        </w:rPr>
        <w:t>Anna Nagar,</w:t>
      </w:r>
    </w:p>
    <w:p w14:paraId="0916EB60" w14:textId="69E5E226" w:rsidR="00ED5BB2" w:rsidRDefault="00095E7B" w:rsidP="00095E7B">
      <w:pPr>
        <w:pStyle w:val="LO-normal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85145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Madurai - </w:t>
      </w:r>
      <w:r w:rsidR="00ED5BB2" w:rsidRPr="00485145">
        <w:rPr>
          <w:rFonts w:ascii="Times New Roman" w:hAnsi="Times New Roman" w:cs="Times New Roman"/>
          <w:color w:val="000000"/>
          <w:sz w:val="24"/>
          <w:szCs w:val="24"/>
        </w:rPr>
        <w:t>625 020</w:t>
      </w:r>
      <w:r w:rsidR="0083338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6076CA" w14:textId="716B62F1" w:rsidR="0083338D" w:rsidRPr="00485145" w:rsidRDefault="0083338D" w:rsidP="0083338D">
      <w:pPr>
        <w:pStyle w:val="LO-normal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Language known      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Tamil, English.</w:t>
      </w:r>
    </w:p>
    <w:p w14:paraId="4F5072CD" w14:textId="77777777" w:rsidR="002E4C5D" w:rsidRPr="00485145" w:rsidRDefault="002E4C5D">
      <w:pPr>
        <w:pStyle w:val="LO-normal"/>
        <w:spacing w:after="120"/>
        <w:ind w:left="2880" w:hanging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5113C3" w14:textId="77777777" w:rsidR="002E4C5D" w:rsidRPr="00485145" w:rsidRDefault="00095E7B">
      <w:pPr>
        <w:pStyle w:val="LO-normal"/>
        <w:spacing w:after="120"/>
        <w:ind w:left="2880" w:hanging="21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5145">
        <w:rPr>
          <w:rFonts w:ascii="Times New Roman" w:hAnsi="Times New Roman" w:cs="Times New Roman"/>
          <w:sz w:val="24"/>
          <w:szCs w:val="24"/>
        </w:rPr>
        <w:t xml:space="preserve">I, </w:t>
      </w:r>
      <w:r w:rsidRPr="00485145">
        <w:rPr>
          <w:rFonts w:ascii="Times New Roman" w:hAnsi="Times New Roman" w:cs="Times New Roman"/>
          <w:b/>
          <w:sz w:val="24"/>
          <w:szCs w:val="24"/>
        </w:rPr>
        <w:t xml:space="preserve">M. MOHANAPRIYA </w:t>
      </w:r>
      <w:r w:rsidRPr="00485145">
        <w:rPr>
          <w:rFonts w:ascii="Times New Roman" w:hAnsi="Times New Roman" w:cs="Times New Roman"/>
          <w:sz w:val="24"/>
          <w:szCs w:val="24"/>
        </w:rPr>
        <w:t>hereby declare that the above written particulars are true to the best of my knowledge and belief.</w:t>
      </w:r>
    </w:p>
    <w:p w14:paraId="2D701242" w14:textId="77777777" w:rsidR="002E4C5D" w:rsidRPr="00485145" w:rsidRDefault="002E4C5D">
      <w:pPr>
        <w:pStyle w:val="LO-normal"/>
        <w:spacing w:after="120"/>
        <w:ind w:left="2880" w:hanging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792F77" w14:textId="06894BA1" w:rsidR="002E4C5D" w:rsidRDefault="00095E7B" w:rsidP="00095E7B">
      <w:pPr>
        <w:pStyle w:val="LO-normal"/>
        <w:spacing w:after="120"/>
        <w:ind w:left="2880" w:hanging="720"/>
        <w:rPr>
          <w:rFonts w:ascii="Times New Roman" w:hAnsi="Times New Roman" w:cs="Times New Roman"/>
          <w:b/>
          <w:sz w:val="24"/>
          <w:szCs w:val="24"/>
        </w:rPr>
      </w:pPr>
      <w:r w:rsidRPr="0048514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="007254A9" w:rsidRPr="00485145">
        <w:rPr>
          <w:rFonts w:ascii="Times New Roman" w:hAnsi="Times New Roman" w:cs="Times New Roman"/>
          <w:b/>
          <w:sz w:val="24"/>
          <w:szCs w:val="24"/>
        </w:rPr>
        <w:t>Thank You</w:t>
      </w:r>
    </w:p>
    <w:p w14:paraId="5C271FED" w14:textId="77777777" w:rsidR="004E480D" w:rsidRPr="00485145" w:rsidRDefault="004E480D" w:rsidP="00095E7B">
      <w:pPr>
        <w:pStyle w:val="LO-normal"/>
        <w:spacing w:after="120"/>
        <w:ind w:left="2880" w:hanging="720"/>
        <w:rPr>
          <w:rFonts w:ascii="Times New Roman" w:hAnsi="Times New Roman" w:cs="Times New Roman"/>
          <w:b/>
          <w:sz w:val="24"/>
          <w:szCs w:val="24"/>
        </w:rPr>
      </w:pPr>
    </w:p>
    <w:p w14:paraId="271EB8A1" w14:textId="02E83A5E" w:rsidR="002E4C5D" w:rsidRPr="00485145" w:rsidRDefault="007254A9">
      <w:pPr>
        <w:pStyle w:val="LO-normal"/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  <w:t>Place:</w:t>
      </w:r>
      <w:r w:rsidR="004E480D">
        <w:rPr>
          <w:rFonts w:ascii="Times New Roman" w:hAnsi="Times New Roman" w:cs="Times New Roman"/>
          <w:b/>
          <w:sz w:val="24"/>
          <w:szCs w:val="24"/>
        </w:rPr>
        <w:t xml:space="preserve"> Madurai.</w:t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  <w:t>Yours Faithfully,</w:t>
      </w:r>
    </w:p>
    <w:p w14:paraId="609DCE81" w14:textId="044FCC11" w:rsidR="002E4C5D" w:rsidRPr="00485145" w:rsidRDefault="007254A9">
      <w:pPr>
        <w:pStyle w:val="LO-normal"/>
        <w:spacing w:after="120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485145">
        <w:rPr>
          <w:rFonts w:ascii="Times New Roman" w:hAnsi="Times New Roman" w:cs="Times New Roman"/>
          <w:b/>
          <w:sz w:val="24"/>
          <w:szCs w:val="24"/>
        </w:rPr>
        <w:t>Date:</w:t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095E7B" w:rsidRPr="00485145">
        <w:rPr>
          <w:rFonts w:ascii="Times New Roman" w:hAnsi="Times New Roman" w:cs="Times New Roman"/>
          <w:b/>
          <w:sz w:val="24"/>
          <w:szCs w:val="24"/>
          <w:lang w:val="en-US"/>
        </w:rPr>
        <w:t>Mohanapriya</w:t>
      </w:r>
      <w:proofErr w:type="spellEnd"/>
      <w:r w:rsidR="00095E7B" w:rsidRPr="004851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</w:t>
      </w:r>
      <w:r w:rsidRPr="00485145">
        <w:rPr>
          <w:rFonts w:ascii="Times New Roman" w:hAnsi="Times New Roman" w:cs="Times New Roman"/>
          <w:b/>
          <w:sz w:val="24"/>
          <w:szCs w:val="24"/>
        </w:rPr>
        <w:tab/>
      </w:r>
      <w:r w:rsidR="00095E7B" w:rsidRPr="0048514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10818C9" wp14:editId="4EAB9C6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c251c8a19052db614369c12c635b594a134f530e18705c4458440321091b5b58120f160410445f590e4356014b4450530401195c1333471b1b1112495d590b5048011503504e1c180c571833471b1b0711445f5d01555601514841481f0f2b561358191b15001043095e08541b140e445745455d5f08054c1b00100317130d5d5d551c120a120011474a411b1213471b1b1112465c5408584c1a0d16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c251c8a19052db614369c12c635b594a134f530e18705c4458440321091b5b58120f160410445f590e4356014b4450530401195c1333471b1b1112495d590b5048011503504e1c180c571833471b1b0711445f5d01555601514841481f0f2b561358191b15001043095e08541b140e445745455d5f08054c1b00100317130d5d5d551c120a120011474a411b1213471b1b1112465c5408584c1a0d16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4C5D" w:rsidRPr="00485145">
      <w:headerReference w:type="default" r:id="rId8"/>
      <w:footerReference w:type="default" r:id="rId9"/>
      <w:pgSz w:w="11906" w:h="16838"/>
      <w:pgMar w:top="765" w:right="926" w:bottom="993" w:left="993" w:header="708" w:footer="708" w:gutter="0"/>
      <w:pgNumType w:start="1"/>
      <w:cols w:space="708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DAB5B" w14:textId="77777777" w:rsidR="00CD24C7" w:rsidRDefault="00CD24C7">
      <w:pPr>
        <w:spacing w:after="0" w:line="240" w:lineRule="auto"/>
      </w:pPr>
      <w:r>
        <w:separator/>
      </w:r>
    </w:p>
  </w:endnote>
  <w:endnote w:type="continuationSeparator" w:id="0">
    <w:p w14:paraId="5EF4E728" w14:textId="77777777" w:rsidR="00CD24C7" w:rsidRDefault="00CD2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06F08" w14:textId="77777777" w:rsidR="002E4C5D" w:rsidRDefault="002E4C5D">
    <w:pPr>
      <w:pStyle w:val="LO-normal"/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E7FCB" w14:textId="77777777" w:rsidR="00CD24C7" w:rsidRDefault="00CD24C7">
      <w:pPr>
        <w:spacing w:after="0" w:line="240" w:lineRule="auto"/>
      </w:pPr>
      <w:r>
        <w:separator/>
      </w:r>
    </w:p>
  </w:footnote>
  <w:footnote w:type="continuationSeparator" w:id="0">
    <w:p w14:paraId="54236E3B" w14:textId="77777777" w:rsidR="00CD24C7" w:rsidRDefault="00CD2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78897" w14:textId="77777777" w:rsidR="002E4C5D" w:rsidRDefault="002E4C5D">
    <w:pPr>
      <w:pStyle w:val="LO-normal"/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13E31"/>
    <w:multiLevelType w:val="multilevel"/>
    <w:tmpl w:val="23609DB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601E8"/>
    <w:multiLevelType w:val="hybridMultilevel"/>
    <w:tmpl w:val="A5F6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16409"/>
    <w:multiLevelType w:val="hybridMultilevel"/>
    <w:tmpl w:val="D7C2A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66558B"/>
    <w:multiLevelType w:val="hybridMultilevel"/>
    <w:tmpl w:val="00000000"/>
    <w:lvl w:ilvl="0" w:tplc="6734D60A">
      <w:start w:val="1"/>
      <w:numFmt w:val="none"/>
      <w:suff w:val="nothing"/>
      <w:lvlText w:val=""/>
      <w:lvlJc w:val="left"/>
      <w:pPr>
        <w:ind w:left="0" w:firstLine="0"/>
      </w:pPr>
    </w:lvl>
    <w:lvl w:ilvl="1" w:tplc="BD945328">
      <w:start w:val="1"/>
      <w:numFmt w:val="none"/>
      <w:suff w:val="nothing"/>
      <w:lvlText w:val=""/>
      <w:lvlJc w:val="left"/>
      <w:pPr>
        <w:ind w:left="0" w:firstLine="0"/>
      </w:pPr>
    </w:lvl>
    <w:lvl w:ilvl="2" w:tplc="8F5AEC54">
      <w:start w:val="1"/>
      <w:numFmt w:val="none"/>
      <w:suff w:val="nothing"/>
      <w:lvlText w:val=""/>
      <w:lvlJc w:val="left"/>
      <w:pPr>
        <w:ind w:left="0" w:firstLine="0"/>
      </w:pPr>
    </w:lvl>
    <w:lvl w:ilvl="3" w:tplc="13A4C000">
      <w:start w:val="1"/>
      <w:numFmt w:val="none"/>
      <w:suff w:val="nothing"/>
      <w:lvlText w:val=""/>
      <w:lvlJc w:val="left"/>
      <w:pPr>
        <w:ind w:left="0" w:firstLine="0"/>
      </w:pPr>
    </w:lvl>
    <w:lvl w:ilvl="4" w:tplc="34040396">
      <w:start w:val="1"/>
      <w:numFmt w:val="none"/>
      <w:suff w:val="nothing"/>
      <w:lvlText w:val=""/>
      <w:lvlJc w:val="left"/>
      <w:pPr>
        <w:ind w:left="0" w:firstLine="0"/>
      </w:pPr>
    </w:lvl>
    <w:lvl w:ilvl="5" w:tplc="E82A18B0">
      <w:start w:val="1"/>
      <w:numFmt w:val="none"/>
      <w:suff w:val="nothing"/>
      <w:lvlText w:val=""/>
      <w:lvlJc w:val="left"/>
      <w:pPr>
        <w:ind w:left="0" w:firstLine="0"/>
      </w:pPr>
    </w:lvl>
    <w:lvl w:ilvl="6" w:tplc="9CF6194A">
      <w:start w:val="1"/>
      <w:numFmt w:val="none"/>
      <w:suff w:val="nothing"/>
      <w:lvlText w:val=""/>
      <w:lvlJc w:val="left"/>
      <w:pPr>
        <w:ind w:left="0" w:firstLine="0"/>
      </w:pPr>
    </w:lvl>
    <w:lvl w:ilvl="7" w:tplc="A23C6FA8">
      <w:start w:val="1"/>
      <w:numFmt w:val="none"/>
      <w:suff w:val="nothing"/>
      <w:lvlText w:val=""/>
      <w:lvlJc w:val="left"/>
      <w:pPr>
        <w:ind w:left="0" w:firstLine="0"/>
      </w:pPr>
    </w:lvl>
    <w:lvl w:ilvl="8" w:tplc="F5AA1E8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9292188"/>
    <w:multiLevelType w:val="hybridMultilevel"/>
    <w:tmpl w:val="0B389D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7798D0"/>
    <w:multiLevelType w:val="hybridMultilevel"/>
    <w:tmpl w:val="00000000"/>
    <w:lvl w:ilvl="0" w:tplc="0E4026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1" w:tplc="2AE2A9B2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2" w:tplc="A648BE6C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3" w:tplc="E31406D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4" w:tplc="FBE41220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5" w:tplc="DCC2B744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6" w:tplc="39FE12C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7" w:tplc="6FF8F00C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  <w:lvl w:ilvl="8" w:tplc="8640E106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30502E2"/>
    <w:multiLevelType w:val="hybridMultilevel"/>
    <w:tmpl w:val="4E72C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647232"/>
    <w:multiLevelType w:val="hybridMultilevel"/>
    <w:tmpl w:val="53F8B5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4EB3FA1"/>
    <w:multiLevelType w:val="hybridMultilevel"/>
    <w:tmpl w:val="AFE2F5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F13F20"/>
    <w:multiLevelType w:val="hybridMultilevel"/>
    <w:tmpl w:val="DD489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C5D"/>
    <w:rsid w:val="000415E7"/>
    <w:rsid w:val="00095E7B"/>
    <w:rsid w:val="002E4C5D"/>
    <w:rsid w:val="003548DF"/>
    <w:rsid w:val="004741E7"/>
    <w:rsid w:val="00485145"/>
    <w:rsid w:val="004E480D"/>
    <w:rsid w:val="005C1C62"/>
    <w:rsid w:val="007254A9"/>
    <w:rsid w:val="00781B61"/>
    <w:rsid w:val="0083338D"/>
    <w:rsid w:val="009418A1"/>
    <w:rsid w:val="00AB7023"/>
    <w:rsid w:val="00AD2BEB"/>
    <w:rsid w:val="00B61994"/>
    <w:rsid w:val="00CD24C7"/>
    <w:rsid w:val="00D95342"/>
    <w:rsid w:val="00ED5BB2"/>
    <w:rsid w:val="00EF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C0539"/>
  <w15:docId w15:val="{CFD1350C-A003-471A-930D-A909585E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AE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Heading"/>
    <w:qFormat/>
    <w:rsid w:val="006763E2"/>
    <w:pPr>
      <w:keepLines/>
      <w:widowControl w:val="0"/>
      <w:spacing w:before="480" w:after="0"/>
      <w:outlineLvl w:val="0"/>
    </w:pPr>
    <w:rPr>
      <w:rFonts w:ascii="Cambria" w:eastAsia="Cambria" w:hAnsi="Cambria" w:cs="Cambria"/>
      <w:b/>
      <w:color w:val="B35F06"/>
    </w:rPr>
  </w:style>
  <w:style w:type="paragraph" w:customStyle="1" w:styleId="Heading21">
    <w:name w:val="Heading 21"/>
    <w:basedOn w:val="Heading"/>
    <w:qFormat/>
    <w:rsid w:val="006763E2"/>
    <w:pPr>
      <w:keepLines/>
      <w:widowControl w:val="0"/>
      <w:spacing w:before="360" w:after="80"/>
      <w:outlineLvl w:val="1"/>
    </w:pPr>
    <w:rPr>
      <w:rFonts w:ascii="Calibri" w:eastAsia="Calibri" w:hAnsi="Calibri" w:cs="Calibri"/>
      <w:b/>
      <w:sz w:val="36"/>
      <w:szCs w:val="36"/>
    </w:rPr>
  </w:style>
  <w:style w:type="paragraph" w:customStyle="1" w:styleId="Heading31">
    <w:name w:val="Heading 31"/>
    <w:basedOn w:val="Heading"/>
    <w:qFormat/>
    <w:rsid w:val="006763E2"/>
    <w:pPr>
      <w:keepLines/>
      <w:widowControl w:val="0"/>
      <w:spacing w:before="280" w:after="80"/>
      <w:outlineLvl w:val="2"/>
    </w:pPr>
    <w:rPr>
      <w:rFonts w:ascii="Calibri" w:eastAsia="Calibri" w:hAnsi="Calibri" w:cs="Calibri"/>
      <w:b/>
    </w:rPr>
  </w:style>
  <w:style w:type="paragraph" w:customStyle="1" w:styleId="Heading41">
    <w:name w:val="Heading 41"/>
    <w:basedOn w:val="Heading"/>
    <w:qFormat/>
    <w:rsid w:val="006763E2"/>
    <w:pPr>
      <w:keepLines/>
      <w:widowControl w:val="0"/>
      <w:spacing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customStyle="1" w:styleId="Heading51">
    <w:name w:val="Heading 51"/>
    <w:basedOn w:val="Heading"/>
    <w:qFormat/>
    <w:rsid w:val="006763E2"/>
    <w:pPr>
      <w:keepLines/>
      <w:widowControl w:val="0"/>
      <w:spacing w:before="220" w:after="40"/>
      <w:outlineLvl w:val="4"/>
    </w:pPr>
    <w:rPr>
      <w:rFonts w:ascii="Calibri" w:eastAsia="Calibri" w:hAnsi="Calibri" w:cs="Calibri"/>
      <w:b/>
      <w:sz w:val="22"/>
      <w:szCs w:val="22"/>
    </w:rPr>
  </w:style>
  <w:style w:type="paragraph" w:customStyle="1" w:styleId="Heading61">
    <w:name w:val="Heading 61"/>
    <w:basedOn w:val="Heading"/>
    <w:qFormat/>
    <w:rsid w:val="006763E2"/>
    <w:pPr>
      <w:keepLines/>
      <w:widowControl w:val="0"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customStyle="1" w:styleId="ListLabel1">
    <w:name w:val="ListLabel 1"/>
    <w:qFormat/>
    <w:rPr>
      <w:rFonts w:eastAsia="Noto Sans Symbols" w:cs="Noto Sans Symbols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eastAsia="Noto Sans Symbols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rFonts w:eastAsia="Courier New" w:cs="Courier New"/>
    </w:rPr>
  </w:style>
  <w:style w:type="character" w:customStyle="1" w:styleId="ListLabel21">
    <w:name w:val="ListLabel 21"/>
    <w:qFormat/>
    <w:rPr>
      <w:rFonts w:eastAsia="Noto Sans Symbols" w:cs="Noto Sans Symbols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Courier New" w:cs="Courier New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Courier New" w:cs="Courier New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rFonts w:eastAsia="Noto Sans Symbols" w:cs="Noto Sans Symbols"/>
    </w:rPr>
  </w:style>
  <w:style w:type="character" w:customStyle="1" w:styleId="ListLabel29">
    <w:name w:val="ListLabel 29"/>
    <w:qFormat/>
    <w:rPr>
      <w:rFonts w:eastAsia="Courier New" w:cs="Courier New"/>
    </w:rPr>
  </w:style>
  <w:style w:type="character" w:customStyle="1" w:styleId="ListLabel30">
    <w:name w:val="ListLabel 30"/>
    <w:qFormat/>
    <w:rPr>
      <w:rFonts w:eastAsia="Noto Sans Symbols" w:cs="Noto Sans Symbols"/>
    </w:rPr>
  </w:style>
  <w:style w:type="character" w:customStyle="1" w:styleId="ListLabel31">
    <w:name w:val="ListLabel 31"/>
    <w:qFormat/>
    <w:rPr>
      <w:rFonts w:eastAsia="Noto Sans Symbols" w:cs="Noto Sans Symbols"/>
    </w:rPr>
  </w:style>
  <w:style w:type="character" w:customStyle="1" w:styleId="ListLabel32">
    <w:name w:val="ListLabel 32"/>
    <w:qFormat/>
    <w:rPr>
      <w:rFonts w:eastAsia="Courier New" w:cs="Courier New"/>
    </w:rPr>
  </w:style>
  <w:style w:type="character" w:customStyle="1" w:styleId="ListLabel33">
    <w:name w:val="ListLabel 33"/>
    <w:qFormat/>
    <w:rPr>
      <w:rFonts w:eastAsia="Noto Sans Symbols" w:cs="Noto Sans Symbols"/>
    </w:rPr>
  </w:style>
  <w:style w:type="character" w:customStyle="1" w:styleId="ListLabel34">
    <w:name w:val="ListLabel 34"/>
    <w:qFormat/>
    <w:rPr>
      <w:rFonts w:eastAsia="Noto Sans Symbols" w:cs="Noto Sans Symbols"/>
    </w:rPr>
  </w:style>
  <w:style w:type="character" w:customStyle="1" w:styleId="ListLabel35">
    <w:name w:val="ListLabel 35"/>
    <w:qFormat/>
    <w:rPr>
      <w:rFonts w:eastAsia="Courier New" w:cs="Courier New"/>
    </w:rPr>
  </w:style>
  <w:style w:type="character" w:customStyle="1" w:styleId="ListLabel36">
    <w:name w:val="ListLabel 36"/>
    <w:qFormat/>
    <w:rPr>
      <w:rFonts w:eastAsia="Noto Sans Symbols" w:cs="Noto Sans Symbols"/>
    </w:rPr>
  </w:style>
  <w:style w:type="character" w:customStyle="1" w:styleId="ListLabel37">
    <w:name w:val="ListLabel 37"/>
    <w:qFormat/>
    <w:rPr>
      <w:rFonts w:eastAsia="Noto Sans Symbols" w:cs="Noto Sans Symbols"/>
    </w:rPr>
  </w:style>
  <w:style w:type="character" w:customStyle="1" w:styleId="ListLabel38">
    <w:name w:val="ListLabel 38"/>
    <w:qFormat/>
    <w:rPr>
      <w:rFonts w:eastAsia="Courier New" w:cs="Courier New"/>
    </w:rPr>
  </w:style>
  <w:style w:type="character" w:customStyle="1" w:styleId="ListLabel39">
    <w:name w:val="ListLabel 39"/>
    <w:qFormat/>
    <w:rPr>
      <w:rFonts w:eastAsia="Noto Sans Symbols" w:cs="Noto Sans Symbols"/>
    </w:rPr>
  </w:style>
  <w:style w:type="character" w:customStyle="1" w:styleId="ListLabel40">
    <w:name w:val="ListLabel 40"/>
    <w:qFormat/>
    <w:rPr>
      <w:rFonts w:eastAsia="Noto Sans Symbols" w:cs="Noto Sans Symbols"/>
    </w:rPr>
  </w:style>
  <w:style w:type="character" w:customStyle="1" w:styleId="ListLabel41">
    <w:name w:val="ListLabel 41"/>
    <w:qFormat/>
    <w:rPr>
      <w:rFonts w:eastAsia="Courier New" w:cs="Courier New"/>
    </w:rPr>
  </w:style>
  <w:style w:type="character" w:customStyle="1" w:styleId="ListLabel42">
    <w:name w:val="ListLabel 42"/>
    <w:qFormat/>
    <w:rPr>
      <w:rFonts w:eastAsia="Noto Sans Symbols" w:cs="Noto Sans Symbols"/>
    </w:rPr>
  </w:style>
  <w:style w:type="character" w:customStyle="1" w:styleId="ListLabel43">
    <w:name w:val="ListLabel 43"/>
    <w:qFormat/>
    <w:rPr>
      <w:rFonts w:eastAsia="Noto Sans Symbols" w:cs="Noto Sans Symbols"/>
    </w:rPr>
  </w:style>
  <w:style w:type="character" w:customStyle="1" w:styleId="ListLabel44">
    <w:name w:val="ListLabel 44"/>
    <w:qFormat/>
    <w:rPr>
      <w:rFonts w:eastAsia="Courier New" w:cs="Courier New"/>
    </w:rPr>
  </w:style>
  <w:style w:type="character" w:customStyle="1" w:styleId="ListLabel45">
    <w:name w:val="ListLabel 45"/>
    <w:qFormat/>
    <w:rPr>
      <w:rFonts w:eastAsia="Noto Sans Symbols" w:cs="Noto Sans Symbol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rsid w:val="006763E2"/>
    <w:rPr>
      <w:color w:val="00000A"/>
      <w:sz w:val="22"/>
    </w:rPr>
  </w:style>
  <w:style w:type="paragraph" w:styleId="Title">
    <w:name w:val="Title"/>
    <w:basedOn w:val="LO-normal"/>
    <w:qFormat/>
    <w:rsid w:val="006763E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qFormat/>
    <w:rsid w:val="006763E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1">
    <w:name w:val="Header1"/>
    <w:basedOn w:val="Normal"/>
  </w:style>
  <w:style w:type="paragraph" w:customStyle="1" w:styleId="Footer1">
    <w:name w:val="Footer1"/>
    <w:basedOn w:val="Normal"/>
  </w:style>
  <w:style w:type="paragraph" w:styleId="ListParagraph">
    <w:name w:val="List Paragraph"/>
    <w:basedOn w:val="Normal"/>
    <w:uiPriority w:val="34"/>
    <w:qFormat/>
    <w:rsid w:val="00ED5BB2"/>
    <w:pPr>
      <w:ind w:left="720"/>
      <w:contextualSpacing/>
    </w:pPr>
    <w:rPr>
      <w:rFonts w:cs="Latha"/>
      <w:color w:val="auto"/>
      <w:lang w:val="en-US" w:bidi="ta-IN"/>
    </w:rPr>
  </w:style>
  <w:style w:type="paragraph" w:styleId="NormalWeb">
    <w:name w:val="Normal (Web)"/>
    <w:basedOn w:val="Normal"/>
    <w:uiPriority w:val="99"/>
    <w:unhideWhenUsed/>
    <w:rsid w:val="00941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c251c8a19052db614369c12c635b594a134f530e18705c4458440321091b5b58120f160410445f590e4356014b4450530401195c1333471b1b1112495d590b5048011503504e1c180c571833471b1b0711445f5d01555601514841481f0f2b561358191b15001043095e08541b140e445745455d5f08054c1b00100317130d5d5d551c120a120011474a411b1213471b1b1112465c5408584c1a0d16115c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 J</dc:creator>
  <cp:lastModifiedBy>MOHANAPRIYA M</cp:lastModifiedBy>
  <cp:revision>2</cp:revision>
  <dcterms:created xsi:type="dcterms:W3CDTF">2019-12-27T07:32:00Z</dcterms:created>
  <dcterms:modified xsi:type="dcterms:W3CDTF">2019-12-27T07:32:00Z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