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22731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function 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getCoinInfo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>(amount</w:t>
      </w:r>
      <w:proofErr w:type="gram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){</w:t>
      </w:r>
      <w:proofErr w:type="gramEnd"/>
    </w:p>
    <w:p w14:paraId="2346657C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  let 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fiveCoins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 = 0;</w:t>
      </w:r>
    </w:p>
    <w:p w14:paraId="5EB00210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  let 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threeCoins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 = 0;</w:t>
      </w:r>
    </w:p>
    <w:p w14:paraId="214C0C9C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  let 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oneCoins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 = 0;</w:t>
      </w:r>
    </w:p>
    <w:p w14:paraId="7D8C8C9E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>  let pending = amount % 5;</w:t>
      </w:r>
    </w:p>
    <w:p w14:paraId="13FB8256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fiveCoins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 = (amount - pending)/5;</w:t>
      </w:r>
    </w:p>
    <w:p w14:paraId="32C3D750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>  switch(pending</w:t>
      </w:r>
      <w:proofErr w:type="gram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){</w:t>
      </w:r>
      <w:proofErr w:type="gramEnd"/>
    </w:p>
    <w:p w14:paraId="1E27E923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    case </w:t>
      </w:r>
      <w:proofErr w:type="gram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4 :</w:t>
      </w:r>
      <w:proofErr w:type="gramEnd"/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threeCoins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 = 1;</w:t>
      </w:r>
    </w:p>
    <w:p w14:paraId="7C27ABB8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oneCoins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 = 1;</w:t>
      </w:r>
    </w:p>
    <w:p w14:paraId="18F3A10A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>      break;</w:t>
      </w:r>
    </w:p>
    <w:p w14:paraId="5575C563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    case </w:t>
      </w:r>
      <w:proofErr w:type="gram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3 :</w:t>
      </w:r>
      <w:proofErr w:type="gramEnd"/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threeCoins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 = 1;</w:t>
      </w:r>
    </w:p>
    <w:p w14:paraId="22224F1E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>      break;</w:t>
      </w:r>
    </w:p>
    <w:p w14:paraId="1941F7CF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    case </w:t>
      </w:r>
      <w:proofErr w:type="gram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2 :</w:t>
      </w:r>
      <w:proofErr w:type="gramEnd"/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oneCoins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 = 2;</w:t>
      </w:r>
    </w:p>
    <w:p w14:paraId="12CC85BC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>      break;</w:t>
      </w:r>
    </w:p>
    <w:p w14:paraId="4B33465A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    case </w:t>
      </w:r>
      <w:proofErr w:type="gram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1 :</w:t>
      </w:r>
      <w:proofErr w:type="gramEnd"/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oneCoins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 = 1;</w:t>
      </w:r>
    </w:p>
    <w:p w14:paraId="091EC85C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>      </w:t>
      </w:r>
    </w:p>
    <w:p w14:paraId="7CF926D8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14:paraId="7D5419DC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console.log(</w:t>
      </w:r>
      <w:proofErr w:type="gramEnd"/>
      <w:r w:rsidRPr="009E1429">
        <w:rPr>
          <w:rFonts w:ascii="Arial" w:eastAsia="Times New Roman" w:hAnsi="Arial" w:cs="Arial"/>
          <w:color w:val="222222"/>
          <w:sz w:val="24"/>
          <w:szCs w:val="24"/>
        </w:rPr>
        <w:t>'five : ',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fiveCoins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>,'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threeCoins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 : ',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threeCoins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>, '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oneCoins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 : ',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oneCoins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1E71149F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console.log(</w:t>
      </w:r>
      <w:proofErr w:type="gramEnd"/>
      <w:r w:rsidRPr="009E1429">
        <w:rPr>
          <w:rFonts w:ascii="Arial" w:eastAsia="Times New Roman" w:hAnsi="Arial" w:cs="Arial"/>
          <w:color w:val="222222"/>
          <w:sz w:val="24"/>
          <w:szCs w:val="24"/>
        </w:rPr>
        <w:t>'total : ',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fiveCoins+threeCoins+oneCoins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7330C970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31ACB7F0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A193B8B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50E16AB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function 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getCoinInfoNew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amount,coin</w:t>
      </w:r>
      <w:proofErr w:type="spellEnd"/>
      <w:proofErr w:type="gramEnd"/>
      <w:r w:rsidRPr="009E1429">
        <w:rPr>
          <w:rFonts w:ascii="Arial" w:eastAsia="Times New Roman" w:hAnsi="Arial" w:cs="Arial"/>
          <w:color w:val="222222"/>
          <w:sz w:val="24"/>
          <w:szCs w:val="24"/>
        </w:rPr>
        <w:t>){</w:t>
      </w:r>
    </w:p>
    <w:p w14:paraId="4888696D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>  if(amount&lt;=2)</w:t>
      </w:r>
    </w:p>
    <w:p w14:paraId="34414321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>    return amount==2?2:(amount==1</w:t>
      </w:r>
      <w:proofErr w:type="gram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)?1:0</w:t>
      </w:r>
      <w:proofErr w:type="gramEnd"/>
      <w:r w:rsidRPr="009E1429"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14:paraId="46B91C3C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else{</w:t>
      </w:r>
      <w:proofErr w:type="gramEnd"/>
    </w:p>
    <w:p w14:paraId="467CFC11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>    let pending= amount% coin;</w:t>
      </w:r>
    </w:p>
    <w:p w14:paraId="43DF02F3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>    coin = (amount-pending)/coin;</w:t>
      </w:r>
    </w:p>
    <w:p w14:paraId="5D80F7E5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 xml:space="preserve">    return coin + 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getCoinInfoNew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>(pending,3);</w:t>
      </w:r>
    </w:p>
    <w:p w14:paraId="37B3014E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14:paraId="6945E380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E1429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3935A15B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97C0390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getCoinInfo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9E1429">
        <w:rPr>
          <w:rFonts w:ascii="Arial" w:eastAsia="Times New Roman" w:hAnsi="Arial" w:cs="Arial"/>
          <w:color w:val="222222"/>
          <w:sz w:val="24"/>
          <w:szCs w:val="24"/>
        </w:rPr>
        <w:t>104);</w:t>
      </w:r>
    </w:p>
    <w:p w14:paraId="05A18D8C" w14:textId="77777777" w:rsidR="009E1429" w:rsidRPr="009E1429" w:rsidRDefault="009E1429" w:rsidP="009E14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console.log(</w:t>
      </w:r>
      <w:proofErr w:type="gramEnd"/>
      <w:r w:rsidRPr="009E1429">
        <w:rPr>
          <w:rFonts w:ascii="Arial" w:eastAsia="Times New Roman" w:hAnsi="Arial" w:cs="Arial"/>
          <w:color w:val="222222"/>
          <w:sz w:val="24"/>
          <w:szCs w:val="24"/>
        </w:rPr>
        <w:t>'From recursive :',</w:t>
      </w:r>
      <w:proofErr w:type="spellStart"/>
      <w:r w:rsidRPr="009E1429">
        <w:rPr>
          <w:rFonts w:ascii="Arial" w:eastAsia="Times New Roman" w:hAnsi="Arial" w:cs="Arial"/>
          <w:color w:val="222222"/>
          <w:sz w:val="24"/>
          <w:szCs w:val="24"/>
        </w:rPr>
        <w:t>getCoinInfoNew</w:t>
      </w:r>
      <w:proofErr w:type="spellEnd"/>
      <w:r w:rsidRPr="009E1429">
        <w:rPr>
          <w:rFonts w:ascii="Arial" w:eastAsia="Times New Roman" w:hAnsi="Arial" w:cs="Arial"/>
          <w:color w:val="222222"/>
          <w:sz w:val="24"/>
          <w:szCs w:val="24"/>
        </w:rPr>
        <w:t>(104,5));</w:t>
      </w:r>
    </w:p>
    <w:p w14:paraId="0E5DE2E2" w14:textId="77777777" w:rsidR="00707033" w:rsidRDefault="00583C1E">
      <w:bookmarkStart w:id="0" w:name="_GoBack"/>
      <w:bookmarkEnd w:id="0"/>
    </w:p>
    <w:sectPr w:rsidR="0070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30E52" w14:textId="77777777" w:rsidR="00583C1E" w:rsidRDefault="00583C1E" w:rsidP="009E1429">
      <w:pPr>
        <w:spacing w:after="0" w:line="240" w:lineRule="auto"/>
      </w:pPr>
      <w:r>
        <w:separator/>
      </w:r>
    </w:p>
  </w:endnote>
  <w:endnote w:type="continuationSeparator" w:id="0">
    <w:p w14:paraId="19922EDE" w14:textId="77777777" w:rsidR="00583C1E" w:rsidRDefault="00583C1E" w:rsidP="009E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94126" w14:textId="77777777" w:rsidR="00583C1E" w:rsidRDefault="00583C1E" w:rsidP="009E1429">
      <w:pPr>
        <w:spacing w:after="0" w:line="240" w:lineRule="auto"/>
      </w:pPr>
      <w:r>
        <w:separator/>
      </w:r>
    </w:p>
  </w:footnote>
  <w:footnote w:type="continuationSeparator" w:id="0">
    <w:p w14:paraId="479848AE" w14:textId="77777777" w:rsidR="00583C1E" w:rsidRDefault="00583C1E" w:rsidP="009E1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03"/>
    <w:rsid w:val="00504B27"/>
    <w:rsid w:val="00583C1E"/>
    <w:rsid w:val="009E1429"/>
    <w:rsid w:val="00CF5F02"/>
    <w:rsid w:val="00D5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1911CD-1AE2-46DD-A54E-ED9F2524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Singh</dc:creator>
  <cp:keywords/>
  <dc:description/>
  <cp:lastModifiedBy>Priya Singh</cp:lastModifiedBy>
  <cp:revision>2</cp:revision>
  <dcterms:created xsi:type="dcterms:W3CDTF">2018-12-03T14:31:00Z</dcterms:created>
  <dcterms:modified xsi:type="dcterms:W3CDTF">2018-12-03T14:32:00Z</dcterms:modified>
</cp:coreProperties>
</file>