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8704"/>
      </w:tblGrid>
      <w:tr w:rsidR="009E50C4" w:rsidRPr="009E50C4" w14:paraId="67808495" w14:textId="77777777" w:rsidTr="003D0DDD">
        <w:tc>
          <w:tcPr>
            <w:tcW w:w="715" w:type="dxa"/>
          </w:tcPr>
          <w:p w14:paraId="09840EBA" w14:textId="2F1A449A" w:rsidR="003D0DDD" w:rsidRPr="009E50C4" w:rsidRDefault="003D0DDD" w:rsidP="009F6FE2">
            <w:pPr>
              <w:rPr>
                <w:b/>
              </w:rPr>
            </w:pPr>
          </w:p>
        </w:tc>
        <w:tc>
          <w:tcPr>
            <w:tcW w:w="8635" w:type="dxa"/>
          </w:tcPr>
          <w:p w14:paraId="2A35A826" w14:textId="52C0FC70" w:rsidR="003D0DDD" w:rsidRPr="009E50C4" w:rsidRDefault="00D1014A" w:rsidP="00D1014A">
            <w:pPr>
              <w:rPr>
                <w:b/>
              </w:rPr>
            </w:pPr>
            <w:r w:rsidRPr="009E50C4">
              <w:rPr>
                <w:b/>
              </w:rPr>
              <w:t>Lesson 1:Introduction to Java</w:t>
            </w:r>
          </w:p>
        </w:tc>
      </w:tr>
      <w:tr w:rsidR="00D1014A" w14:paraId="52EE4D44" w14:textId="77777777" w:rsidTr="003D0DDD">
        <w:tc>
          <w:tcPr>
            <w:tcW w:w="715" w:type="dxa"/>
          </w:tcPr>
          <w:p w14:paraId="74B00EF2" w14:textId="5C2BA072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8635" w:type="dxa"/>
          </w:tcPr>
          <w:p w14:paraId="10B712C7" w14:textId="77777777" w:rsidR="00D1014A" w:rsidRDefault="00D1014A" w:rsidP="00D1014A">
            <w:pPr>
              <w:rPr>
                <w:b/>
              </w:rPr>
            </w:pPr>
            <w:r>
              <w:rPr>
                <w:b/>
              </w:rPr>
              <w:t>Define :</w:t>
            </w:r>
          </w:p>
          <w:p w14:paraId="5A581C35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proofErr w:type="spellStart"/>
            <w:r>
              <w:rPr>
                <w:b/>
              </w:rPr>
              <w:t>Bytecode</w:t>
            </w:r>
            <w:proofErr w:type="spellEnd"/>
            <w:r>
              <w:rPr>
                <w:b/>
              </w:rPr>
              <w:t xml:space="preserve"> verifier</w:t>
            </w:r>
          </w:p>
          <w:p w14:paraId="013EF4C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Class loader</w:t>
            </w:r>
          </w:p>
          <w:p w14:paraId="67410966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JIT compiler</w:t>
            </w:r>
          </w:p>
          <w:p w14:paraId="67CF40B4" w14:textId="77777777" w:rsid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JVM</w:t>
            </w:r>
          </w:p>
          <w:p w14:paraId="213A4178" w14:textId="14F23014" w:rsidR="00D1014A" w:rsidRPr="00D1014A" w:rsidRDefault="00D1014A" w:rsidP="00D1014A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D1014A">
              <w:rPr>
                <w:b/>
              </w:rPr>
              <w:t>JDK</w:t>
            </w:r>
          </w:p>
        </w:tc>
      </w:tr>
      <w:tr w:rsidR="00D1014A" w14:paraId="251D0D12" w14:textId="77777777" w:rsidTr="003D0DDD">
        <w:tc>
          <w:tcPr>
            <w:tcW w:w="715" w:type="dxa"/>
          </w:tcPr>
          <w:p w14:paraId="486B2C9C" w14:textId="4FAA43C8" w:rsidR="00D1014A" w:rsidRPr="00B60220" w:rsidRDefault="00B60220" w:rsidP="00D1014A">
            <w:proofErr w:type="spellStart"/>
            <w:r w:rsidRPr="00B60220">
              <w:t>Ans</w:t>
            </w:r>
            <w:proofErr w:type="spellEnd"/>
            <w:r w:rsidRPr="00B60220">
              <w:t xml:space="preserve"> : </w:t>
            </w:r>
          </w:p>
        </w:tc>
        <w:tc>
          <w:tcPr>
            <w:tcW w:w="8635" w:type="dxa"/>
          </w:tcPr>
          <w:p w14:paraId="38823A8E" w14:textId="77777777" w:rsidR="00D1014A" w:rsidRPr="00AD1FA3" w:rsidRDefault="001D7449" w:rsidP="001D7449">
            <w:pPr>
              <w:pStyle w:val="ListParagraph"/>
              <w:numPr>
                <w:ilvl w:val="0"/>
                <w:numId w:val="32"/>
              </w:numPr>
            </w:pPr>
            <w:r w:rsidRPr="00AD1FA3">
              <w:t>Component of the JVM  that ensures that byte code does not access private data</w:t>
            </w:r>
          </w:p>
          <w:p w14:paraId="06CD6989" w14:textId="77777777" w:rsidR="001D7449" w:rsidRDefault="00AD1FA3" w:rsidP="00AD1FA3">
            <w:pPr>
              <w:pStyle w:val="ListParagraph"/>
              <w:numPr>
                <w:ilvl w:val="0"/>
                <w:numId w:val="32"/>
              </w:numPr>
            </w:pPr>
            <w:r w:rsidRPr="00AD1FA3">
              <w:t>Responsible for keeping classes from different servers separate from each other as well as the local classes</w:t>
            </w:r>
          </w:p>
          <w:p w14:paraId="529B2667" w14:textId="2EBD8A0C" w:rsidR="00C67D37" w:rsidRPr="00AD1FA3" w:rsidRDefault="00C67D37" w:rsidP="00AD1FA3">
            <w:pPr>
              <w:pStyle w:val="ListParagraph"/>
              <w:numPr>
                <w:ilvl w:val="0"/>
                <w:numId w:val="32"/>
              </w:numPr>
            </w:pPr>
          </w:p>
        </w:tc>
      </w:tr>
      <w:tr w:rsidR="00D1014A" w14:paraId="4CC5A450" w14:textId="77777777" w:rsidTr="003D0DDD">
        <w:tc>
          <w:tcPr>
            <w:tcW w:w="715" w:type="dxa"/>
          </w:tcPr>
          <w:p w14:paraId="668B223C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2AD4891" w14:textId="77777777" w:rsidR="00D1014A" w:rsidRDefault="00D1014A" w:rsidP="00D1014A">
            <w:pPr>
              <w:rPr>
                <w:b/>
              </w:rPr>
            </w:pPr>
          </w:p>
        </w:tc>
      </w:tr>
      <w:tr w:rsidR="00D1014A" w14:paraId="3C4650FB" w14:textId="77777777" w:rsidTr="003D0DDD">
        <w:tc>
          <w:tcPr>
            <w:tcW w:w="715" w:type="dxa"/>
          </w:tcPr>
          <w:p w14:paraId="553D6F66" w14:textId="77777777" w:rsidR="00D1014A" w:rsidRDefault="00D1014A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0E780D6" w14:textId="105651F4" w:rsidR="00D1014A" w:rsidRDefault="00B60220" w:rsidP="00D1014A">
            <w:pPr>
              <w:rPr>
                <w:b/>
              </w:rPr>
            </w:pPr>
            <w:r w:rsidRPr="00F7588A">
              <w:rPr>
                <w:b/>
              </w:rPr>
              <w:t>Lesson 3: Language Fundamentals</w:t>
            </w:r>
          </w:p>
        </w:tc>
      </w:tr>
      <w:tr w:rsidR="00B60220" w:rsidRPr="009E50C4" w14:paraId="19A92EF1" w14:textId="77777777" w:rsidTr="003D0DDD">
        <w:tc>
          <w:tcPr>
            <w:tcW w:w="715" w:type="dxa"/>
          </w:tcPr>
          <w:p w14:paraId="7F32C5C4" w14:textId="0A7A8CF3" w:rsidR="00B60220" w:rsidRPr="009E50C4" w:rsidRDefault="00B60220" w:rsidP="00D1014A">
            <w:pPr>
              <w:rPr>
                <w:b/>
              </w:rPr>
            </w:pPr>
            <w:r w:rsidRPr="009E50C4">
              <w:rPr>
                <w:b/>
              </w:rPr>
              <w:t>Q. 2</w:t>
            </w:r>
          </w:p>
        </w:tc>
        <w:tc>
          <w:tcPr>
            <w:tcW w:w="8635" w:type="dxa"/>
          </w:tcPr>
          <w:p w14:paraId="59D9F56D" w14:textId="3865B923" w:rsidR="00B60220" w:rsidRPr="009E50C4" w:rsidRDefault="00CE0286" w:rsidP="00D1014A">
            <w:pPr>
              <w:rPr>
                <w:b/>
              </w:rPr>
            </w:pPr>
            <w:r w:rsidRPr="009E50C4">
              <w:rPr>
                <w:b/>
              </w:rPr>
              <w:t xml:space="preserve">What is the default value for </w:t>
            </w:r>
            <w:proofErr w:type="gramStart"/>
            <w:r w:rsidRPr="009E50C4">
              <w:rPr>
                <w:b/>
              </w:rPr>
              <w:t>float ,</w:t>
            </w:r>
            <w:proofErr w:type="gramEnd"/>
            <w:r w:rsidR="00AD1FA3">
              <w:rPr>
                <w:b/>
              </w:rPr>
              <w:t xml:space="preserve"> </w:t>
            </w:r>
            <w:r w:rsidRPr="009E50C4">
              <w:rPr>
                <w:b/>
              </w:rPr>
              <w:t>char ,byte data types ?</w:t>
            </w:r>
          </w:p>
        </w:tc>
      </w:tr>
      <w:tr w:rsidR="00CE0286" w14:paraId="39C510CE" w14:textId="77777777" w:rsidTr="003D0DDD">
        <w:tc>
          <w:tcPr>
            <w:tcW w:w="715" w:type="dxa"/>
          </w:tcPr>
          <w:p w14:paraId="16795601" w14:textId="1E03F603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8635" w:type="dxa"/>
          </w:tcPr>
          <w:p w14:paraId="6CBD3AC0" w14:textId="77777777" w:rsidR="00AD1FA3" w:rsidRPr="00AD1FA3" w:rsidRDefault="00AD1FA3" w:rsidP="00AD1FA3">
            <w:proofErr w:type="spellStart"/>
            <w:r w:rsidRPr="00AD1FA3">
              <w:t>int</w:t>
            </w:r>
            <w:proofErr w:type="spellEnd"/>
            <w:r w:rsidRPr="00AD1FA3">
              <w:t xml:space="preserve"> = 0</w:t>
            </w:r>
          </w:p>
          <w:p w14:paraId="3283BFE7" w14:textId="77777777" w:rsidR="00AD1FA3" w:rsidRPr="00AD1FA3" w:rsidRDefault="00AD1FA3" w:rsidP="00AD1FA3">
            <w:r w:rsidRPr="00AD1FA3">
              <w:t>String = null</w:t>
            </w:r>
          </w:p>
          <w:p w14:paraId="0365C6FB" w14:textId="77777777" w:rsidR="00AD1FA3" w:rsidRPr="00AD1FA3" w:rsidRDefault="00AD1FA3" w:rsidP="00AD1FA3">
            <w:r w:rsidRPr="00AD1FA3">
              <w:t>float = 0.0</w:t>
            </w:r>
          </w:p>
          <w:p w14:paraId="728F384A" w14:textId="77777777" w:rsidR="00AD1FA3" w:rsidRPr="00AD1FA3" w:rsidRDefault="00AD1FA3" w:rsidP="00AD1FA3">
            <w:r w:rsidRPr="00AD1FA3">
              <w:t>double = 0.0</w:t>
            </w:r>
          </w:p>
          <w:p w14:paraId="47E510DF" w14:textId="7B6F560E" w:rsidR="00AD1FA3" w:rsidRPr="00F7588A" w:rsidRDefault="00AD1FA3" w:rsidP="00AD1FA3">
            <w:pPr>
              <w:rPr>
                <w:b/>
              </w:rPr>
            </w:pPr>
            <w:proofErr w:type="spellStart"/>
            <w:r w:rsidRPr="00AD1FA3">
              <w:t>boolean</w:t>
            </w:r>
            <w:proofErr w:type="spellEnd"/>
            <w:r w:rsidRPr="00AD1FA3">
              <w:t>=false</w:t>
            </w:r>
          </w:p>
        </w:tc>
      </w:tr>
      <w:tr w:rsidR="00CE0286" w14:paraId="4731F451" w14:textId="77777777" w:rsidTr="003D0DDD">
        <w:tc>
          <w:tcPr>
            <w:tcW w:w="715" w:type="dxa"/>
          </w:tcPr>
          <w:p w14:paraId="17979A48" w14:textId="52F3A9EA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E066A8A" w14:textId="77777777" w:rsidR="00CE0286" w:rsidRPr="00F7588A" w:rsidRDefault="00CE0286" w:rsidP="00D1014A">
            <w:pPr>
              <w:rPr>
                <w:b/>
              </w:rPr>
            </w:pPr>
          </w:p>
        </w:tc>
      </w:tr>
      <w:tr w:rsidR="00CE0286" w:rsidRPr="009E50C4" w14:paraId="54BA3DE0" w14:textId="77777777" w:rsidTr="003D0DDD">
        <w:tc>
          <w:tcPr>
            <w:tcW w:w="715" w:type="dxa"/>
          </w:tcPr>
          <w:p w14:paraId="24E608E9" w14:textId="07E4A933" w:rsidR="00CE0286" w:rsidRPr="009E50C4" w:rsidRDefault="00CE0286" w:rsidP="00D1014A">
            <w:r w:rsidRPr="009E50C4">
              <w:t>Q. 3</w:t>
            </w:r>
          </w:p>
        </w:tc>
        <w:tc>
          <w:tcPr>
            <w:tcW w:w="8635" w:type="dxa"/>
          </w:tcPr>
          <w:p w14:paraId="5FF9F29B" w14:textId="482D8E81" w:rsidR="00CE0286" w:rsidRPr="009E50C4" w:rsidRDefault="00CE0286" w:rsidP="00D1014A">
            <w:r w:rsidRPr="009E50C4">
              <w:t>a) What happens when you ignore break in switch. Given an Example.</w:t>
            </w:r>
          </w:p>
          <w:p w14:paraId="27F09CC0" w14:textId="535E3872" w:rsidR="00CE0286" w:rsidRPr="009E50C4" w:rsidRDefault="00CE0286" w:rsidP="00D1014A">
            <w:r w:rsidRPr="009E50C4">
              <w:t xml:space="preserve">b) Discuss the valid data types that w.r.t switch </w:t>
            </w:r>
            <w:proofErr w:type="gramStart"/>
            <w:r w:rsidRPr="009E50C4">
              <w:t>case ?</w:t>
            </w:r>
            <w:proofErr w:type="gramEnd"/>
            <w:r w:rsidRPr="009E50C4">
              <w:t xml:space="preserve"> </w:t>
            </w:r>
          </w:p>
        </w:tc>
      </w:tr>
      <w:tr w:rsidR="00CE0286" w14:paraId="63B12F7F" w14:textId="77777777" w:rsidTr="003D0DDD">
        <w:tc>
          <w:tcPr>
            <w:tcW w:w="715" w:type="dxa"/>
          </w:tcPr>
          <w:p w14:paraId="78925398" w14:textId="19018C70" w:rsidR="00CE0286" w:rsidRDefault="00CE028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: </w:t>
            </w:r>
          </w:p>
        </w:tc>
        <w:tc>
          <w:tcPr>
            <w:tcW w:w="8635" w:type="dxa"/>
          </w:tcPr>
          <w:p w14:paraId="3571C1A6" w14:textId="77777777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  <w:r>
              <w:t>All the following cases will get executed till it finds the break statement.</w:t>
            </w:r>
          </w:p>
          <w:p w14:paraId="2A00C052" w14:textId="79DEC701" w:rsidR="009E50C4" w:rsidRPr="009E50C4" w:rsidRDefault="009E50C4" w:rsidP="009E50C4">
            <w:pPr>
              <w:pStyle w:val="ListParagraph"/>
              <w:rPr>
                <w:b/>
                <w:color w:val="FF0000"/>
              </w:rPr>
            </w:pPr>
            <w:r w:rsidRPr="009E50C4">
              <w:rPr>
                <w:b/>
                <w:color w:val="FF0000"/>
              </w:rPr>
              <w:t xml:space="preserve">Example : </w:t>
            </w:r>
          </w:p>
          <w:p w14:paraId="209DE043" w14:textId="1DADF3E1" w:rsidR="00CE0286" w:rsidRDefault="00CE0286" w:rsidP="00CE0286">
            <w:pPr>
              <w:pStyle w:val="ListParagraph"/>
              <w:numPr>
                <w:ilvl w:val="0"/>
                <w:numId w:val="20"/>
              </w:numPr>
            </w:pPr>
          </w:p>
        </w:tc>
      </w:tr>
      <w:tr w:rsidR="00CE0286" w14:paraId="4D8DB96A" w14:textId="77777777" w:rsidTr="003D0DDD">
        <w:tc>
          <w:tcPr>
            <w:tcW w:w="715" w:type="dxa"/>
          </w:tcPr>
          <w:p w14:paraId="118B088A" w14:textId="681EDF02" w:rsidR="00CE0286" w:rsidRDefault="00CE028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1DD3486A" w14:textId="41A97BEC" w:rsidR="00CE0286" w:rsidRPr="00CE0286" w:rsidRDefault="00CE0286" w:rsidP="00D1014A">
            <w:pPr>
              <w:rPr>
                <w:b/>
              </w:rPr>
            </w:pPr>
            <w:r w:rsidRPr="00CF6721">
              <w:rPr>
                <w:b/>
              </w:rPr>
              <w:t>Lesson 4: Classes and Objects</w:t>
            </w:r>
          </w:p>
        </w:tc>
      </w:tr>
      <w:tr w:rsidR="009E50C4" w14:paraId="246D6CE3" w14:textId="77777777" w:rsidTr="003D0DDD">
        <w:tc>
          <w:tcPr>
            <w:tcW w:w="715" w:type="dxa"/>
          </w:tcPr>
          <w:p w14:paraId="163DE45B" w14:textId="7C48E14F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 xml:space="preserve"> 4</w:t>
            </w:r>
          </w:p>
        </w:tc>
        <w:tc>
          <w:tcPr>
            <w:tcW w:w="8635" w:type="dxa"/>
          </w:tcPr>
          <w:p w14:paraId="5F6E4582" w14:textId="3F0B0062" w:rsidR="009E50C4" w:rsidRPr="00CF6721" w:rsidRDefault="009E50C4" w:rsidP="00D1014A">
            <w:pPr>
              <w:rPr>
                <w:b/>
              </w:rPr>
            </w:pPr>
            <w:r w:rsidRPr="0082266F">
              <w:t>What is the default value of all instance variables</w:t>
            </w:r>
          </w:p>
        </w:tc>
      </w:tr>
      <w:tr w:rsidR="009E50C4" w14:paraId="4A0B02EE" w14:textId="77777777" w:rsidTr="003D0DDD">
        <w:tc>
          <w:tcPr>
            <w:tcW w:w="715" w:type="dxa"/>
          </w:tcPr>
          <w:p w14:paraId="27FE2BC1" w14:textId="40130763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CE14B1A" w14:textId="77777777" w:rsidR="009E50C4" w:rsidRPr="0082266F" w:rsidRDefault="009E50C4" w:rsidP="00D1014A"/>
        </w:tc>
      </w:tr>
      <w:tr w:rsidR="009E50C4" w14:paraId="63AEEE87" w14:textId="77777777" w:rsidTr="003D0DDD">
        <w:tc>
          <w:tcPr>
            <w:tcW w:w="715" w:type="dxa"/>
          </w:tcPr>
          <w:p w14:paraId="2DB3A799" w14:textId="12F89807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5</w:t>
            </w:r>
          </w:p>
        </w:tc>
        <w:tc>
          <w:tcPr>
            <w:tcW w:w="8635" w:type="dxa"/>
          </w:tcPr>
          <w:p w14:paraId="77A49E89" w14:textId="77777777" w:rsidR="009E50C4" w:rsidRDefault="009E50C4" w:rsidP="009E50C4">
            <w:r w:rsidRPr="0082266F">
              <w:t>What will happen if you don’t initialize a local variable and try to print it?</w:t>
            </w:r>
          </w:p>
          <w:p w14:paraId="60317052" w14:textId="77777777" w:rsidR="009E50C4" w:rsidRPr="0082266F" w:rsidRDefault="009E50C4" w:rsidP="00D1014A"/>
        </w:tc>
      </w:tr>
      <w:tr w:rsidR="009E50C4" w14:paraId="661D62B7" w14:textId="77777777" w:rsidTr="003D0DDD">
        <w:tc>
          <w:tcPr>
            <w:tcW w:w="715" w:type="dxa"/>
          </w:tcPr>
          <w:p w14:paraId="4C9CBA29" w14:textId="255DF65A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39E9741" w14:textId="77777777" w:rsidR="009E50C4" w:rsidRPr="0082266F" w:rsidRDefault="009E50C4" w:rsidP="009E50C4"/>
        </w:tc>
      </w:tr>
      <w:tr w:rsidR="009E50C4" w14:paraId="61A6F7C8" w14:textId="77777777" w:rsidTr="003D0DDD">
        <w:tc>
          <w:tcPr>
            <w:tcW w:w="715" w:type="dxa"/>
          </w:tcPr>
          <w:p w14:paraId="672D4D48" w14:textId="65ECEFA0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6</w:t>
            </w:r>
          </w:p>
        </w:tc>
        <w:tc>
          <w:tcPr>
            <w:tcW w:w="8635" w:type="dxa"/>
          </w:tcPr>
          <w:p w14:paraId="42EEE14B" w14:textId="77777777" w:rsidR="009E50C4" w:rsidRDefault="009E50C4" w:rsidP="009E50C4">
            <w:r>
              <w:t>What is the need of :</w:t>
            </w:r>
          </w:p>
          <w:p w14:paraId="3B8894E4" w14:textId="283A4B15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</w:t>
            </w:r>
          </w:p>
          <w:p w14:paraId="5F5F2CA2" w14:textId="27CCA3B0" w:rsidR="009E50C4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Finalize</w:t>
            </w:r>
          </w:p>
          <w:p w14:paraId="4FFAC010" w14:textId="627BD122" w:rsidR="009E50C4" w:rsidRPr="0082266F" w:rsidRDefault="009E50C4" w:rsidP="009E50C4">
            <w:pPr>
              <w:pStyle w:val="ListParagraph"/>
              <w:numPr>
                <w:ilvl w:val="0"/>
                <w:numId w:val="21"/>
              </w:numPr>
            </w:pPr>
            <w:r>
              <w:t>Finally</w:t>
            </w:r>
          </w:p>
        </w:tc>
      </w:tr>
      <w:tr w:rsidR="009E50C4" w14:paraId="765908D7" w14:textId="77777777" w:rsidTr="003D0DDD">
        <w:tc>
          <w:tcPr>
            <w:tcW w:w="715" w:type="dxa"/>
          </w:tcPr>
          <w:p w14:paraId="4EEC2257" w14:textId="20C0B057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3EE41A4" w14:textId="77777777" w:rsidR="009E50C4" w:rsidRDefault="009E50C4" w:rsidP="009E50C4"/>
        </w:tc>
      </w:tr>
      <w:tr w:rsidR="009E50C4" w14:paraId="2414013C" w14:textId="77777777" w:rsidTr="003D0DDD">
        <w:tc>
          <w:tcPr>
            <w:tcW w:w="715" w:type="dxa"/>
          </w:tcPr>
          <w:p w14:paraId="0AFF534E" w14:textId="4DB1B7F9" w:rsidR="009E50C4" w:rsidRDefault="009E50C4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7</w:t>
            </w:r>
          </w:p>
        </w:tc>
        <w:tc>
          <w:tcPr>
            <w:tcW w:w="8635" w:type="dxa"/>
          </w:tcPr>
          <w:p w14:paraId="002B9C33" w14:textId="2E8010D3" w:rsidR="009E50C4" w:rsidRDefault="009E50C4" w:rsidP="009E50C4">
            <w:r>
              <w:t>Discuss Static method.</w:t>
            </w:r>
          </w:p>
        </w:tc>
      </w:tr>
      <w:tr w:rsidR="009E50C4" w14:paraId="07A175C7" w14:textId="77777777" w:rsidTr="003D0DDD">
        <w:tc>
          <w:tcPr>
            <w:tcW w:w="715" w:type="dxa"/>
          </w:tcPr>
          <w:p w14:paraId="7A7844DE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2F6F853" w14:textId="77777777" w:rsidR="009E50C4" w:rsidRDefault="009E50C4" w:rsidP="009E50C4"/>
        </w:tc>
      </w:tr>
      <w:tr w:rsidR="009E50C4" w14:paraId="3A740BD3" w14:textId="77777777" w:rsidTr="003D0DDD">
        <w:tc>
          <w:tcPr>
            <w:tcW w:w="715" w:type="dxa"/>
          </w:tcPr>
          <w:p w14:paraId="1235B4FC" w14:textId="77777777" w:rsidR="009E50C4" w:rsidRDefault="009E50C4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316CEAAF" w14:textId="3C87A5D6" w:rsidR="009E50C4" w:rsidRDefault="009E50C4" w:rsidP="009E50C4">
            <w:r>
              <w:t>What is created in heap</w:t>
            </w:r>
          </w:p>
        </w:tc>
      </w:tr>
      <w:tr w:rsidR="009E50C4" w14:paraId="40412BD4" w14:textId="77777777" w:rsidTr="003D0DDD">
        <w:tc>
          <w:tcPr>
            <w:tcW w:w="715" w:type="dxa"/>
          </w:tcPr>
          <w:p w14:paraId="0F8BC102" w14:textId="6D2380BA" w:rsidR="009E50C4" w:rsidRDefault="009E50C4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F782C1C" w14:textId="3AF1E679" w:rsidR="009E50C4" w:rsidRDefault="009E50C4" w:rsidP="009E50C4">
            <w:r>
              <w:t>Object</w:t>
            </w:r>
          </w:p>
        </w:tc>
      </w:tr>
      <w:tr w:rsidR="00993BA5" w14:paraId="7482324C" w14:textId="77777777" w:rsidTr="003D0DDD">
        <w:tc>
          <w:tcPr>
            <w:tcW w:w="715" w:type="dxa"/>
          </w:tcPr>
          <w:p w14:paraId="6A5F214D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5E8D79B0" w14:textId="77777777" w:rsidR="00993BA5" w:rsidRDefault="00993BA5" w:rsidP="009E50C4"/>
        </w:tc>
      </w:tr>
      <w:tr w:rsidR="00993BA5" w14:paraId="7490000A" w14:textId="77777777" w:rsidTr="003D0DDD">
        <w:tc>
          <w:tcPr>
            <w:tcW w:w="715" w:type="dxa"/>
          </w:tcPr>
          <w:p w14:paraId="4E4E36E3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299C8466" w14:textId="12F2F501" w:rsidR="00993BA5" w:rsidRPr="00993BA5" w:rsidRDefault="00993BA5" w:rsidP="009E50C4">
            <w:pPr>
              <w:rPr>
                <w:b/>
              </w:rPr>
            </w:pPr>
            <w:r w:rsidRPr="00CE13D7">
              <w:rPr>
                <w:b/>
              </w:rPr>
              <w:t>Lesson 5: Exploring Basic Java Class Libraries</w:t>
            </w:r>
          </w:p>
        </w:tc>
      </w:tr>
      <w:tr w:rsidR="00993BA5" w14:paraId="5CD98A6A" w14:textId="77777777" w:rsidTr="003D0DDD">
        <w:tc>
          <w:tcPr>
            <w:tcW w:w="715" w:type="dxa"/>
          </w:tcPr>
          <w:p w14:paraId="5B0BF68D" w14:textId="35EBA60C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8</w:t>
            </w:r>
          </w:p>
        </w:tc>
        <w:tc>
          <w:tcPr>
            <w:tcW w:w="8635" w:type="dxa"/>
          </w:tcPr>
          <w:p w14:paraId="74FE5A42" w14:textId="2E3E5673" w:rsidR="00993BA5" w:rsidRPr="00CE13D7" w:rsidRDefault="00993BA5" w:rsidP="009E50C4">
            <w:pPr>
              <w:rPr>
                <w:b/>
              </w:rPr>
            </w:pPr>
            <w:r w:rsidRPr="0082266F">
              <w:t>What are wrapper classes</w:t>
            </w:r>
            <w:r>
              <w:t>,</w:t>
            </w:r>
            <w:r w:rsidRPr="0082266F">
              <w:t xml:space="preserve"> lis</w:t>
            </w:r>
            <w:r>
              <w:t xml:space="preserve">t all the </w:t>
            </w:r>
            <w:r w:rsidRPr="0082266F">
              <w:t>wrapper classes</w:t>
            </w:r>
          </w:p>
        </w:tc>
      </w:tr>
      <w:tr w:rsidR="00993BA5" w14:paraId="4D251001" w14:textId="77777777" w:rsidTr="003D0DDD">
        <w:tc>
          <w:tcPr>
            <w:tcW w:w="715" w:type="dxa"/>
          </w:tcPr>
          <w:p w14:paraId="0BD7F836" w14:textId="21E3D526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7759DA9F" w14:textId="77777777" w:rsidR="00993BA5" w:rsidRPr="0082266F" w:rsidRDefault="00993BA5" w:rsidP="009E50C4"/>
        </w:tc>
      </w:tr>
      <w:tr w:rsidR="00993BA5" w14:paraId="6BE4E4B6" w14:textId="77777777" w:rsidTr="003D0DDD">
        <w:tc>
          <w:tcPr>
            <w:tcW w:w="715" w:type="dxa"/>
          </w:tcPr>
          <w:p w14:paraId="5ED199FF" w14:textId="2C4DE4FD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9</w:t>
            </w:r>
          </w:p>
        </w:tc>
        <w:tc>
          <w:tcPr>
            <w:tcW w:w="8635" w:type="dxa"/>
          </w:tcPr>
          <w:p w14:paraId="13BF271C" w14:textId="77777777" w:rsidR="00993BA5" w:rsidRDefault="00993BA5" w:rsidP="00993BA5">
            <w:r w:rsidRPr="00B715FB">
              <w:t xml:space="preserve">What </w:t>
            </w:r>
            <w:r>
              <w:t>are the possible modifiers for :</w:t>
            </w:r>
          </w:p>
          <w:p w14:paraId="08CFAC26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class</w:t>
            </w:r>
            <w:r>
              <w:t>/static variables</w:t>
            </w:r>
          </w:p>
          <w:p w14:paraId="56EC1AAB" w14:textId="77777777" w:rsidR="00993BA5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t>instance variables</w:t>
            </w:r>
          </w:p>
          <w:p w14:paraId="1AE30EE5" w14:textId="198DD53C" w:rsidR="00993BA5" w:rsidRPr="00B715FB" w:rsidRDefault="00993BA5" w:rsidP="00993BA5">
            <w:pPr>
              <w:pStyle w:val="ListParagraph"/>
              <w:numPr>
                <w:ilvl w:val="0"/>
                <w:numId w:val="22"/>
              </w:numPr>
            </w:pPr>
            <w:r w:rsidRPr="00B715FB">
              <w:lastRenderedPageBreak/>
              <w:t>local variables</w:t>
            </w:r>
          </w:p>
          <w:p w14:paraId="2A0DBBA8" w14:textId="02FE1B36" w:rsidR="00993BA5" w:rsidRPr="0082266F" w:rsidRDefault="00993BA5" w:rsidP="009E50C4">
            <w:r w:rsidRPr="00B715FB">
              <w:t>(example</w:t>
            </w:r>
            <w:r>
              <w:t xml:space="preserve"> :</w:t>
            </w:r>
            <w:r w:rsidRPr="00B715FB">
              <w:t xml:space="preserve"> final is the only modifier used for local variables and public,</w:t>
            </w:r>
            <w:r>
              <w:t xml:space="preserve"> </w:t>
            </w:r>
            <w:r w:rsidRPr="00B715FB">
              <w:t>private and static is used for local)</w:t>
            </w:r>
          </w:p>
        </w:tc>
      </w:tr>
      <w:tr w:rsidR="00993BA5" w14:paraId="30B63E9C" w14:textId="77777777" w:rsidTr="003D0DDD">
        <w:tc>
          <w:tcPr>
            <w:tcW w:w="715" w:type="dxa"/>
          </w:tcPr>
          <w:p w14:paraId="4D023F20" w14:textId="5A8CAB88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Ans</w:t>
            </w:r>
            <w:proofErr w:type="spellEnd"/>
          </w:p>
        </w:tc>
        <w:tc>
          <w:tcPr>
            <w:tcW w:w="8635" w:type="dxa"/>
          </w:tcPr>
          <w:p w14:paraId="6A3C91E7" w14:textId="77777777" w:rsidR="00993BA5" w:rsidRPr="00B715FB" w:rsidRDefault="00993BA5" w:rsidP="00993BA5"/>
        </w:tc>
      </w:tr>
      <w:tr w:rsidR="00993BA5" w14:paraId="7B3B347A" w14:textId="77777777" w:rsidTr="003D0DDD">
        <w:tc>
          <w:tcPr>
            <w:tcW w:w="715" w:type="dxa"/>
          </w:tcPr>
          <w:p w14:paraId="45D49D62" w14:textId="43569474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10</w:t>
            </w:r>
          </w:p>
        </w:tc>
        <w:tc>
          <w:tcPr>
            <w:tcW w:w="8635" w:type="dxa"/>
          </w:tcPr>
          <w:p w14:paraId="08A69F55" w14:textId="297B9D5E" w:rsidR="00993BA5" w:rsidRPr="00B715FB" w:rsidRDefault="00993BA5" w:rsidP="00993BA5">
            <w:r w:rsidRPr="0082266F">
              <w:t xml:space="preserve">Which type of variables </w:t>
            </w:r>
            <w:r>
              <w:t>must be initialized-</w:t>
            </w:r>
            <w:proofErr w:type="gramStart"/>
            <w:r>
              <w:t>mandatory ?</w:t>
            </w:r>
            <w:proofErr w:type="gramEnd"/>
          </w:p>
        </w:tc>
      </w:tr>
      <w:tr w:rsidR="00993BA5" w14:paraId="4B0CC4B7" w14:textId="77777777" w:rsidTr="003D0DDD">
        <w:tc>
          <w:tcPr>
            <w:tcW w:w="715" w:type="dxa"/>
          </w:tcPr>
          <w:p w14:paraId="165387CB" w14:textId="43E383FC" w:rsidR="00993BA5" w:rsidRDefault="00993BA5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8D268E" w14:textId="77777777" w:rsidR="00993BA5" w:rsidRPr="0082266F" w:rsidRDefault="00993BA5" w:rsidP="00993BA5"/>
        </w:tc>
      </w:tr>
      <w:tr w:rsidR="00993BA5" w14:paraId="360C21DA" w14:textId="77777777" w:rsidTr="003D0DDD">
        <w:tc>
          <w:tcPr>
            <w:tcW w:w="715" w:type="dxa"/>
          </w:tcPr>
          <w:p w14:paraId="3439195C" w14:textId="6B89F81C" w:rsidR="00993BA5" w:rsidRDefault="00993BA5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11</w:t>
            </w:r>
          </w:p>
        </w:tc>
        <w:tc>
          <w:tcPr>
            <w:tcW w:w="8635" w:type="dxa"/>
          </w:tcPr>
          <w:p w14:paraId="0D8EB03F" w14:textId="7E74B120" w:rsidR="00993BA5" w:rsidRPr="0082266F" w:rsidRDefault="00993BA5" w:rsidP="00993BA5">
            <w:r>
              <w:t>Which of the following are mutable/</w:t>
            </w:r>
            <w:proofErr w:type="gramStart"/>
            <w:r>
              <w:t>immutable ?</w:t>
            </w:r>
            <w:proofErr w:type="gramEnd"/>
          </w:p>
        </w:tc>
      </w:tr>
      <w:tr w:rsidR="00993BA5" w14:paraId="75EB08E6" w14:textId="77777777" w:rsidTr="003D0DDD">
        <w:tc>
          <w:tcPr>
            <w:tcW w:w="715" w:type="dxa"/>
          </w:tcPr>
          <w:p w14:paraId="4F6643A9" w14:textId="77777777" w:rsidR="00993BA5" w:rsidRDefault="00993BA5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0EDBDD54" w14:textId="77777777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</w:t>
            </w:r>
          </w:p>
          <w:p w14:paraId="16BC6C86" w14:textId="7D77C28D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buffer</w:t>
            </w:r>
          </w:p>
          <w:p w14:paraId="213E8117" w14:textId="1C4E2896" w:rsidR="00993BA5" w:rsidRDefault="00993BA5" w:rsidP="00993BA5">
            <w:pPr>
              <w:pStyle w:val="ListParagraph"/>
              <w:numPr>
                <w:ilvl w:val="0"/>
                <w:numId w:val="23"/>
              </w:numPr>
            </w:pPr>
            <w:r>
              <w:t>String builder</w:t>
            </w:r>
          </w:p>
        </w:tc>
      </w:tr>
      <w:tr w:rsidR="00434587" w14:paraId="6F24D258" w14:textId="77777777" w:rsidTr="003D0DDD">
        <w:tc>
          <w:tcPr>
            <w:tcW w:w="715" w:type="dxa"/>
          </w:tcPr>
          <w:p w14:paraId="52D4017C" w14:textId="72A67DB1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635" w:type="dxa"/>
          </w:tcPr>
          <w:p w14:paraId="2A49E00B" w14:textId="77777777" w:rsidR="00434587" w:rsidRDefault="00434587" w:rsidP="00434587">
            <w:pPr>
              <w:pStyle w:val="ListParagraph"/>
            </w:pPr>
          </w:p>
        </w:tc>
      </w:tr>
      <w:tr w:rsidR="00434587" w14:paraId="42B6112C" w14:textId="77777777" w:rsidTr="003D0DDD">
        <w:tc>
          <w:tcPr>
            <w:tcW w:w="715" w:type="dxa"/>
          </w:tcPr>
          <w:p w14:paraId="5CB66BB7" w14:textId="27003F70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12</w:t>
            </w:r>
          </w:p>
        </w:tc>
        <w:tc>
          <w:tcPr>
            <w:tcW w:w="8635" w:type="dxa"/>
          </w:tcPr>
          <w:p w14:paraId="6061D456" w14:textId="77777777" w:rsidR="00434587" w:rsidRDefault="00434587" w:rsidP="00434587">
            <w:r>
              <w:t>Give examples of using :</w:t>
            </w:r>
          </w:p>
          <w:p w14:paraId="2EF6484E" w14:textId="5A6D578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Append</w:t>
            </w:r>
          </w:p>
          <w:p w14:paraId="2FC2DB3D" w14:textId="25AD1B91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Concat</w:t>
            </w:r>
            <w:proofErr w:type="spellEnd"/>
          </w:p>
          <w:p w14:paraId="7D074324" w14:textId="321BB553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Equals</w:t>
            </w:r>
          </w:p>
          <w:p w14:paraId="6C080DD6" w14:textId="7777777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r>
              <w:t>==</w:t>
            </w:r>
          </w:p>
          <w:p w14:paraId="5D4F3521" w14:textId="20386C27" w:rsidR="00434587" w:rsidRDefault="00434587" w:rsidP="00434587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compareTo</w:t>
            </w:r>
            <w:proofErr w:type="spellEnd"/>
          </w:p>
        </w:tc>
      </w:tr>
      <w:tr w:rsidR="00434587" w14:paraId="03512166" w14:textId="77777777" w:rsidTr="003D0DDD">
        <w:tc>
          <w:tcPr>
            <w:tcW w:w="715" w:type="dxa"/>
          </w:tcPr>
          <w:p w14:paraId="7EB29898" w14:textId="5A7AFA5A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49500EC" w14:textId="77777777" w:rsidR="00434587" w:rsidRDefault="00434587" w:rsidP="00434587"/>
        </w:tc>
      </w:tr>
      <w:tr w:rsidR="00434587" w14:paraId="23CDE622" w14:textId="77777777" w:rsidTr="003D0DDD">
        <w:tc>
          <w:tcPr>
            <w:tcW w:w="715" w:type="dxa"/>
          </w:tcPr>
          <w:p w14:paraId="605845C8" w14:textId="4F8E6981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13</w:t>
            </w:r>
          </w:p>
        </w:tc>
        <w:tc>
          <w:tcPr>
            <w:tcW w:w="8635" w:type="dxa"/>
          </w:tcPr>
          <w:p w14:paraId="4317423F" w14:textId="77777777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>Give example of using Scanner object.</w:t>
            </w:r>
          </w:p>
          <w:p w14:paraId="6E554E9D" w14:textId="2E54210A" w:rsidR="00434587" w:rsidRDefault="00434587" w:rsidP="00434587">
            <w:pPr>
              <w:pStyle w:val="ListParagraph"/>
              <w:numPr>
                <w:ilvl w:val="0"/>
                <w:numId w:val="25"/>
              </w:numPr>
            </w:pPr>
            <w:r>
              <w:t xml:space="preserve">State all the </w:t>
            </w:r>
            <w:proofErr w:type="spellStart"/>
            <w:r>
              <w:t>nextxxx</w:t>
            </w:r>
            <w:proofErr w:type="spellEnd"/>
            <w:r>
              <w:t>() methods used with scanner object</w:t>
            </w:r>
          </w:p>
          <w:p w14:paraId="3579FC39" w14:textId="478D38BB" w:rsidR="00434587" w:rsidRDefault="00434587" w:rsidP="00434587">
            <w:pPr>
              <w:pStyle w:val="ListParagraph"/>
            </w:pPr>
          </w:p>
        </w:tc>
      </w:tr>
      <w:tr w:rsidR="00434587" w14:paraId="19C885FD" w14:textId="77777777" w:rsidTr="003D0DDD">
        <w:tc>
          <w:tcPr>
            <w:tcW w:w="715" w:type="dxa"/>
          </w:tcPr>
          <w:p w14:paraId="2305E667" w14:textId="3CC909BC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464CAE5" w14:textId="77777777" w:rsidR="00434587" w:rsidRDefault="00434587" w:rsidP="00434587">
            <w:pPr>
              <w:pStyle w:val="ListParagraph"/>
            </w:pPr>
          </w:p>
        </w:tc>
      </w:tr>
      <w:tr w:rsidR="00434587" w14:paraId="168B9F62" w14:textId="77777777" w:rsidTr="003D0DDD">
        <w:tc>
          <w:tcPr>
            <w:tcW w:w="715" w:type="dxa"/>
          </w:tcPr>
          <w:p w14:paraId="53BE958B" w14:textId="25724E16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14</w:t>
            </w:r>
          </w:p>
        </w:tc>
        <w:tc>
          <w:tcPr>
            <w:tcW w:w="8635" w:type="dxa"/>
          </w:tcPr>
          <w:p w14:paraId="6DFE485E" w14:textId="77777777" w:rsidR="00434587" w:rsidRDefault="00434587" w:rsidP="00434587">
            <w:r>
              <w:t>Give examples for each :</w:t>
            </w:r>
          </w:p>
          <w:p w14:paraId="7072565E" w14:textId="77777777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current date</w:t>
            </w:r>
          </w:p>
          <w:p w14:paraId="46588CF3" w14:textId="34917E1F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>Get tomorrows date - Add one day</w:t>
            </w:r>
          </w:p>
          <w:p w14:paraId="517BD448" w14:textId="4CA03DFB" w:rsidR="00434587" w:rsidRDefault="00434587" w:rsidP="00434587">
            <w:pPr>
              <w:pStyle w:val="ListParagraph"/>
              <w:numPr>
                <w:ilvl w:val="0"/>
                <w:numId w:val="26"/>
              </w:numPr>
            </w:pPr>
            <w:r>
              <w:t xml:space="preserve">Get </w:t>
            </w:r>
            <w:proofErr w:type="spellStart"/>
            <w:r>
              <w:t>yesterdays</w:t>
            </w:r>
            <w:proofErr w:type="spellEnd"/>
            <w:r>
              <w:t xml:space="preserve"> date -Subtract one day</w:t>
            </w:r>
          </w:p>
        </w:tc>
      </w:tr>
      <w:tr w:rsidR="00434587" w14:paraId="343711E9" w14:textId="77777777" w:rsidTr="003D0DDD">
        <w:tc>
          <w:tcPr>
            <w:tcW w:w="715" w:type="dxa"/>
          </w:tcPr>
          <w:p w14:paraId="7E6721D7" w14:textId="3FB6E2DF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558A42F2" w14:textId="77777777" w:rsidR="00434587" w:rsidRDefault="00434587" w:rsidP="00434587"/>
        </w:tc>
      </w:tr>
      <w:tr w:rsidR="00434587" w14:paraId="2B739E0C" w14:textId="77777777" w:rsidTr="003D0DDD">
        <w:tc>
          <w:tcPr>
            <w:tcW w:w="715" w:type="dxa"/>
          </w:tcPr>
          <w:p w14:paraId="577BBB7B" w14:textId="2D2A5BC3" w:rsidR="00434587" w:rsidRDefault="00434587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  <w:r w:rsidR="00843341">
              <w:rPr>
                <w:b/>
              </w:rPr>
              <w:t>15</w:t>
            </w:r>
          </w:p>
        </w:tc>
        <w:tc>
          <w:tcPr>
            <w:tcW w:w="8635" w:type="dxa"/>
          </w:tcPr>
          <w:p w14:paraId="40D44BFA" w14:textId="4EF63068" w:rsidR="00434587" w:rsidRDefault="00434587" w:rsidP="00434587">
            <w:r>
              <w:t>State and give Examples for all Object class methods.</w:t>
            </w:r>
          </w:p>
        </w:tc>
      </w:tr>
      <w:tr w:rsidR="00434587" w14:paraId="4501CE81" w14:textId="77777777" w:rsidTr="003D0DDD">
        <w:tc>
          <w:tcPr>
            <w:tcW w:w="715" w:type="dxa"/>
          </w:tcPr>
          <w:p w14:paraId="4F683E7F" w14:textId="715C0EE4" w:rsidR="00434587" w:rsidRDefault="00434587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D327D67" w14:textId="6241637B" w:rsidR="00434587" w:rsidRDefault="00434587" w:rsidP="00434587">
            <w:pPr>
              <w:pStyle w:val="ListParagraph"/>
            </w:pPr>
          </w:p>
        </w:tc>
      </w:tr>
      <w:tr w:rsidR="00434587" w14:paraId="2938DCFE" w14:textId="77777777" w:rsidTr="003D0DDD">
        <w:tc>
          <w:tcPr>
            <w:tcW w:w="715" w:type="dxa"/>
          </w:tcPr>
          <w:p w14:paraId="07EEC605" w14:textId="029A1F0C" w:rsidR="00434587" w:rsidRDefault="00434587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6E2F5766" w14:textId="031EEE73" w:rsidR="00434587" w:rsidRPr="00434587" w:rsidRDefault="00434587" w:rsidP="00434587">
            <w:pPr>
              <w:rPr>
                <w:b/>
              </w:rPr>
            </w:pPr>
            <w:r w:rsidRPr="00365DE2">
              <w:rPr>
                <w:b/>
              </w:rPr>
              <w:t>Lesson 6: Inheritance and Polymorphism</w:t>
            </w:r>
          </w:p>
        </w:tc>
      </w:tr>
      <w:tr w:rsidR="002E1AC3" w14:paraId="62462D5B" w14:textId="77777777" w:rsidTr="003D0DDD">
        <w:tc>
          <w:tcPr>
            <w:tcW w:w="715" w:type="dxa"/>
          </w:tcPr>
          <w:p w14:paraId="3DBFFEC0" w14:textId="4D0F2367" w:rsidR="002E1AC3" w:rsidRDefault="002E1AC3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16</w:t>
            </w:r>
          </w:p>
        </w:tc>
        <w:tc>
          <w:tcPr>
            <w:tcW w:w="8635" w:type="dxa"/>
          </w:tcPr>
          <w:p w14:paraId="099CDFE6" w14:textId="6AE8772F" w:rsidR="002E1AC3" w:rsidRPr="00365DE2" w:rsidRDefault="00900D46" w:rsidP="00434587">
            <w:pPr>
              <w:rPr>
                <w:b/>
              </w:rPr>
            </w:pPr>
            <w:r w:rsidRPr="0082266F">
              <w:t>Difference between overriding and overloading</w:t>
            </w:r>
          </w:p>
        </w:tc>
      </w:tr>
      <w:tr w:rsidR="002E1AC3" w14:paraId="2EC7AF87" w14:textId="77777777" w:rsidTr="003D0DDD">
        <w:tc>
          <w:tcPr>
            <w:tcW w:w="715" w:type="dxa"/>
          </w:tcPr>
          <w:p w14:paraId="617D88FB" w14:textId="3DA5A7F5" w:rsidR="002E1AC3" w:rsidRDefault="002E1AC3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7FCF820" w14:textId="77777777" w:rsidR="002E1AC3" w:rsidRPr="00365DE2" w:rsidRDefault="002E1AC3" w:rsidP="00434587">
            <w:pPr>
              <w:rPr>
                <w:b/>
              </w:rPr>
            </w:pPr>
          </w:p>
        </w:tc>
      </w:tr>
      <w:tr w:rsidR="00900D46" w14:paraId="12489FDA" w14:textId="77777777" w:rsidTr="003D0DDD">
        <w:tc>
          <w:tcPr>
            <w:tcW w:w="715" w:type="dxa"/>
          </w:tcPr>
          <w:p w14:paraId="618773C2" w14:textId="58CDFEE8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17</w:t>
            </w:r>
          </w:p>
        </w:tc>
        <w:tc>
          <w:tcPr>
            <w:tcW w:w="8635" w:type="dxa"/>
          </w:tcPr>
          <w:p w14:paraId="2470B125" w14:textId="5095EE4D" w:rsidR="00900D46" w:rsidRPr="00365DE2" w:rsidRDefault="00900D46" w:rsidP="00434587">
            <w:pPr>
              <w:rPr>
                <w:b/>
              </w:rPr>
            </w:pPr>
            <w:r>
              <w:rPr>
                <w:b/>
              </w:rPr>
              <w:t>Difference between Abstract Class and Interface</w:t>
            </w:r>
          </w:p>
        </w:tc>
      </w:tr>
      <w:tr w:rsidR="00900D46" w14:paraId="53DADA3A" w14:textId="77777777" w:rsidTr="003D0DDD">
        <w:tc>
          <w:tcPr>
            <w:tcW w:w="715" w:type="dxa"/>
          </w:tcPr>
          <w:p w14:paraId="104196AE" w14:textId="1FF933EC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F3E4B48" w14:textId="77777777" w:rsidR="00900D46" w:rsidRDefault="00900D46" w:rsidP="00434587">
            <w:pPr>
              <w:rPr>
                <w:b/>
              </w:rPr>
            </w:pPr>
          </w:p>
        </w:tc>
      </w:tr>
      <w:tr w:rsidR="00900D46" w14:paraId="2F48CB07" w14:textId="77777777" w:rsidTr="003D0DDD">
        <w:tc>
          <w:tcPr>
            <w:tcW w:w="715" w:type="dxa"/>
          </w:tcPr>
          <w:p w14:paraId="05173ADC" w14:textId="71B8F7F9" w:rsidR="00900D46" w:rsidRDefault="00900D46" w:rsidP="00D1014A">
            <w:pPr>
              <w:rPr>
                <w:b/>
              </w:rPr>
            </w:pPr>
            <w:r>
              <w:rPr>
                <w:b/>
              </w:rPr>
              <w:t xml:space="preserve">Q. </w:t>
            </w:r>
            <w:r w:rsidR="00843341">
              <w:rPr>
                <w:b/>
              </w:rPr>
              <w:t>18</w:t>
            </w:r>
          </w:p>
        </w:tc>
        <w:tc>
          <w:tcPr>
            <w:tcW w:w="8635" w:type="dxa"/>
          </w:tcPr>
          <w:p w14:paraId="6739CBB5" w14:textId="4F477552" w:rsidR="00900D46" w:rsidRDefault="00900D46" w:rsidP="00434587">
            <w:pPr>
              <w:rPr>
                <w:b/>
              </w:rPr>
            </w:pPr>
            <w:r>
              <w:rPr>
                <w:b/>
              </w:rPr>
              <w:t xml:space="preserve">State the modifiers of the data members in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interface</w:t>
            </w:r>
          </w:p>
        </w:tc>
      </w:tr>
      <w:tr w:rsidR="00900D46" w14:paraId="70EE64F5" w14:textId="77777777" w:rsidTr="003D0DDD">
        <w:tc>
          <w:tcPr>
            <w:tcW w:w="715" w:type="dxa"/>
          </w:tcPr>
          <w:p w14:paraId="2CD2C4B6" w14:textId="04A3EE4A" w:rsidR="00900D46" w:rsidRDefault="00900D4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2CD13516" w14:textId="77777777" w:rsidR="00900D46" w:rsidRDefault="00900D46" w:rsidP="00434587">
            <w:pPr>
              <w:rPr>
                <w:b/>
              </w:rPr>
            </w:pPr>
          </w:p>
        </w:tc>
      </w:tr>
      <w:tr w:rsidR="005B210D" w14:paraId="37DC1A0C" w14:textId="77777777" w:rsidTr="003D0DDD">
        <w:tc>
          <w:tcPr>
            <w:tcW w:w="715" w:type="dxa"/>
          </w:tcPr>
          <w:p w14:paraId="37BC7FA5" w14:textId="600E08A9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19</w:t>
            </w:r>
          </w:p>
        </w:tc>
        <w:tc>
          <w:tcPr>
            <w:tcW w:w="8635" w:type="dxa"/>
          </w:tcPr>
          <w:p w14:paraId="5579AC84" w14:textId="61058C9D" w:rsidR="005B210D" w:rsidRDefault="005B210D" w:rsidP="00434587">
            <w:pPr>
              <w:rPr>
                <w:b/>
              </w:rPr>
            </w:pPr>
            <w:r>
              <w:t>Aggregation relation</w:t>
            </w:r>
            <w:r w:rsidRPr="0082266F">
              <w:t>ship – how will you implement in java</w:t>
            </w:r>
          </w:p>
        </w:tc>
      </w:tr>
      <w:tr w:rsidR="005B210D" w14:paraId="5BB3D1CA" w14:textId="77777777" w:rsidTr="003D0DDD">
        <w:tc>
          <w:tcPr>
            <w:tcW w:w="715" w:type="dxa"/>
          </w:tcPr>
          <w:p w14:paraId="770AE733" w14:textId="77777777" w:rsidR="005B210D" w:rsidRDefault="005B210D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8547906" w14:textId="77777777" w:rsidR="005B210D" w:rsidRDefault="005B210D" w:rsidP="00434587"/>
        </w:tc>
      </w:tr>
      <w:tr w:rsidR="005B210D" w14:paraId="2A156A14" w14:textId="77777777" w:rsidTr="003D0DDD">
        <w:tc>
          <w:tcPr>
            <w:tcW w:w="715" w:type="dxa"/>
          </w:tcPr>
          <w:p w14:paraId="55F96473" w14:textId="156F2951" w:rsidR="005B210D" w:rsidRDefault="005B210D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20</w:t>
            </w:r>
          </w:p>
        </w:tc>
        <w:tc>
          <w:tcPr>
            <w:tcW w:w="8635" w:type="dxa"/>
          </w:tcPr>
          <w:p w14:paraId="325F4C79" w14:textId="2A9A5EEA" w:rsidR="005B210D" w:rsidRPr="0082266F" w:rsidRDefault="005B210D" w:rsidP="005B210D">
            <w:proofErr w:type="spellStart"/>
            <w:r>
              <w:t>InstanceOf</w:t>
            </w:r>
            <w:proofErr w:type="spellEnd"/>
            <w:r>
              <w:t xml:space="preserve"> – Use and Example</w:t>
            </w:r>
          </w:p>
          <w:p w14:paraId="5B8F78AD" w14:textId="77777777" w:rsidR="005B210D" w:rsidRDefault="005B210D" w:rsidP="00434587"/>
        </w:tc>
      </w:tr>
      <w:tr w:rsidR="005D5126" w14:paraId="7889F186" w14:textId="77777777" w:rsidTr="003D0DDD">
        <w:tc>
          <w:tcPr>
            <w:tcW w:w="715" w:type="dxa"/>
          </w:tcPr>
          <w:p w14:paraId="01FDFF51" w14:textId="5F03882C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Ans</w:t>
            </w:r>
            <w:proofErr w:type="spellEnd"/>
          </w:p>
        </w:tc>
        <w:tc>
          <w:tcPr>
            <w:tcW w:w="8635" w:type="dxa"/>
          </w:tcPr>
          <w:p w14:paraId="0838726A" w14:textId="77777777" w:rsidR="005D5126" w:rsidRDefault="005D5126" w:rsidP="005B210D"/>
        </w:tc>
      </w:tr>
      <w:tr w:rsidR="005D5126" w14:paraId="28EBD2EE" w14:textId="77777777" w:rsidTr="003D0DDD">
        <w:tc>
          <w:tcPr>
            <w:tcW w:w="715" w:type="dxa"/>
          </w:tcPr>
          <w:p w14:paraId="04876184" w14:textId="6490CDCF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21</w:t>
            </w:r>
          </w:p>
        </w:tc>
        <w:tc>
          <w:tcPr>
            <w:tcW w:w="8635" w:type="dxa"/>
          </w:tcPr>
          <w:p w14:paraId="58B4BE0D" w14:textId="48737496" w:rsidR="005D5126" w:rsidRDefault="005D5126" w:rsidP="005B210D">
            <w:r w:rsidRPr="0082266F">
              <w:t>Discuss all points about key word “this” and “super”</w:t>
            </w:r>
            <w:r>
              <w:t xml:space="preserve"> with examples </w:t>
            </w:r>
            <w:r w:rsidRPr="0082266F">
              <w:t>(while writing constructors)</w:t>
            </w:r>
          </w:p>
        </w:tc>
      </w:tr>
      <w:tr w:rsidR="005D5126" w14:paraId="0E370861" w14:textId="77777777" w:rsidTr="003D0DDD">
        <w:tc>
          <w:tcPr>
            <w:tcW w:w="715" w:type="dxa"/>
          </w:tcPr>
          <w:p w14:paraId="53AC61D9" w14:textId="704934E5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732AD82" w14:textId="77777777" w:rsidR="005D5126" w:rsidRDefault="005D5126" w:rsidP="005B210D"/>
        </w:tc>
      </w:tr>
      <w:tr w:rsidR="005D5126" w14:paraId="163510DA" w14:textId="77777777" w:rsidTr="003D0DDD">
        <w:tc>
          <w:tcPr>
            <w:tcW w:w="715" w:type="dxa"/>
          </w:tcPr>
          <w:p w14:paraId="713C130D" w14:textId="22345FAF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22</w:t>
            </w:r>
          </w:p>
        </w:tc>
        <w:tc>
          <w:tcPr>
            <w:tcW w:w="8635" w:type="dxa"/>
          </w:tcPr>
          <w:p w14:paraId="213678D0" w14:textId="41C59935" w:rsidR="005D5126" w:rsidRDefault="005D5126" w:rsidP="005D5126">
            <w:r w:rsidRPr="0082266F">
              <w:t xml:space="preserve">How will you write </w:t>
            </w:r>
            <w:proofErr w:type="spellStart"/>
            <w:r w:rsidRPr="0082266F">
              <w:t>varargs</w:t>
            </w:r>
            <w:proofErr w:type="spellEnd"/>
            <w:r w:rsidRPr="0082266F">
              <w:t xml:space="preserve"> (what conditions must be followed)</w:t>
            </w:r>
            <w:r>
              <w:t xml:space="preserve">. </w:t>
            </w:r>
          </w:p>
          <w:p w14:paraId="28B3D668" w14:textId="77777777" w:rsidR="005D5126" w:rsidRDefault="005D5126" w:rsidP="005B210D"/>
        </w:tc>
      </w:tr>
      <w:tr w:rsidR="005D5126" w14:paraId="2D89AE9A" w14:textId="77777777" w:rsidTr="003D0DDD">
        <w:tc>
          <w:tcPr>
            <w:tcW w:w="715" w:type="dxa"/>
          </w:tcPr>
          <w:p w14:paraId="59353B41" w14:textId="15FC0EA8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6A2F241F" w14:textId="77777777" w:rsidR="005D5126" w:rsidRPr="0082266F" w:rsidRDefault="005D5126" w:rsidP="005D5126"/>
        </w:tc>
      </w:tr>
      <w:tr w:rsidR="005D5126" w14:paraId="007B76C6" w14:textId="77777777" w:rsidTr="003D0DDD">
        <w:tc>
          <w:tcPr>
            <w:tcW w:w="715" w:type="dxa"/>
          </w:tcPr>
          <w:p w14:paraId="08A99D5A" w14:textId="4E477C1D" w:rsidR="005D5126" w:rsidRDefault="005D5126" w:rsidP="00D1014A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23</w:t>
            </w:r>
          </w:p>
        </w:tc>
        <w:tc>
          <w:tcPr>
            <w:tcW w:w="8635" w:type="dxa"/>
          </w:tcPr>
          <w:p w14:paraId="516CB5B3" w14:textId="77777777" w:rsidR="005D5126" w:rsidRDefault="005D5126" w:rsidP="005D5126">
            <w:r>
              <w:t>Explain all points about :</w:t>
            </w:r>
          </w:p>
          <w:p w14:paraId="4751B6B8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variable</w:t>
            </w:r>
          </w:p>
          <w:p w14:paraId="18BF3ED5" w14:textId="77777777" w:rsidR="005D5126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method</w:t>
            </w:r>
          </w:p>
          <w:p w14:paraId="6E063DBD" w14:textId="01F383AB" w:rsidR="005D5126" w:rsidRPr="0082266F" w:rsidRDefault="005D5126" w:rsidP="005D5126">
            <w:pPr>
              <w:pStyle w:val="ListParagraph"/>
              <w:numPr>
                <w:ilvl w:val="0"/>
                <w:numId w:val="28"/>
              </w:numPr>
            </w:pPr>
            <w:r>
              <w:t>Final class</w:t>
            </w:r>
          </w:p>
        </w:tc>
      </w:tr>
      <w:tr w:rsidR="005D5126" w14:paraId="1CC8C1F8" w14:textId="77777777" w:rsidTr="003D0DDD">
        <w:tc>
          <w:tcPr>
            <w:tcW w:w="715" w:type="dxa"/>
          </w:tcPr>
          <w:p w14:paraId="6108467A" w14:textId="5CC6111F" w:rsidR="005D5126" w:rsidRDefault="005D5126" w:rsidP="00D1014A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584A55E" w14:textId="77777777" w:rsidR="005D5126" w:rsidRDefault="005D5126" w:rsidP="005D5126"/>
        </w:tc>
      </w:tr>
      <w:tr w:rsidR="005D5126" w14:paraId="7C42222D" w14:textId="77777777" w:rsidTr="003D0DDD">
        <w:tc>
          <w:tcPr>
            <w:tcW w:w="715" w:type="dxa"/>
          </w:tcPr>
          <w:p w14:paraId="4AE99457" w14:textId="7C558BB1" w:rsidR="005D5126" w:rsidRDefault="005D5126" w:rsidP="00D1014A">
            <w:pPr>
              <w:rPr>
                <w:b/>
              </w:rPr>
            </w:pPr>
          </w:p>
        </w:tc>
        <w:tc>
          <w:tcPr>
            <w:tcW w:w="8635" w:type="dxa"/>
          </w:tcPr>
          <w:p w14:paraId="7DECB0A8" w14:textId="78FC672A" w:rsidR="005D5126" w:rsidRPr="005D5126" w:rsidRDefault="005D5126" w:rsidP="005D5126">
            <w:pPr>
              <w:rPr>
                <w:b/>
              </w:rPr>
            </w:pPr>
            <w:r w:rsidRPr="0099484A">
              <w:rPr>
                <w:b/>
              </w:rPr>
              <w:t xml:space="preserve">Lesson 7: Abstract Classes and Interfaces </w:t>
            </w:r>
          </w:p>
        </w:tc>
      </w:tr>
      <w:tr w:rsidR="005D5126" w14:paraId="06D02C6C" w14:textId="77777777" w:rsidTr="005D5126">
        <w:tc>
          <w:tcPr>
            <w:tcW w:w="715" w:type="dxa"/>
          </w:tcPr>
          <w:p w14:paraId="1266B81D" w14:textId="27713F93" w:rsidR="005D5126" w:rsidRDefault="005D5126" w:rsidP="00C019DB">
            <w:pPr>
              <w:rPr>
                <w:b/>
              </w:rPr>
            </w:pPr>
            <w:r>
              <w:rPr>
                <w:b/>
              </w:rPr>
              <w:t>Q</w:t>
            </w:r>
            <w:r w:rsidR="00843341">
              <w:rPr>
                <w:b/>
              </w:rPr>
              <w:t>24</w:t>
            </w:r>
          </w:p>
        </w:tc>
        <w:tc>
          <w:tcPr>
            <w:tcW w:w="8635" w:type="dxa"/>
          </w:tcPr>
          <w:p w14:paraId="09B1D8A0" w14:textId="77777777" w:rsidR="005D5126" w:rsidRDefault="005D5126" w:rsidP="00C019DB">
            <w:r>
              <w:t>Difference between final and abstract class</w:t>
            </w:r>
          </w:p>
        </w:tc>
      </w:tr>
      <w:tr w:rsidR="005D5126" w14:paraId="77ACCA0E" w14:textId="77777777" w:rsidTr="005D5126">
        <w:tc>
          <w:tcPr>
            <w:tcW w:w="715" w:type="dxa"/>
          </w:tcPr>
          <w:p w14:paraId="7B44EAD8" w14:textId="77777777" w:rsidR="005D5126" w:rsidRDefault="005D5126" w:rsidP="00C019DB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1DF268D7" w14:textId="77777777" w:rsidR="005D5126" w:rsidRDefault="005D5126" w:rsidP="00C019DB"/>
        </w:tc>
      </w:tr>
      <w:tr w:rsidR="005D5126" w14:paraId="3EDA6A1A" w14:textId="77777777" w:rsidTr="005D5126">
        <w:tc>
          <w:tcPr>
            <w:tcW w:w="715" w:type="dxa"/>
          </w:tcPr>
          <w:p w14:paraId="761BE214" w14:textId="3EA0B87A" w:rsidR="005D5126" w:rsidRDefault="005D5126" w:rsidP="00C019DB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25</w:t>
            </w:r>
          </w:p>
        </w:tc>
        <w:tc>
          <w:tcPr>
            <w:tcW w:w="8635" w:type="dxa"/>
          </w:tcPr>
          <w:p w14:paraId="26BD14F9" w14:textId="56547503" w:rsidR="005D5126" w:rsidRDefault="005D5126" w:rsidP="00C019DB">
            <w:r w:rsidRPr="0082266F">
              <w:t>By default interface data members  are ___________</w:t>
            </w:r>
          </w:p>
        </w:tc>
      </w:tr>
      <w:tr w:rsidR="005D5126" w14:paraId="3EC023B5" w14:textId="77777777" w:rsidTr="005D5126">
        <w:tc>
          <w:tcPr>
            <w:tcW w:w="715" w:type="dxa"/>
          </w:tcPr>
          <w:p w14:paraId="63DD3EAD" w14:textId="0119E396" w:rsidR="005D5126" w:rsidRDefault="005D5126" w:rsidP="00C019DB">
            <w:pPr>
              <w:rPr>
                <w:b/>
              </w:rPr>
            </w:pPr>
            <w:proofErr w:type="spellStart"/>
            <w:r>
              <w:rPr>
                <w:b/>
              </w:rPr>
              <w:t>Ans</w:t>
            </w:r>
            <w:proofErr w:type="spellEnd"/>
          </w:p>
        </w:tc>
        <w:tc>
          <w:tcPr>
            <w:tcW w:w="8635" w:type="dxa"/>
          </w:tcPr>
          <w:p w14:paraId="39BA64F7" w14:textId="77777777" w:rsidR="005D5126" w:rsidRDefault="005D5126" w:rsidP="00C019DB"/>
        </w:tc>
      </w:tr>
      <w:tr w:rsidR="005D5126" w14:paraId="5EC53392" w14:textId="77777777" w:rsidTr="005D5126">
        <w:tc>
          <w:tcPr>
            <w:tcW w:w="715" w:type="dxa"/>
          </w:tcPr>
          <w:p w14:paraId="20E0C750" w14:textId="2F6D722A" w:rsidR="005D5126" w:rsidRDefault="005D5126" w:rsidP="00C019DB">
            <w:pPr>
              <w:rPr>
                <w:b/>
              </w:rPr>
            </w:pPr>
          </w:p>
        </w:tc>
        <w:tc>
          <w:tcPr>
            <w:tcW w:w="8635" w:type="dxa"/>
          </w:tcPr>
          <w:p w14:paraId="6A4B1DDA" w14:textId="64F0DD41" w:rsidR="005D5126" w:rsidRDefault="00142424" w:rsidP="00C019DB">
            <w:r>
              <w:rPr>
                <w:b/>
              </w:rPr>
              <w:t>Lesson 8:Regular Expressions</w:t>
            </w:r>
          </w:p>
        </w:tc>
      </w:tr>
      <w:tr w:rsidR="002C4BA4" w14:paraId="7567799C" w14:textId="77777777" w:rsidTr="005D5126">
        <w:tc>
          <w:tcPr>
            <w:tcW w:w="715" w:type="dxa"/>
          </w:tcPr>
          <w:p w14:paraId="5FA9C51E" w14:textId="36D20480" w:rsidR="002C4BA4" w:rsidRDefault="002C4BA4" w:rsidP="00C019DB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26</w:t>
            </w:r>
          </w:p>
        </w:tc>
        <w:tc>
          <w:tcPr>
            <w:tcW w:w="8635" w:type="dxa"/>
          </w:tcPr>
          <w:p w14:paraId="0EFC0564" w14:textId="7BFAD422" w:rsidR="002C4BA4" w:rsidRDefault="002C4BA4" w:rsidP="00C019DB">
            <w:pPr>
              <w:rPr>
                <w:b/>
              </w:rPr>
            </w:pPr>
            <w:r>
              <w:t>Three classes in regex package</w:t>
            </w:r>
          </w:p>
        </w:tc>
      </w:tr>
      <w:tr w:rsidR="002C4BA4" w14:paraId="333B96B1" w14:textId="77777777" w:rsidTr="005D5126">
        <w:tc>
          <w:tcPr>
            <w:tcW w:w="715" w:type="dxa"/>
          </w:tcPr>
          <w:p w14:paraId="5024DCCC" w14:textId="256585B5" w:rsidR="002C4BA4" w:rsidRDefault="009B7FF5" w:rsidP="00C019DB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1375819" w14:textId="77777777" w:rsidR="002C4BA4" w:rsidRDefault="002C4BA4" w:rsidP="00C019DB"/>
        </w:tc>
      </w:tr>
      <w:tr w:rsidR="009B7FF5" w14:paraId="3D1B6F28" w14:textId="77777777" w:rsidTr="005D5126">
        <w:tc>
          <w:tcPr>
            <w:tcW w:w="715" w:type="dxa"/>
          </w:tcPr>
          <w:p w14:paraId="60078FD2" w14:textId="320376B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27</w:t>
            </w:r>
          </w:p>
        </w:tc>
        <w:tc>
          <w:tcPr>
            <w:tcW w:w="8635" w:type="dxa"/>
          </w:tcPr>
          <w:p w14:paraId="1D255ADC" w14:textId="18DA9FF0" w:rsidR="009B7FF5" w:rsidRDefault="009B7FF5" w:rsidP="009B7FF5">
            <w:r w:rsidRPr="00A03C9F">
              <w:t>Examples</w:t>
            </w:r>
            <w:r>
              <w:t xml:space="preserve"> on pattern matching</w:t>
            </w:r>
          </w:p>
        </w:tc>
      </w:tr>
      <w:tr w:rsidR="009B7FF5" w14:paraId="571ED1B7" w14:textId="77777777" w:rsidTr="005D5126">
        <w:tc>
          <w:tcPr>
            <w:tcW w:w="715" w:type="dxa"/>
          </w:tcPr>
          <w:p w14:paraId="0BD6FADE" w14:textId="01B8417E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162D1FE" w14:textId="77777777" w:rsidR="009B7FF5" w:rsidRPr="00A03C9F" w:rsidRDefault="009B7FF5" w:rsidP="009B7FF5"/>
        </w:tc>
      </w:tr>
      <w:tr w:rsidR="008D34EB" w14:paraId="60D59596" w14:textId="77777777" w:rsidTr="005D5126">
        <w:tc>
          <w:tcPr>
            <w:tcW w:w="715" w:type="dxa"/>
          </w:tcPr>
          <w:p w14:paraId="5D468891" w14:textId="77777777" w:rsidR="008D34EB" w:rsidRDefault="008D34EB" w:rsidP="00C019DB">
            <w:pPr>
              <w:rPr>
                <w:b/>
              </w:rPr>
            </w:pPr>
          </w:p>
        </w:tc>
        <w:tc>
          <w:tcPr>
            <w:tcW w:w="8635" w:type="dxa"/>
          </w:tcPr>
          <w:p w14:paraId="75F205CE" w14:textId="01B273C2" w:rsidR="008D34EB" w:rsidRPr="00A03C9F" w:rsidRDefault="008D34EB" w:rsidP="00C019DB">
            <w:r w:rsidRPr="00430E3C">
              <w:rPr>
                <w:b/>
              </w:rPr>
              <w:t>Lesson 9:Exception Handling</w:t>
            </w:r>
          </w:p>
        </w:tc>
      </w:tr>
      <w:tr w:rsidR="009B7FF5" w14:paraId="7047E839" w14:textId="77777777" w:rsidTr="005D5126">
        <w:tc>
          <w:tcPr>
            <w:tcW w:w="715" w:type="dxa"/>
          </w:tcPr>
          <w:p w14:paraId="6B52E201" w14:textId="49EE50FA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28</w:t>
            </w:r>
          </w:p>
        </w:tc>
        <w:tc>
          <w:tcPr>
            <w:tcW w:w="8635" w:type="dxa"/>
          </w:tcPr>
          <w:p w14:paraId="65B51DDF" w14:textId="44856270" w:rsidR="009B7FF5" w:rsidRPr="00430E3C" w:rsidRDefault="009B7FF5" w:rsidP="009B7FF5">
            <w:pPr>
              <w:rPr>
                <w:b/>
              </w:rPr>
            </w:pPr>
            <w:r w:rsidRPr="0082266F">
              <w:t xml:space="preserve">List </w:t>
            </w:r>
            <w:r>
              <w:t xml:space="preserve">and discuss ALL the Checked exception and </w:t>
            </w:r>
            <w:proofErr w:type="spellStart"/>
            <w:r>
              <w:t>UnC</w:t>
            </w:r>
            <w:r w:rsidRPr="0082266F">
              <w:t>hecked</w:t>
            </w:r>
            <w:proofErr w:type="spellEnd"/>
            <w:r w:rsidRPr="0082266F">
              <w:t xml:space="preserve"> exception</w:t>
            </w:r>
          </w:p>
        </w:tc>
      </w:tr>
      <w:tr w:rsidR="009B7FF5" w14:paraId="6BBE09E9" w14:textId="77777777" w:rsidTr="005D5126">
        <w:tc>
          <w:tcPr>
            <w:tcW w:w="715" w:type="dxa"/>
          </w:tcPr>
          <w:p w14:paraId="37FABDDF" w14:textId="0CD20A4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AE7A677" w14:textId="77777777" w:rsidR="00C814A9" w:rsidRDefault="003169D8" w:rsidP="00C814A9">
            <w:pPr>
              <w:pStyle w:val="ListParagraph"/>
              <w:numPr>
                <w:ilvl w:val="0"/>
                <w:numId w:val="34"/>
              </w:numPr>
            </w:pPr>
            <w:r>
              <w:t xml:space="preserve">Checked Exceptions : </w:t>
            </w:r>
            <w:proofErr w:type="spellStart"/>
            <w:r>
              <w:t>SQLException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ClassNotFoundException</w:t>
            </w:r>
            <w:proofErr w:type="spellEnd"/>
          </w:p>
          <w:p w14:paraId="2952E23D" w14:textId="13E9ED30" w:rsidR="003169D8" w:rsidRPr="0082266F" w:rsidRDefault="003169D8" w:rsidP="00C814A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UnChecked</w:t>
            </w:r>
            <w:proofErr w:type="spellEnd"/>
            <w:r>
              <w:t xml:space="preserve"> Exceptions : </w:t>
            </w:r>
            <w:proofErr w:type="spellStart"/>
            <w:r>
              <w:t>NullPointerException</w:t>
            </w:r>
            <w:proofErr w:type="spellEnd"/>
            <w:r>
              <w:t xml:space="preserve">, </w:t>
            </w:r>
            <w:proofErr w:type="spellStart"/>
            <w:r>
              <w:t>ArithmeticException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r w:rsidR="001A5831">
              <w:t>IndexOutOfBoundException</w:t>
            </w:r>
            <w:proofErr w:type="spellEnd"/>
            <w:r w:rsidR="001A5831">
              <w:t xml:space="preserve">, </w:t>
            </w:r>
            <w:proofErr w:type="spellStart"/>
            <w:r w:rsidR="001A5831">
              <w:t>NumberFormatException</w:t>
            </w:r>
            <w:proofErr w:type="spellEnd"/>
          </w:p>
        </w:tc>
      </w:tr>
      <w:tr w:rsidR="009B7FF5" w14:paraId="4FBE14E4" w14:textId="77777777" w:rsidTr="005D5126">
        <w:tc>
          <w:tcPr>
            <w:tcW w:w="715" w:type="dxa"/>
          </w:tcPr>
          <w:p w14:paraId="4F9E8D4C" w14:textId="56A5626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29</w:t>
            </w:r>
          </w:p>
        </w:tc>
        <w:tc>
          <w:tcPr>
            <w:tcW w:w="8635" w:type="dxa"/>
          </w:tcPr>
          <w:p w14:paraId="109F70FB" w14:textId="6BF9FD4C" w:rsidR="009B7FF5" w:rsidRPr="0082266F" w:rsidRDefault="009B7FF5" w:rsidP="009B7FF5">
            <w:r w:rsidRPr="0082266F">
              <w:t>Base class of all exception</w:t>
            </w:r>
          </w:p>
        </w:tc>
      </w:tr>
      <w:tr w:rsidR="009B7FF5" w14:paraId="55641172" w14:textId="77777777" w:rsidTr="005D5126">
        <w:tc>
          <w:tcPr>
            <w:tcW w:w="715" w:type="dxa"/>
          </w:tcPr>
          <w:p w14:paraId="16C2C396" w14:textId="6D52A60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48D603FE" w14:textId="3F09694E" w:rsidR="009B7FF5" w:rsidRPr="0082266F" w:rsidRDefault="003169D8" w:rsidP="009B7FF5">
            <w:proofErr w:type="spellStart"/>
            <w:r>
              <w:t>Throwable</w:t>
            </w:r>
            <w:proofErr w:type="spellEnd"/>
          </w:p>
        </w:tc>
      </w:tr>
      <w:tr w:rsidR="009B7FF5" w14:paraId="0FD3AC5A" w14:textId="77777777" w:rsidTr="005D5126">
        <w:tc>
          <w:tcPr>
            <w:tcW w:w="715" w:type="dxa"/>
          </w:tcPr>
          <w:p w14:paraId="37E33572" w14:textId="21BC221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30</w:t>
            </w:r>
          </w:p>
        </w:tc>
        <w:tc>
          <w:tcPr>
            <w:tcW w:w="8635" w:type="dxa"/>
          </w:tcPr>
          <w:p w14:paraId="228628B0" w14:textId="1BDBF7A2" w:rsidR="009B7FF5" w:rsidRPr="0082266F" w:rsidRDefault="009B7FF5" w:rsidP="009B7FF5">
            <w:r w:rsidRPr="0082266F">
              <w:t>How will you create checked and unchecked user</w:t>
            </w:r>
            <w:r>
              <w:t xml:space="preserve"> </w:t>
            </w:r>
            <w:r w:rsidRPr="0082266F">
              <w:t>defined exception</w:t>
            </w:r>
          </w:p>
        </w:tc>
      </w:tr>
      <w:tr w:rsidR="009B7FF5" w14:paraId="12718240" w14:textId="77777777" w:rsidTr="005D5126">
        <w:tc>
          <w:tcPr>
            <w:tcW w:w="715" w:type="dxa"/>
          </w:tcPr>
          <w:p w14:paraId="545EB59D" w14:textId="4C2E5D1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06A209A" w14:textId="03BA4F06" w:rsidR="009B7FF5" w:rsidRPr="0082266F" w:rsidRDefault="00293626" w:rsidP="009B7FF5">
            <w:r>
              <w:rPr>
                <w:sz w:val="20"/>
                <w:szCs w:val="20"/>
              </w:rPr>
              <w:t>The Java compiler enforces a catch-or-declare requirement for checked exceptions. An exception's type determines whether the exception is checked or unchecked</w:t>
            </w:r>
          </w:p>
        </w:tc>
      </w:tr>
      <w:tr w:rsidR="009B7FF5" w14:paraId="2EB5947F" w14:textId="77777777" w:rsidTr="005D5126">
        <w:tc>
          <w:tcPr>
            <w:tcW w:w="715" w:type="dxa"/>
          </w:tcPr>
          <w:p w14:paraId="35ECC94D" w14:textId="4974BA0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31</w:t>
            </w:r>
          </w:p>
        </w:tc>
        <w:tc>
          <w:tcPr>
            <w:tcW w:w="8635" w:type="dxa"/>
          </w:tcPr>
          <w:p w14:paraId="0040B256" w14:textId="77777777" w:rsidR="009B7FF5" w:rsidRDefault="009B7FF5" w:rsidP="009B7FF5">
            <w:r>
              <w:t>Define :</w:t>
            </w:r>
          </w:p>
          <w:p w14:paraId="549FBBCB" w14:textId="77777777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Try</w:t>
            </w:r>
          </w:p>
          <w:p w14:paraId="3ECDD8B0" w14:textId="405FC05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Catch</w:t>
            </w:r>
          </w:p>
          <w:p w14:paraId="0A996E6A" w14:textId="2C743BEC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Finally</w:t>
            </w:r>
          </w:p>
          <w:p w14:paraId="614F87C4" w14:textId="62A58376" w:rsidR="009B7FF5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</w:t>
            </w:r>
          </w:p>
          <w:p w14:paraId="57F35FF8" w14:textId="767AF8C0" w:rsidR="009B7FF5" w:rsidRPr="0082266F" w:rsidRDefault="009B7FF5" w:rsidP="009B7FF5">
            <w:pPr>
              <w:pStyle w:val="ListParagraph"/>
              <w:numPr>
                <w:ilvl w:val="0"/>
                <w:numId w:val="29"/>
              </w:numPr>
            </w:pPr>
            <w:r w:rsidRPr="0082266F">
              <w:t>Throws</w:t>
            </w:r>
          </w:p>
        </w:tc>
      </w:tr>
      <w:tr w:rsidR="009B7FF5" w14:paraId="182937D4" w14:textId="77777777" w:rsidTr="005D5126">
        <w:tc>
          <w:tcPr>
            <w:tcW w:w="715" w:type="dxa"/>
          </w:tcPr>
          <w:p w14:paraId="1EADC7C4" w14:textId="78ABE9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19E57E0A" w14:textId="77777777" w:rsidR="00293626" w:rsidRDefault="00293626" w:rsidP="00293626">
            <w:pPr>
              <w:rPr>
                <w:noProof/>
              </w:rPr>
            </w:pPr>
          </w:p>
          <w:p w14:paraId="0BD57D01" w14:textId="49681371" w:rsidR="009B7FF5" w:rsidRDefault="00293626" w:rsidP="00293626">
            <w:r>
              <w:rPr>
                <w:noProof/>
              </w:rPr>
              <w:lastRenderedPageBreak/>
              <w:drawing>
                <wp:inline distT="0" distB="0" distL="0" distR="0" wp14:anchorId="38BEAC72" wp14:editId="05EA5574">
                  <wp:extent cx="5429250" cy="215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9B7FF5" w14:paraId="7D35AC06" w14:textId="77777777" w:rsidTr="005D5126">
        <w:tc>
          <w:tcPr>
            <w:tcW w:w="715" w:type="dxa"/>
          </w:tcPr>
          <w:p w14:paraId="519673FE" w14:textId="1E125B9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  <w:r w:rsidR="00843341">
              <w:rPr>
                <w:b/>
              </w:rPr>
              <w:t>32</w:t>
            </w:r>
          </w:p>
        </w:tc>
        <w:tc>
          <w:tcPr>
            <w:tcW w:w="8635" w:type="dxa"/>
          </w:tcPr>
          <w:p w14:paraId="13ECC45C" w14:textId="5285FF60" w:rsidR="009B7FF5" w:rsidRDefault="009B7FF5" w:rsidP="009B7FF5">
            <w:r w:rsidRPr="0082266F">
              <w:t>Significance of Try-with-resource feature in exception handling</w:t>
            </w:r>
          </w:p>
        </w:tc>
      </w:tr>
      <w:tr w:rsidR="009B7FF5" w14:paraId="42319206" w14:textId="77777777" w:rsidTr="005D5126">
        <w:tc>
          <w:tcPr>
            <w:tcW w:w="715" w:type="dxa"/>
          </w:tcPr>
          <w:p w14:paraId="21A06F38" w14:textId="1F8BE2D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2D78C64" w14:textId="519CEB3A" w:rsidR="009B7FF5" w:rsidRPr="0082266F" w:rsidRDefault="00293626" w:rsidP="009B7FF5">
            <w:r>
              <w:rPr>
                <w:sz w:val="20"/>
                <w:szCs w:val="20"/>
              </w:rPr>
              <w:t>A try-with-resources is a new feature added in java 7, where resources are closed automatically. Any block after try (either catch or finally block) will be executed only after the resource is closed</w:t>
            </w:r>
          </w:p>
        </w:tc>
      </w:tr>
      <w:tr w:rsidR="009B7FF5" w14:paraId="5883D43F" w14:textId="77777777" w:rsidTr="005D5126">
        <w:tc>
          <w:tcPr>
            <w:tcW w:w="715" w:type="dxa"/>
          </w:tcPr>
          <w:p w14:paraId="4AE5E775" w14:textId="414F912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33</w:t>
            </w:r>
          </w:p>
        </w:tc>
        <w:tc>
          <w:tcPr>
            <w:tcW w:w="8635" w:type="dxa"/>
          </w:tcPr>
          <w:p w14:paraId="70ED3E81" w14:textId="200B87DB" w:rsidR="009B7FF5" w:rsidRPr="0082266F" w:rsidRDefault="009B7FF5" w:rsidP="009B7FF5">
            <w:r w:rsidRPr="0082266F">
              <w:t xml:space="preserve">Any null reference with method invocation will create </w:t>
            </w:r>
            <w:proofErr w:type="spellStart"/>
            <w:r>
              <w:t>N</w:t>
            </w:r>
            <w:r w:rsidRPr="0082266F">
              <w:t>ull</w:t>
            </w:r>
            <w:r>
              <w:t>P</w:t>
            </w:r>
            <w:r w:rsidRPr="0082266F">
              <w:t>ointer</w:t>
            </w:r>
            <w:proofErr w:type="spellEnd"/>
            <w:r w:rsidRPr="0082266F">
              <w:t xml:space="preserve"> exception </w:t>
            </w:r>
            <w:r>
              <w:t xml:space="preserve">– Give </w:t>
            </w:r>
            <w:r w:rsidRPr="0082266F">
              <w:t>example</w:t>
            </w:r>
            <w:r>
              <w:t xml:space="preserve"> </w:t>
            </w:r>
          </w:p>
        </w:tc>
      </w:tr>
      <w:tr w:rsidR="009B7FF5" w14:paraId="125AF832" w14:textId="77777777" w:rsidTr="005D5126">
        <w:tc>
          <w:tcPr>
            <w:tcW w:w="715" w:type="dxa"/>
          </w:tcPr>
          <w:p w14:paraId="61770EAC" w14:textId="38722D2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3FE07DD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</w:t>
            </w:r>
            <w:proofErr w:type="spellStart"/>
            <w:r>
              <w:rPr>
                <w:sz w:val="22"/>
                <w:szCs w:val="22"/>
              </w:rPr>
              <w:t>TryCatchDemo</w:t>
            </w:r>
            <w:proofErr w:type="spellEnd"/>
            <w:r>
              <w:rPr>
                <w:sz w:val="22"/>
                <w:szCs w:val="22"/>
              </w:rPr>
              <w:t>{</w:t>
            </w:r>
          </w:p>
          <w:p w14:paraId="2380A645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static void main(String a[]) {</w:t>
            </w:r>
          </w:p>
          <w:p w14:paraId="197757A5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str</w:t>
            </w:r>
            <w:proofErr w:type="spellEnd"/>
            <w:r>
              <w:rPr>
                <w:sz w:val="22"/>
                <w:szCs w:val="22"/>
              </w:rPr>
              <w:t>= null;</w:t>
            </w:r>
          </w:p>
          <w:p w14:paraId="126A1FB9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 {</w:t>
            </w:r>
          </w:p>
          <w:p w14:paraId="0C4FBA53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str.equals</w:t>
            </w:r>
            <w:proofErr w:type="spellEnd"/>
            <w:r>
              <w:rPr>
                <w:sz w:val="22"/>
                <w:szCs w:val="22"/>
              </w:rPr>
              <w:t>("Hello");</w:t>
            </w:r>
          </w:p>
          <w:p w14:paraId="69ABCBE1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 catch(</w:t>
            </w:r>
            <w:proofErr w:type="spellStart"/>
            <w:r>
              <w:rPr>
                <w:sz w:val="22"/>
                <w:szCs w:val="22"/>
              </w:rPr>
              <w:t>NullPointerExceptionne</w:t>
            </w:r>
            <w:proofErr w:type="spellEnd"/>
            <w:r>
              <w:rPr>
                <w:sz w:val="22"/>
                <w:szCs w:val="22"/>
              </w:rPr>
              <w:t>) {</w:t>
            </w:r>
          </w:p>
          <w:p w14:paraId="7EB96CBF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</w:t>
            </w:r>
            <w:proofErr w:type="spellEnd"/>
            <w:r>
              <w:rPr>
                <w:sz w:val="22"/>
                <w:szCs w:val="22"/>
              </w:rPr>
              <w:t>= new String("Hello");</w:t>
            </w:r>
          </w:p>
          <w:p w14:paraId="2A8DDED0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System.out.println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str.equals</w:t>
            </w:r>
            <w:proofErr w:type="spellEnd"/>
            <w:r>
              <w:rPr>
                <w:sz w:val="22"/>
                <w:szCs w:val="22"/>
              </w:rPr>
              <w:t>("Hello"));</w:t>
            </w:r>
          </w:p>
          <w:p w14:paraId="1FA99C1E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48D6FA79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System.out.println</w:t>
            </w:r>
            <w:proofErr w:type="spellEnd"/>
            <w:r>
              <w:rPr>
                <w:sz w:val="22"/>
                <w:szCs w:val="22"/>
              </w:rPr>
              <w:t>("Continuing in the program");</w:t>
            </w:r>
          </w:p>
          <w:p w14:paraId="7A53CA0C" w14:textId="77777777" w:rsidR="0065398F" w:rsidRDefault="0065398F" w:rsidP="006539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2F7ABABF" w14:textId="7B7B233F" w:rsidR="009B7FF5" w:rsidRPr="0082266F" w:rsidRDefault="0065398F" w:rsidP="0065398F">
            <w:r>
              <w:t>}</w:t>
            </w:r>
          </w:p>
        </w:tc>
      </w:tr>
      <w:tr w:rsidR="009B7FF5" w14:paraId="44FE4D2E" w14:textId="77777777" w:rsidTr="005D5126">
        <w:tc>
          <w:tcPr>
            <w:tcW w:w="715" w:type="dxa"/>
          </w:tcPr>
          <w:p w14:paraId="1904318C" w14:textId="2480905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843341">
              <w:rPr>
                <w:b/>
              </w:rPr>
              <w:t>34</w:t>
            </w:r>
          </w:p>
        </w:tc>
        <w:tc>
          <w:tcPr>
            <w:tcW w:w="8635" w:type="dxa"/>
          </w:tcPr>
          <w:p w14:paraId="50ED91C7" w14:textId="0D0A5C02" w:rsidR="009B7FF5" w:rsidRPr="0082266F" w:rsidRDefault="009B7FF5" w:rsidP="009B7FF5">
            <w:r w:rsidRPr="0082266F">
              <w:t xml:space="preserve">Layered architecture </w:t>
            </w:r>
            <w:r>
              <w:t>of E</w:t>
            </w:r>
            <w:r w:rsidRPr="0082266F">
              <w:t>xception handling</w:t>
            </w:r>
          </w:p>
        </w:tc>
      </w:tr>
      <w:tr w:rsidR="009B7FF5" w14:paraId="09A0954D" w14:textId="77777777" w:rsidTr="005D5126">
        <w:tc>
          <w:tcPr>
            <w:tcW w:w="715" w:type="dxa"/>
          </w:tcPr>
          <w:p w14:paraId="3239759E" w14:textId="26FB0FD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1620D2E" w14:textId="00C55112" w:rsidR="009B7FF5" w:rsidRPr="0082266F" w:rsidRDefault="00AC474D" w:rsidP="009B7FF5">
            <w:r>
              <w:object w:dxaOrig="7380" w:dyaOrig="3730" w14:anchorId="47E811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pt;height:206.4pt" o:ole="">
                  <v:imagedata r:id="rId11" o:title=""/>
                </v:shape>
                <o:OLEObject Type="Embed" ProgID="PBrush" ShapeID="_x0000_i1025" DrawAspect="Content" ObjectID="_1579332307" r:id="rId12"/>
              </w:object>
            </w:r>
          </w:p>
        </w:tc>
      </w:tr>
      <w:tr w:rsidR="009B7FF5" w14:paraId="50AEC42D" w14:textId="77777777" w:rsidTr="005D5126">
        <w:tc>
          <w:tcPr>
            <w:tcW w:w="715" w:type="dxa"/>
          </w:tcPr>
          <w:p w14:paraId="26451A01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4403610B" w14:textId="6C4905B8" w:rsidR="009B7FF5" w:rsidRPr="0082266F" w:rsidRDefault="009B7FF5" w:rsidP="009B7FF5">
            <w:r w:rsidRPr="00430E3C">
              <w:rPr>
                <w:b/>
              </w:rPr>
              <w:t xml:space="preserve">Lesson </w:t>
            </w:r>
            <w:r>
              <w:rPr>
                <w:b/>
              </w:rPr>
              <w:t>10:Array</w:t>
            </w:r>
          </w:p>
        </w:tc>
      </w:tr>
      <w:tr w:rsidR="009B7FF5" w14:paraId="08CB05FB" w14:textId="77777777" w:rsidTr="005D5126">
        <w:tc>
          <w:tcPr>
            <w:tcW w:w="715" w:type="dxa"/>
          </w:tcPr>
          <w:p w14:paraId="582A4792" w14:textId="31BE9F3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35</w:t>
            </w:r>
          </w:p>
        </w:tc>
        <w:tc>
          <w:tcPr>
            <w:tcW w:w="8635" w:type="dxa"/>
          </w:tcPr>
          <w:p w14:paraId="690891B7" w14:textId="07B23747" w:rsidR="009B7FF5" w:rsidRPr="00430E3C" w:rsidRDefault="009B7FF5" w:rsidP="009B7FF5">
            <w:pPr>
              <w:rPr>
                <w:b/>
              </w:rPr>
            </w:pPr>
            <w:r>
              <w:t>Syntax for declaring and initializing arrays of various fundamental data types. Give example</w:t>
            </w:r>
          </w:p>
        </w:tc>
      </w:tr>
      <w:tr w:rsidR="009B7FF5" w14:paraId="65AD9A00" w14:textId="77777777" w:rsidTr="005D5126">
        <w:tc>
          <w:tcPr>
            <w:tcW w:w="715" w:type="dxa"/>
          </w:tcPr>
          <w:p w14:paraId="0245DBD7" w14:textId="7DAA29D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7F47692" w14:textId="77777777" w:rsidR="009B7FF5" w:rsidRDefault="000F07CC" w:rsidP="009B7FF5">
            <w:pP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One-Dimensional </w:t>
            </w:r>
            <w:proofErr w:type="gramStart"/>
            <w: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Arrays :</w:t>
            </w:r>
            <w:proofErr w:type="gramEnd"/>
            <w: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</w:p>
          <w:p w14:paraId="20285135" w14:textId="77777777" w:rsidR="000F07CC" w:rsidRPr="000F07CC" w:rsidRDefault="000F07CC" w:rsidP="000F07CC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type </w:t>
            </w:r>
            <w:proofErr w:type="spellStart"/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var</w:t>
            </w:r>
            <w:proofErr w:type="spellEnd"/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-name[];</w:t>
            </w:r>
          </w:p>
          <w:p w14:paraId="45C02AD5" w14:textId="77777777" w:rsidR="000F07CC" w:rsidRPr="000F07CC" w:rsidRDefault="000F07CC" w:rsidP="000F07CC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OR</w:t>
            </w:r>
          </w:p>
          <w:p w14:paraId="7837F947" w14:textId="77777777" w:rsidR="000F07CC" w:rsidRPr="000F07CC" w:rsidRDefault="000F07CC" w:rsidP="000F07CC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type[] </w:t>
            </w:r>
            <w:proofErr w:type="spellStart"/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var</w:t>
            </w:r>
            <w:proofErr w:type="spellEnd"/>
            <w:r w:rsidRPr="000F07CC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-name;</w:t>
            </w:r>
          </w:p>
          <w:p w14:paraId="16631913" w14:textId="77777777" w:rsidR="000F07CC" w:rsidRDefault="000F07CC" w:rsidP="009B7FF5">
            <w:proofErr w:type="spellStart"/>
            <w:r>
              <w:t>eg</w:t>
            </w:r>
            <w:proofErr w:type="spellEnd"/>
            <w:r>
              <w:t>:</w:t>
            </w:r>
          </w:p>
          <w:p w14:paraId="5A451068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intArray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[];    //declaring array</w:t>
            </w:r>
          </w:p>
          <w:p w14:paraId="26933E20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intArray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[20];  // allocating memory to array</w:t>
            </w:r>
          </w:p>
          <w:p w14:paraId="648DCB5B" w14:textId="77777777" w:rsidR="000F07CC" w:rsidRDefault="000F07CC" w:rsidP="009B7FF5">
            <w:pP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Multidimensional Arrays</w:t>
            </w:r>
          </w:p>
          <w:p w14:paraId="7207B4A8" w14:textId="77777777" w:rsidR="000F07CC" w:rsidRDefault="000F07CC" w:rsidP="000F07C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 A multidimensional array is created by appending one set of square brackets ([]) per dimension.</w:t>
            </w:r>
          </w:p>
          <w:p w14:paraId="1095A538" w14:textId="7EAD4032" w:rsidR="000F07CC" w:rsidRDefault="000F07CC" w:rsidP="000F07CC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Eg</w:t>
            </w:r>
            <w:proofErr w:type="spellEnd"/>
            <w:r>
              <w:rPr>
                <w:rFonts w:ascii="Helvetica" w:hAnsi="Helvetica" w:cs="Helvetica"/>
                <w:color w:val="000000"/>
              </w:rPr>
              <w:t>:</w:t>
            </w:r>
          </w:p>
          <w:p w14:paraId="57EFFFFA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intArray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[10][20]; //a 2D array or matrix</w:t>
            </w:r>
          </w:p>
          <w:p w14:paraId="5784C64F" w14:textId="1BB8A030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[][][]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intArray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[10][20][10]; //a 3D array</w:t>
            </w:r>
          </w:p>
          <w:p w14:paraId="5BD802D2" w14:textId="77777777" w:rsidR="000F07CC" w:rsidRDefault="000F07CC" w:rsidP="009B7F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varargs</w:t>
            </w:r>
            <w:proofErr w:type="spellEnd"/>
          </w:p>
          <w:p w14:paraId="1AD1918F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public static void fun(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... a) </w:t>
            </w:r>
          </w:p>
          <w:p w14:paraId="74C9D444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7DE1332E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// method body</w:t>
            </w:r>
          </w:p>
          <w:p w14:paraId="43755CED" w14:textId="77777777" w:rsidR="000F07CC" w:rsidRDefault="000F07CC" w:rsidP="000F07C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 </w:t>
            </w:r>
          </w:p>
          <w:p w14:paraId="08F108C3" w14:textId="284CE882" w:rsidR="000F07CC" w:rsidRDefault="000F07CC" w:rsidP="009B7F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30908A1" w14:textId="77777777" w:rsidR="000F07CC" w:rsidRDefault="000F07CC" w:rsidP="009B7FF5">
            <w:pPr>
              <w:rPr>
                <w:sz w:val="20"/>
                <w:szCs w:val="20"/>
              </w:rPr>
            </w:pPr>
          </w:p>
          <w:p w14:paraId="0AD91CE2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// Java program to demonstrate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varargs</w:t>
            </w:r>
            <w:proofErr w:type="spellEnd"/>
          </w:p>
          <w:p w14:paraId="4635C0A6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Test1</w:t>
            </w:r>
          </w:p>
          <w:p w14:paraId="172C8323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14:paraId="21AF9F99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// A method that takes variable number of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intger</w:t>
            </w:r>
            <w:proofErr w:type="spellEnd"/>
          </w:p>
          <w:p w14:paraId="698A67CD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// arguments.</w:t>
            </w:r>
          </w:p>
          <w:p w14:paraId="7DBD1EA7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fun(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...a)</w:t>
            </w:r>
          </w:p>
          <w:p w14:paraId="5B4DDE2F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14:paraId="5551921B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("Number of arguments: 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a.length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355EF844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1767161B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using for each loop to display contents of a</w:t>
            </w:r>
          </w:p>
          <w:p w14:paraId="68C7D5A2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i: a)</w:t>
            </w:r>
          </w:p>
          <w:p w14:paraId="555BA129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System.out.print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+ " ");</w:t>
            </w:r>
          </w:p>
          <w:p w14:paraId="37427EA8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14:paraId="0D01C7EE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14:paraId="185FA139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27B8BE2F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// Driver code</w:t>
            </w:r>
          </w:p>
          <w:p w14:paraId="7564C692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main(String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[])</w:t>
            </w:r>
          </w:p>
          <w:p w14:paraId="3622C367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{</w:t>
            </w:r>
          </w:p>
          <w:p w14:paraId="6EAF23B3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// Calling the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varargs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method with different number</w:t>
            </w:r>
          </w:p>
          <w:p w14:paraId="4FF98FB3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of parameters</w:t>
            </w:r>
          </w:p>
          <w:p w14:paraId="340AA1AA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fun(100);         // one parameter</w:t>
            </w:r>
          </w:p>
          <w:p w14:paraId="16E8D638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fun(1, 2, 3, 4);  // four parameters</w:t>
            </w:r>
          </w:p>
          <w:p w14:paraId="7D6EE58D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fun();            // no parameter</w:t>
            </w:r>
          </w:p>
          <w:p w14:paraId="22694FCE" w14:textId="77777777" w:rsidR="000F07CC" w:rsidRDefault="000F07CC" w:rsidP="000F07CC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14:paraId="29809D38" w14:textId="29134349" w:rsidR="000F07CC" w:rsidRDefault="000F07CC" w:rsidP="000F07CC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14:paraId="4B25271F" w14:textId="1B0E27F2" w:rsidR="000F07CC" w:rsidRPr="00C019DB" w:rsidRDefault="000F07CC" w:rsidP="009B7FF5">
            <w:pPr>
              <w:rPr>
                <w:b/>
                <w:sz w:val="20"/>
                <w:szCs w:val="20"/>
              </w:rPr>
            </w:pPr>
            <w:r w:rsidRPr="00C019DB">
              <w:rPr>
                <w:b/>
                <w:sz w:val="20"/>
                <w:szCs w:val="20"/>
              </w:rPr>
              <w:t>Using Arrays class</w:t>
            </w:r>
            <w:r w:rsidR="00C019DB" w:rsidRPr="00C019DB">
              <w:rPr>
                <w:b/>
                <w:sz w:val="20"/>
                <w:szCs w:val="20"/>
              </w:rPr>
              <w:t>:</w:t>
            </w:r>
          </w:p>
          <w:p w14:paraId="6B5AA108" w14:textId="1E2246CF" w:rsidR="000F07CC" w:rsidRDefault="00C019DB" w:rsidP="009B7FF5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019DB">
              <w:rPr>
                <w:rStyle w:val="Strong"/>
                <w:rFonts w:ascii="Helvetica" w:hAnsi="Helvetica" w:cs="Helvetica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public static String </w:t>
            </w:r>
            <w:proofErr w:type="spellStart"/>
            <w:r w:rsidRPr="00C019DB">
              <w:rPr>
                <w:rStyle w:val="Strong"/>
                <w:rFonts w:ascii="Helvetica" w:hAnsi="Helvetica" w:cs="Helvetica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toString</w:t>
            </w:r>
            <w:proofErr w:type="spellEnd"/>
            <w:r w:rsidRPr="00C019DB">
              <w:rPr>
                <w:rStyle w:val="Strong"/>
                <w:rFonts w:ascii="Helvetica" w:hAnsi="Helvetica" w:cs="Helvetica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C019DB">
              <w:rPr>
                <w:rStyle w:val="Strong"/>
                <w:rFonts w:ascii="Helvetica" w:hAnsi="Helvetica" w:cs="Helvetica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int</w:t>
            </w:r>
            <w:proofErr w:type="spellEnd"/>
            <w:r w:rsidRPr="00C019DB">
              <w:rPr>
                <w:rStyle w:val="Strong"/>
                <w:rFonts w:ascii="Helvetica" w:hAnsi="Helvetica" w:cs="Helvetica"/>
                <w:b w:val="0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[] a)</w:t>
            </w:r>
            <w:r w:rsidRPr="00C019DB"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091F3D38" w14:textId="4EBE763F" w:rsidR="00C019DB" w:rsidRDefault="00C019DB" w:rsidP="009B7FF5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53A7AF46" w14:textId="34AC29CD" w:rsidR="00C019DB" w:rsidRDefault="00C019DB" w:rsidP="00C019DB">
            <w:pPr>
              <w:rPr>
                <w:color w:val="000000"/>
                <w:sz w:val="23"/>
                <w:szCs w:val="23"/>
              </w:rPr>
            </w:pPr>
          </w:p>
          <w:p w14:paraId="62FBF31C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import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java.util.Arrays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14:paraId="76AA5B7A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 </w:t>
            </w:r>
          </w:p>
          <w:p w14:paraId="00843D27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public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class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Main</w:t>
            </w:r>
          </w:p>
          <w:p w14:paraId="6C2AAEF2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14:paraId="3C867972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</w:t>
            </w:r>
          </w:p>
          <w:p w14:paraId="0DEDCF47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14:paraId="7735877E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[] = {4, 6, 1, 8, 3, 9, 7, 4, 2};</w:t>
            </w:r>
          </w:p>
          <w:p w14:paraId="5B9BEF86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3"/>
                <w:szCs w:val="23"/>
              </w:rPr>
              <w:t> </w:t>
            </w:r>
          </w:p>
          <w:p w14:paraId="0840C02C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To print the elements in one line</w:t>
            </w:r>
          </w:p>
          <w:p w14:paraId="37191F51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Arrays.toString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));</w:t>
            </w:r>
          </w:p>
          <w:p w14:paraId="59D33D44" w14:textId="77777777" w:rsidR="00C019DB" w:rsidRDefault="00C019DB" w:rsidP="00C019DB">
            <w:pPr>
              <w:rPr>
                <w:color w:val="000000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14:paraId="7BCB3024" w14:textId="5EDFAAA3" w:rsidR="00C019DB" w:rsidRPr="00C019DB" w:rsidRDefault="00C019DB" w:rsidP="00C019DB">
            <w:pPr>
              <w:rPr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14:paraId="4D0F794F" w14:textId="2049D2B5" w:rsidR="000F07CC" w:rsidRDefault="000F07CC" w:rsidP="009B7FF5"/>
        </w:tc>
      </w:tr>
      <w:tr w:rsidR="009B7FF5" w14:paraId="77D99473" w14:textId="77777777" w:rsidTr="005D5126">
        <w:tc>
          <w:tcPr>
            <w:tcW w:w="715" w:type="dxa"/>
          </w:tcPr>
          <w:p w14:paraId="272C0481" w14:textId="3D02CC70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EB599C9" w14:textId="6E5E5F6E" w:rsidR="009B7FF5" w:rsidRDefault="009B7FF5" w:rsidP="009B7FF5">
            <w:r w:rsidRPr="00301DEE">
              <w:rPr>
                <w:b/>
              </w:rPr>
              <w:t>Lesson 11: Collection</w:t>
            </w:r>
          </w:p>
        </w:tc>
      </w:tr>
      <w:tr w:rsidR="009B7FF5" w14:paraId="3B6FCD34" w14:textId="77777777" w:rsidTr="00C019DB">
        <w:tc>
          <w:tcPr>
            <w:tcW w:w="715" w:type="dxa"/>
          </w:tcPr>
          <w:p w14:paraId="2544EB56" w14:textId="78EF834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36</w:t>
            </w:r>
          </w:p>
        </w:tc>
        <w:tc>
          <w:tcPr>
            <w:tcW w:w="8635" w:type="dxa"/>
          </w:tcPr>
          <w:p w14:paraId="600503CE" w14:textId="77777777" w:rsidR="009B7FF5" w:rsidRPr="0082266F" w:rsidRDefault="009B7FF5" w:rsidP="009B7FF5">
            <w:r w:rsidRPr="0082266F">
              <w:t>Difference between enhanced for loop and iterator</w:t>
            </w:r>
            <w:r>
              <w:t xml:space="preserve"> with example.</w:t>
            </w:r>
          </w:p>
        </w:tc>
      </w:tr>
      <w:tr w:rsidR="009B7FF5" w14:paraId="345C1B4A" w14:textId="77777777" w:rsidTr="00C019DB">
        <w:tc>
          <w:tcPr>
            <w:tcW w:w="715" w:type="dxa"/>
          </w:tcPr>
          <w:p w14:paraId="4B2015C9" w14:textId="1AAEFD6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FA25F8A" w14:textId="77777777" w:rsidR="009B7FF5" w:rsidRDefault="00F21FDC" w:rsidP="002B3B51"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hyperlink r:id="rId13" w:history="1">
              <w:r w:rsidR="00C019DB">
                <w:rPr>
                  <w:rStyle w:val="Hyperlink"/>
                  <w:rFonts w:ascii="Helvetica" w:hAnsi="Helvetica" w:cs="Helvetica"/>
                  <w:b/>
                  <w:bCs/>
                  <w:color w:val="EC4E2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Iterator</w:t>
              </w:r>
            </w:hyperlink>
            <w:r w:rsidR="00C019D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is an interface provided by collection framework to traverse a collection and for a sequential access of items in the collection.</w:t>
            </w:r>
            <w:r w:rsidR="002B3B51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While enhanced </w:t>
            </w:r>
            <w:hyperlink r:id="rId14" w:history="1">
              <w:r w:rsidR="002B3B51">
                <w:rPr>
                  <w:rStyle w:val="Strong"/>
                  <w:rFonts w:ascii="Helvetica" w:hAnsi="Helvetica" w:cs="Helvetica"/>
                  <w:color w:val="EC4E20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 xml:space="preserve">For </w:t>
              </w:r>
            </w:hyperlink>
            <w:r w:rsidR="002B3B51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loop is meant for traversing items in a collection.</w:t>
            </w:r>
          </w:p>
          <w:p w14:paraId="762C9FD2" w14:textId="77777777" w:rsidR="002B3B51" w:rsidRDefault="002B3B51" w:rsidP="002B3B51">
            <w:proofErr w:type="spellStart"/>
            <w:r>
              <w:t>Eg</w:t>
            </w:r>
            <w:proofErr w:type="spellEnd"/>
            <w:r>
              <w:t xml:space="preserve"> with </w:t>
            </w:r>
            <w:r w:rsidRPr="0082266F">
              <w:t>iterator</w:t>
            </w:r>
          </w:p>
          <w:p w14:paraId="2A78519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Java program to demonstrate working of nested iterators</w:t>
            </w:r>
          </w:p>
          <w:p w14:paraId="64E0047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 may not work as expected and throw exception.</w:t>
            </w:r>
          </w:p>
          <w:p w14:paraId="01195DC6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Style w:val="HTMLCode"/>
                <w:rFonts w:eastAsiaTheme="minorHAnsi"/>
                <w:color w:val="000000"/>
              </w:rPr>
              <w:t>import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.*;</w:t>
            </w:r>
          </w:p>
          <w:p w14:paraId="452F1C0B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3B53A4CB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Main</w:t>
            </w:r>
          </w:p>
          <w:p w14:paraId="12E5DA0A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14:paraId="16EA6064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main(String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[])</w:t>
            </w:r>
          </w:p>
          <w:p w14:paraId="38809CFE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14:paraId="39138CB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Create a link list which stores integer elements</w:t>
            </w:r>
          </w:p>
          <w:p w14:paraId="3E0B5860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List&lt;Integer&gt; l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LinkedList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&lt;Integer&gt;();</w:t>
            </w:r>
          </w:p>
          <w:p w14:paraId="544A1E4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3A79A8D2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Now add elements to the Link List</w:t>
            </w:r>
          </w:p>
          <w:p w14:paraId="684E5E3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(2);</w:t>
            </w:r>
          </w:p>
          <w:p w14:paraId="21828E8D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(3);</w:t>
            </w:r>
          </w:p>
          <w:p w14:paraId="28A36DC6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(4);</w:t>
            </w:r>
          </w:p>
          <w:p w14:paraId="20B70166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27BD6FF0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Make another Link List which stores integer elements</w:t>
            </w:r>
          </w:p>
          <w:p w14:paraId="297C0169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List&lt;Integer&gt; s=new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LinkedList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&lt;Integer&gt;();</w:t>
            </w:r>
          </w:p>
          <w:p w14:paraId="154EEDF7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(7);</w:t>
            </w:r>
          </w:p>
          <w:p w14:paraId="100BE7E3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(8);</w:t>
            </w:r>
          </w:p>
          <w:p w14:paraId="33CBAA0F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s.add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(9);</w:t>
            </w:r>
          </w:p>
          <w:p w14:paraId="2747DCF0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0AF3B4B7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// Iterator to iterate over a Link List</w:t>
            </w:r>
          </w:p>
          <w:p w14:paraId="42687592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(Iterator&lt;Integer&gt; itr1=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l.iterator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 itr1.hasNext(); )</w:t>
            </w:r>
          </w:p>
          <w:p w14:paraId="3C733882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14:paraId="2B4B9E3B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for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(Iterator&lt;Integer&gt; itr2=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s.iterator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 itr2.hasNext(); )</w:t>
            </w:r>
          </w:p>
          <w:p w14:paraId="0F021075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{</w:t>
            </w:r>
          </w:p>
          <w:p w14:paraId="5D3E15DE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(itr1.next() &lt; itr2.next())</w:t>
            </w:r>
          </w:p>
          <w:p w14:paraId="31D9DCC9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{</w:t>
            </w:r>
          </w:p>
          <w:p w14:paraId="0DF7DD85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(itr1.next());</w:t>
            </w:r>
          </w:p>
          <w:p w14:paraId="78F9EA44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}</w:t>
            </w:r>
          </w:p>
          <w:p w14:paraId="269D2053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}</w:t>
            </w:r>
          </w:p>
          <w:p w14:paraId="74EDE019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14:paraId="64BB1804" w14:textId="77777777" w:rsidR="002B3B51" w:rsidRDefault="002B3B51" w:rsidP="002B3B51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14:paraId="5013504A" w14:textId="77777777" w:rsidR="002B3B51" w:rsidRDefault="002B3B51" w:rsidP="002B3B51">
            <w:pPr>
              <w:rPr>
                <w:rStyle w:val="HTMLCode"/>
                <w:rFonts w:eastAsiaTheme="minorHAnsi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14:paraId="0FFBFDA7" w14:textId="77777777" w:rsidR="002B3B51" w:rsidRDefault="002B3B51" w:rsidP="002B3B51">
            <w:pPr>
              <w:rPr>
                <w:rStyle w:val="HTMLCode"/>
                <w:rFonts w:eastAsiaTheme="minorHAnsi"/>
                <w:color w:val="000000"/>
              </w:rPr>
            </w:pPr>
          </w:p>
          <w:p w14:paraId="53949C65" w14:textId="700C5F9E" w:rsidR="002B3B51" w:rsidRPr="002B3B51" w:rsidRDefault="002B3B51" w:rsidP="002B3B51">
            <w:pPr>
              <w:shd w:val="clear" w:color="auto" w:fill="FFFFFF"/>
              <w:spacing w:after="150"/>
              <w:jc w:val="both"/>
              <w:textAlignment w:val="baseline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Enhanced for loops</w:t>
            </w:r>
          </w:p>
          <w:tbl>
            <w:tblPr>
              <w:tblW w:w="71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4"/>
            </w:tblGrid>
            <w:tr w:rsidR="002B3B51" w:rsidRPr="002B3B51" w14:paraId="2EC34E03" w14:textId="77777777" w:rsidTr="002B3B51">
              <w:tc>
                <w:tcPr>
                  <w:tcW w:w="7104" w:type="dxa"/>
                  <w:vAlign w:val="center"/>
                  <w:hideMark/>
                </w:tcPr>
                <w:p w14:paraId="0740BE30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// Java program to demonstrate working of nested for-each</w:t>
                  </w:r>
                </w:p>
                <w:p w14:paraId="59CCF5B4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import</w:t>
                  </w:r>
                  <w:proofErr w:type="gramEnd"/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java.util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.*;</w:t>
                  </w:r>
                </w:p>
                <w:p w14:paraId="26FAD20F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public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Main</w:t>
                  </w:r>
                </w:p>
                <w:p w14:paraId="7F5950DA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14:paraId="207FBF5F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public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static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void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main(String 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args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[])</w:t>
                  </w:r>
                </w:p>
                <w:p w14:paraId="5FDD62DF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{</w:t>
                  </w:r>
                </w:p>
                <w:p w14:paraId="4B26EA2A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// Create a link list which stores integer elements</w:t>
                  </w:r>
                </w:p>
                <w:p w14:paraId="2EF22F57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List&lt;Integer&gt; l=new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LinkedList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&lt;Integer&gt;();</w:t>
                  </w:r>
                </w:p>
                <w:p w14:paraId="1C0EED88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03BB347B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// Now add elements to the Link List</w:t>
                  </w:r>
                </w:p>
                <w:p w14:paraId="3FD8FD65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(2);</w:t>
                  </w:r>
                </w:p>
                <w:p w14:paraId="027DD3B4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(3);</w:t>
                  </w:r>
                </w:p>
                <w:p w14:paraId="302F42DC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(4);</w:t>
                  </w:r>
                </w:p>
                <w:p w14:paraId="2024BAAF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C1A7E00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// Make another Link List which stores integer elements</w:t>
                  </w:r>
                </w:p>
                <w:p w14:paraId="5F60A934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List&lt;Integer&gt; s=new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LinkedList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&lt;Integer&gt;();</w:t>
                  </w:r>
                </w:p>
                <w:p w14:paraId="1A481C9D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(2);</w:t>
                  </w:r>
                </w:p>
                <w:p w14:paraId="5B7E7C04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(4);</w:t>
                  </w:r>
                </w:p>
                <w:p w14:paraId="1E687C26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(5);</w:t>
                  </w:r>
                </w:p>
                <w:p w14:paraId="296F775A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s.add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(6);</w:t>
                  </w:r>
                </w:p>
                <w:p w14:paraId="34427E5B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75F6278C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// Iterator to iterate over a Link List</w:t>
                  </w:r>
                </w:p>
                <w:p w14:paraId="7F58126D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for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a:l)</w:t>
                  </w:r>
                </w:p>
                <w:p w14:paraId="70C7E771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{</w:t>
                  </w:r>
                </w:p>
                <w:p w14:paraId="4006C007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for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proofErr w:type="spellEnd"/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b:s)</w:t>
                  </w:r>
                </w:p>
                <w:p w14:paraId="5E01AE9F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{</w:t>
                  </w:r>
                </w:p>
                <w:p w14:paraId="0195010D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 if</w:t>
                  </w:r>
                  <w:r w:rsidRPr="002B3B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(a&lt;b)</w:t>
                  </w:r>
                </w:p>
                <w:p w14:paraId="4C5609CB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     </w:t>
                  </w:r>
                  <w:proofErr w:type="spellStart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System.out.print</w:t>
                  </w:r>
                  <w:proofErr w:type="spellEnd"/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(a + " ");</w:t>
                  </w:r>
                </w:p>
                <w:p w14:paraId="1BC281D2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}</w:t>
                  </w:r>
                </w:p>
                <w:p w14:paraId="0FFB28C3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}</w:t>
                  </w:r>
                </w:p>
                <w:p w14:paraId="315781A7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}</w:t>
                  </w:r>
                </w:p>
                <w:p w14:paraId="0515C215" w14:textId="77777777" w:rsidR="002B3B51" w:rsidRPr="002B3B51" w:rsidRDefault="002B3B51" w:rsidP="002B3B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B3B5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8F0AE51" w14:textId="0EA7A28A" w:rsidR="002B3B51" w:rsidRPr="0082266F" w:rsidRDefault="002B3B51" w:rsidP="002B3B51"/>
        </w:tc>
      </w:tr>
      <w:tr w:rsidR="009B7FF5" w14:paraId="324DCB2F" w14:textId="77777777" w:rsidTr="005D5126">
        <w:tc>
          <w:tcPr>
            <w:tcW w:w="715" w:type="dxa"/>
          </w:tcPr>
          <w:p w14:paraId="63D2FB2A" w14:textId="178B593D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Q.</w:t>
            </w:r>
            <w:r w:rsidR="00D90A0C">
              <w:rPr>
                <w:b/>
              </w:rPr>
              <w:t>37</w:t>
            </w:r>
          </w:p>
        </w:tc>
        <w:tc>
          <w:tcPr>
            <w:tcW w:w="8635" w:type="dxa"/>
          </w:tcPr>
          <w:p w14:paraId="2FFA59A5" w14:textId="35AF1B0B" w:rsidR="009B7FF5" w:rsidRPr="00301DEE" w:rsidRDefault="009B7FF5" w:rsidP="009B7FF5">
            <w:pPr>
              <w:rPr>
                <w:b/>
              </w:rPr>
            </w:pPr>
            <w:r>
              <w:t>A</w:t>
            </w:r>
            <w:r w:rsidRPr="0082266F">
              <w:t>ll collections</w:t>
            </w:r>
            <w:r>
              <w:t>’</w:t>
            </w:r>
            <w:r w:rsidRPr="0082266F">
              <w:t xml:space="preserve"> comparison for ordered,</w:t>
            </w:r>
            <w:r>
              <w:t xml:space="preserve"> </w:t>
            </w:r>
            <w:r w:rsidRPr="0082266F">
              <w:t>sorted,</w:t>
            </w:r>
            <w:r>
              <w:t xml:space="preserve"> duplicates</w:t>
            </w:r>
            <w:r w:rsidRPr="0082266F">
              <w:t>,</w:t>
            </w:r>
            <w:r>
              <w:t xml:space="preserve"> synchronization, key/value pair, allows </w:t>
            </w:r>
            <w:r w:rsidRPr="0082266F">
              <w:t>null</w:t>
            </w:r>
          </w:p>
        </w:tc>
      </w:tr>
      <w:tr w:rsidR="009B7FF5" w14:paraId="4D22EDE6" w14:textId="77777777" w:rsidTr="005D5126">
        <w:tc>
          <w:tcPr>
            <w:tcW w:w="715" w:type="dxa"/>
          </w:tcPr>
          <w:p w14:paraId="55A74790" w14:textId="6894E63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lastRenderedPageBreak/>
              <w:t>Ans.</w:t>
            </w:r>
          </w:p>
        </w:tc>
        <w:tc>
          <w:tcPr>
            <w:tcW w:w="8635" w:type="dxa"/>
          </w:tcPr>
          <w:p w14:paraId="45A9D877" w14:textId="06D4DC0B" w:rsidR="009B7FF5" w:rsidRDefault="008A07E9" w:rsidP="009B7FF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0A4BC4" wp14:editId="390979C4">
                  <wp:extent cx="4733925" cy="5505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D7142F8" w14:textId="6F91C119" w:rsidR="008A07E9" w:rsidRPr="00301DEE" w:rsidRDefault="008A07E9" w:rsidP="009B7FF5">
            <w:pPr>
              <w:rPr>
                <w:b/>
              </w:rPr>
            </w:pPr>
          </w:p>
        </w:tc>
      </w:tr>
      <w:tr w:rsidR="009B7FF5" w14:paraId="389C91FB" w14:textId="77777777" w:rsidTr="005D5126">
        <w:tc>
          <w:tcPr>
            <w:tcW w:w="715" w:type="dxa"/>
          </w:tcPr>
          <w:p w14:paraId="78364E35" w14:textId="57EB401E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38</w:t>
            </w:r>
          </w:p>
        </w:tc>
        <w:tc>
          <w:tcPr>
            <w:tcW w:w="8635" w:type="dxa"/>
          </w:tcPr>
          <w:p w14:paraId="7AF236D2" w14:textId="77777777" w:rsidR="009B7FF5" w:rsidRDefault="009B7FF5" w:rsidP="009B7FF5">
            <w:r>
              <w:t xml:space="preserve">Give an Example on : </w:t>
            </w:r>
          </w:p>
          <w:p w14:paraId="24D754E1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 w:rsidRPr="0082266F">
              <w:t>Collections.sort</w:t>
            </w:r>
            <w:proofErr w:type="spellEnd"/>
            <w:r w:rsidRPr="0082266F">
              <w:t>(),</w:t>
            </w:r>
            <w:proofErr w:type="spellStart"/>
            <w:r w:rsidRPr="0082266F">
              <w:t>Arrays.sort</w:t>
            </w:r>
            <w:proofErr w:type="spellEnd"/>
            <w:r w:rsidRPr="0082266F">
              <w:t>(array)</w:t>
            </w:r>
          </w:p>
          <w:p w14:paraId="2B56D3FE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r>
              <w:t>Clear()</w:t>
            </w:r>
          </w:p>
          <w:p w14:paraId="150BC794" w14:textId="77777777" w:rsidR="009B7FF5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removeAll</w:t>
            </w:r>
            <w:proofErr w:type="spellEnd"/>
            <w:r>
              <w:t>()</w:t>
            </w:r>
          </w:p>
          <w:p w14:paraId="5663400A" w14:textId="56438D55" w:rsidR="009B7FF5" w:rsidRPr="005D02BE" w:rsidRDefault="009B7FF5" w:rsidP="009B7FF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</w:tr>
      <w:tr w:rsidR="009B7FF5" w14:paraId="5C35F783" w14:textId="77777777" w:rsidTr="005D5126">
        <w:tc>
          <w:tcPr>
            <w:tcW w:w="715" w:type="dxa"/>
          </w:tcPr>
          <w:p w14:paraId="4ABC952A" w14:textId="350DB2E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29457F5" w14:textId="77777777" w:rsidR="00C019DB" w:rsidRDefault="00C019DB" w:rsidP="00C019DB">
            <w:proofErr w:type="spellStart"/>
            <w:r>
              <w:t>Collections.sort</w:t>
            </w:r>
            <w:proofErr w:type="spellEnd"/>
            <w:r>
              <w:t>():-</w:t>
            </w:r>
          </w:p>
          <w:p w14:paraId="6FFF3249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java.util.Collections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C390405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java.util.Vector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25C0411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SortingVectorExample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14:paraId="3F14C842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public static void main(String[]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) {</w:t>
            </w:r>
          </w:p>
          <w:p w14:paraId="1B535BC7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14:paraId="67F4A5ED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// Create a Vector</w:t>
            </w:r>
          </w:p>
          <w:p w14:paraId="2F8E5DA0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Vector&lt;String&gt; vector = new Vector&lt;String&gt;();</w:t>
            </w:r>
          </w:p>
          <w:p w14:paraId="3BA1AF6D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//Add elements to Vector</w:t>
            </w:r>
          </w:p>
          <w:p w14:paraId="44D3B267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vector.add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("Walter");</w:t>
            </w:r>
          </w:p>
          <w:p w14:paraId="086FF00A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vector.add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("Anna");</w:t>
            </w:r>
          </w:p>
          <w:p w14:paraId="49586236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vector.add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("Hank");</w:t>
            </w:r>
          </w:p>
          <w:p w14:paraId="5EBC7C65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vector.add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("Flynn");</w:t>
            </w:r>
          </w:p>
          <w:p w14:paraId="7FFD132B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vector.add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("Tom");</w:t>
            </w:r>
          </w:p>
          <w:p w14:paraId="2AD548B7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</w:t>
            </w:r>
          </w:p>
          <w:p w14:paraId="53536421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// By Default Vector maintains the insertion order</w:t>
            </w:r>
          </w:p>
          <w:p w14:paraId="4135230D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("Vector elements before sorting: ");</w:t>
            </w:r>
          </w:p>
          <w:p w14:paraId="2E8E7421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for(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=0;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vector.size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++){</w:t>
            </w:r>
          </w:p>
          <w:p w14:paraId="2A09D7A1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   //get(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) method fetches the element from index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</w:p>
          <w:p w14:paraId="56A1F375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vector.get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));</w:t>
            </w:r>
          </w:p>
          <w:p w14:paraId="1E05C3A5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}</w:t>
            </w:r>
          </w:p>
          <w:p w14:paraId="5E2F593F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14:paraId="597FAA97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//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Collection.sort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() sorts the collection in ascending order</w:t>
            </w:r>
          </w:p>
          <w:p w14:paraId="11C0417E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Collections.sort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(vector);</w:t>
            </w:r>
          </w:p>
          <w:p w14:paraId="179D4210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</w:t>
            </w:r>
          </w:p>
          <w:p w14:paraId="06FC17A3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//Display Vector elements after sorting using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Collection.sort</w:t>
            </w:r>
            <w:proofErr w:type="spellEnd"/>
          </w:p>
          <w:p w14:paraId="1023880F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("Vector elements after sorting: :");</w:t>
            </w:r>
          </w:p>
          <w:p w14:paraId="3E2751A2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for(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=0;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vector.size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++){</w:t>
            </w:r>
          </w:p>
          <w:p w14:paraId="057397CF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vector.get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));</w:t>
            </w:r>
          </w:p>
          <w:p w14:paraId="3E939F84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   }</w:t>
            </w:r>
          </w:p>
          <w:p w14:paraId="405B5116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 } </w:t>
            </w:r>
          </w:p>
          <w:p w14:paraId="0A42936F" w14:textId="77777777" w:rsidR="00C019DB" w:rsidRPr="006E17AA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71EC604" w14:textId="77777777" w:rsidR="00C019DB" w:rsidRPr="006E17AA" w:rsidRDefault="00C019DB" w:rsidP="00C019DB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6E17AA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Output:</w:t>
            </w:r>
          </w:p>
          <w:p w14:paraId="329F663D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 xml:space="preserve">Vector elements before sorting: </w:t>
            </w:r>
          </w:p>
          <w:p w14:paraId="28220362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Walter</w:t>
            </w:r>
          </w:p>
          <w:p w14:paraId="3BE89C8B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Anna</w:t>
            </w:r>
          </w:p>
          <w:p w14:paraId="65CA6772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Hank</w:t>
            </w:r>
          </w:p>
          <w:p w14:paraId="20EF7049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Flynn</w:t>
            </w:r>
          </w:p>
          <w:p w14:paraId="1CB35B44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Tom</w:t>
            </w:r>
          </w:p>
          <w:p w14:paraId="27C102C4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Vector elements after sorting: :</w:t>
            </w:r>
          </w:p>
          <w:p w14:paraId="3293E27C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Anna</w:t>
            </w:r>
          </w:p>
          <w:p w14:paraId="6E647B3F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Flynn</w:t>
            </w:r>
          </w:p>
          <w:p w14:paraId="1FD915AD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Hank</w:t>
            </w:r>
          </w:p>
          <w:p w14:paraId="66215600" w14:textId="77777777" w:rsidR="00C019DB" w:rsidRPr="00C3652D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Tom</w:t>
            </w:r>
          </w:p>
          <w:p w14:paraId="27ED3B22" w14:textId="77777777" w:rsidR="00C019DB" w:rsidRPr="006E17AA" w:rsidRDefault="00C019DB" w:rsidP="00C019D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  <w:r w:rsidRPr="00C3652D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  <w:t>Walter</w:t>
            </w:r>
          </w:p>
          <w:p w14:paraId="530247DD" w14:textId="77777777" w:rsidR="00C019DB" w:rsidRDefault="00C019DB" w:rsidP="00C019DB"/>
          <w:p w14:paraId="502036B9" w14:textId="77777777" w:rsidR="00C019DB" w:rsidRPr="00C3652D" w:rsidRDefault="00C019DB" w:rsidP="00C019DB">
            <w:pPr>
              <w:rPr>
                <w:b/>
              </w:rPr>
            </w:pPr>
            <w:proofErr w:type="spellStart"/>
            <w:r w:rsidRPr="00C3652D">
              <w:rPr>
                <w:b/>
              </w:rPr>
              <w:t>Arrays.sort</w:t>
            </w:r>
            <w:proofErr w:type="spellEnd"/>
            <w:r w:rsidRPr="00C3652D">
              <w:rPr>
                <w:b/>
              </w:rPr>
              <w:t>():-</w:t>
            </w:r>
          </w:p>
          <w:p w14:paraId="7EE03C82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import 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java.util.Arrays</w:t>
            </w:r>
            <w:proofErr w:type="spellEnd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B7E373E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341A34A5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public class 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SortExample</w:t>
            </w:r>
            <w:proofErr w:type="spellEnd"/>
          </w:p>
          <w:p w14:paraId="6C625FCD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5022EB7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    public static void main(String[] 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args</w:t>
            </w:r>
            <w:proofErr w:type="spellEnd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0FC6E40C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>    {</w:t>
            </w:r>
          </w:p>
          <w:p w14:paraId="5C27515C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        // Our 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arr</w:t>
            </w:r>
            <w:proofErr w:type="spellEnd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 contains 8 elements</w:t>
            </w:r>
          </w:p>
          <w:p w14:paraId="6B692EAE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3652D">
              <w:rPr>
                <w:rFonts w:ascii="Times New Roman" w:eastAsia="Times New Roman" w:hAnsi="Times New Roman" w:cs="Times New Roman"/>
                <w:color w:val="000000"/>
              </w:rPr>
              <w:t>        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>arr</w:t>
            </w:r>
            <w:proofErr w:type="spellEnd"/>
            <w:r w:rsidRPr="00C3652D">
              <w:rPr>
                <w:rFonts w:ascii="Times New Roman" w:eastAsia="Times New Roman" w:hAnsi="Times New Roman" w:cs="Times New Roman"/>
                <w:color w:val="000000"/>
              </w:rPr>
              <w:t xml:space="preserve"> = {13, 7, 6, 45, 21, 9, 101, 102};</w:t>
            </w:r>
          </w:p>
          <w:p w14:paraId="3D30B782" w14:textId="77777777" w:rsidR="00C019DB" w:rsidRDefault="00C019DB" w:rsidP="00C019DB">
            <w:r>
              <w:t xml:space="preserve">                       </w:t>
            </w:r>
            <w:proofErr w:type="spellStart"/>
            <w:r>
              <w:t>Arrays.sort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10FCB817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System.out.printf</w:t>
            </w:r>
            <w:proofErr w:type="spellEnd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 xml:space="preserve">("Modified </w:t>
            </w:r>
            <w:proofErr w:type="spellStart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arr</w:t>
            </w:r>
            <w:proofErr w:type="spellEnd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[] : %s",</w:t>
            </w:r>
          </w:p>
          <w:p w14:paraId="4A2F173B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15B">
              <w:rPr>
                <w:rFonts w:ascii="Times New Roman" w:eastAsia="Times New Roman" w:hAnsi="Times New Roman" w:cs="Times New Roman"/>
                <w:color w:val="000000"/>
              </w:rPr>
              <w:t>                          </w:t>
            </w:r>
            <w:proofErr w:type="spellStart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Arrays.toString</w:t>
            </w:r>
            <w:proofErr w:type="spellEnd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arr</w:t>
            </w:r>
            <w:proofErr w:type="spellEnd"/>
            <w:r w:rsidRPr="0018215B">
              <w:rPr>
                <w:rFonts w:ascii="Times New Roman" w:eastAsia="Times New Roman" w:hAnsi="Times New Roman" w:cs="Times New Roman"/>
                <w:color w:val="000000"/>
              </w:rPr>
              <w:t>));</w:t>
            </w:r>
          </w:p>
          <w:p w14:paraId="0B9B1A36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15B">
              <w:rPr>
                <w:rFonts w:ascii="Times New Roman" w:eastAsia="Times New Roman" w:hAnsi="Times New Roman" w:cs="Times New Roman"/>
                <w:color w:val="000000"/>
              </w:rPr>
              <w:t>    }</w:t>
            </w:r>
          </w:p>
          <w:p w14:paraId="5849530C" w14:textId="77777777" w:rsidR="00C019DB" w:rsidRPr="00C3652D" w:rsidRDefault="00C019DB" w:rsidP="00C019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003CD80" w14:textId="77777777" w:rsidR="00C019DB" w:rsidRDefault="00C019DB" w:rsidP="00C019DB"/>
          <w:p w14:paraId="3E040F83" w14:textId="77777777" w:rsidR="009B7FF5" w:rsidRDefault="009B7FF5" w:rsidP="009B7FF5"/>
          <w:p w14:paraId="671F53BB" w14:textId="0FE2A142" w:rsidR="0065398F" w:rsidRDefault="0065398F" w:rsidP="009B7FF5"/>
          <w:p w14:paraId="37DC0CC5" w14:textId="77777777" w:rsidR="0065398F" w:rsidRDefault="0065398F" w:rsidP="009B7FF5"/>
          <w:p w14:paraId="3FB34A4B" w14:textId="4225C1AB" w:rsidR="0065398F" w:rsidRDefault="0065398F" w:rsidP="009B7FF5"/>
        </w:tc>
      </w:tr>
      <w:tr w:rsidR="009B7FF5" w14:paraId="50D03956" w14:textId="77777777" w:rsidTr="005D5126">
        <w:tc>
          <w:tcPr>
            <w:tcW w:w="715" w:type="dxa"/>
          </w:tcPr>
          <w:p w14:paraId="5DB3B4C5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22AD8E9" w14:textId="3B36C6B1" w:rsidR="009B7FF5" w:rsidRPr="005D02BE" w:rsidRDefault="009B7FF5" w:rsidP="009B7FF5">
            <w:pPr>
              <w:rPr>
                <w:b/>
              </w:rPr>
            </w:pPr>
            <w:r>
              <w:rPr>
                <w:b/>
              </w:rPr>
              <w:t>Lesson 12</w:t>
            </w:r>
            <w:r w:rsidRPr="00E166F4">
              <w:rPr>
                <w:b/>
              </w:rPr>
              <w:t>: File IO</w:t>
            </w:r>
          </w:p>
        </w:tc>
      </w:tr>
      <w:tr w:rsidR="009B7FF5" w14:paraId="3857AA8F" w14:textId="77777777" w:rsidTr="005D5126">
        <w:tc>
          <w:tcPr>
            <w:tcW w:w="715" w:type="dxa"/>
          </w:tcPr>
          <w:p w14:paraId="51637D7B" w14:textId="77079942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39</w:t>
            </w:r>
          </w:p>
        </w:tc>
        <w:tc>
          <w:tcPr>
            <w:tcW w:w="8635" w:type="dxa"/>
          </w:tcPr>
          <w:p w14:paraId="70D1B69D" w14:textId="40D5F544" w:rsidR="009B7FF5" w:rsidRDefault="009B7FF5" w:rsidP="009B7FF5">
            <w:pPr>
              <w:rPr>
                <w:b/>
              </w:rPr>
            </w:pPr>
            <w:r w:rsidRPr="0082266F">
              <w:t>Different types of streams in File IO,</w:t>
            </w:r>
            <w:r>
              <w:t xml:space="preserve"> </w:t>
            </w:r>
            <w:r w:rsidRPr="0082266F">
              <w:t>Buffered Streams</w:t>
            </w:r>
            <w:r>
              <w:t xml:space="preserve">. </w:t>
            </w:r>
          </w:p>
        </w:tc>
      </w:tr>
      <w:tr w:rsidR="009B7FF5" w14:paraId="5419D4C0" w14:textId="77777777" w:rsidTr="005D5126">
        <w:tc>
          <w:tcPr>
            <w:tcW w:w="715" w:type="dxa"/>
          </w:tcPr>
          <w:p w14:paraId="7D6AC440" w14:textId="58133181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3F7CA55" w14:textId="77777777" w:rsidR="009B7FF5" w:rsidRPr="0082266F" w:rsidRDefault="009B7FF5" w:rsidP="009B7FF5"/>
        </w:tc>
      </w:tr>
      <w:tr w:rsidR="009B7FF5" w14:paraId="0B07466D" w14:textId="77777777" w:rsidTr="005D5126">
        <w:tc>
          <w:tcPr>
            <w:tcW w:w="715" w:type="dxa"/>
          </w:tcPr>
          <w:p w14:paraId="6D5C4BA6" w14:textId="798F7B6C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40</w:t>
            </w:r>
          </w:p>
        </w:tc>
        <w:tc>
          <w:tcPr>
            <w:tcW w:w="8635" w:type="dxa"/>
          </w:tcPr>
          <w:p w14:paraId="08CF128C" w14:textId="58E4ACE9" w:rsidR="009B7FF5" w:rsidRPr="0082266F" w:rsidRDefault="009B7FF5" w:rsidP="009B7FF5">
            <w:r>
              <w:t xml:space="preserve">Need of </w:t>
            </w:r>
            <w:proofErr w:type="gramStart"/>
            <w:r>
              <w:t>flush(</w:t>
            </w:r>
            <w:proofErr w:type="gramEnd"/>
            <w:r>
              <w:t xml:space="preserve">) &amp; </w:t>
            </w:r>
            <w:proofErr w:type="spellStart"/>
            <w:r>
              <w:t>isFile</w:t>
            </w:r>
            <w:proofErr w:type="spellEnd"/>
            <w:r>
              <w:t>() method with Examples.</w:t>
            </w:r>
          </w:p>
        </w:tc>
      </w:tr>
      <w:tr w:rsidR="009B7FF5" w14:paraId="01B4100D" w14:textId="77777777" w:rsidTr="005D5126">
        <w:tc>
          <w:tcPr>
            <w:tcW w:w="715" w:type="dxa"/>
          </w:tcPr>
          <w:p w14:paraId="0C6D5402" w14:textId="3FE381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93C8480" w14:textId="77777777" w:rsidR="009B7FF5" w:rsidRDefault="009B7FF5" w:rsidP="009B7FF5"/>
        </w:tc>
      </w:tr>
      <w:tr w:rsidR="009B7FF5" w14:paraId="4634986A" w14:textId="77777777" w:rsidTr="005D5126">
        <w:tc>
          <w:tcPr>
            <w:tcW w:w="715" w:type="dxa"/>
          </w:tcPr>
          <w:p w14:paraId="6EF09DB4" w14:textId="107EE79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41</w:t>
            </w:r>
          </w:p>
        </w:tc>
        <w:tc>
          <w:tcPr>
            <w:tcW w:w="8635" w:type="dxa"/>
          </w:tcPr>
          <w:p w14:paraId="1FDEECF1" w14:textId="6AC8038E" w:rsidR="009B7FF5" w:rsidRDefault="009B7FF5" w:rsidP="009B7FF5">
            <w:r>
              <w:t>Difference between Serialization and Deserialization</w:t>
            </w:r>
          </w:p>
        </w:tc>
      </w:tr>
      <w:tr w:rsidR="009B7FF5" w14:paraId="29CBE59C" w14:textId="77777777" w:rsidTr="005D5126">
        <w:tc>
          <w:tcPr>
            <w:tcW w:w="715" w:type="dxa"/>
          </w:tcPr>
          <w:p w14:paraId="51DC025F" w14:textId="42D49A34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0053CC29" w14:textId="77777777" w:rsidR="009B7FF5" w:rsidRDefault="009B7FF5" w:rsidP="009B7FF5"/>
        </w:tc>
      </w:tr>
      <w:tr w:rsidR="009B7FF5" w14:paraId="3FAA2E05" w14:textId="77777777" w:rsidTr="005D5126">
        <w:tc>
          <w:tcPr>
            <w:tcW w:w="715" w:type="dxa"/>
          </w:tcPr>
          <w:p w14:paraId="359075F1" w14:textId="6F86F0A7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42</w:t>
            </w:r>
          </w:p>
        </w:tc>
        <w:tc>
          <w:tcPr>
            <w:tcW w:w="8635" w:type="dxa"/>
          </w:tcPr>
          <w:p w14:paraId="020973C0" w14:textId="27A108E4" w:rsidR="009B7FF5" w:rsidRDefault="009B7FF5" w:rsidP="009B7FF5">
            <w:r>
              <w:t xml:space="preserve">Which classes are available in the java.io </w:t>
            </w:r>
            <w:proofErr w:type="gramStart"/>
            <w:r>
              <w:t>package ?</w:t>
            </w:r>
            <w:proofErr w:type="gramEnd"/>
          </w:p>
        </w:tc>
      </w:tr>
      <w:tr w:rsidR="009B7FF5" w14:paraId="4DD46747" w14:textId="77777777" w:rsidTr="005D5126">
        <w:tc>
          <w:tcPr>
            <w:tcW w:w="715" w:type="dxa"/>
          </w:tcPr>
          <w:p w14:paraId="208F8241" w14:textId="19057EF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3C84CDB5" w14:textId="77777777" w:rsidR="009B7FF5" w:rsidRDefault="009B7FF5" w:rsidP="009B7FF5"/>
        </w:tc>
      </w:tr>
      <w:tr w:rsidR="009B7FF5" w14:paraId="363034DA" w14:textId="77777777" w:rsidTr="005D5126">
        <w:tc>
          <w:tcPr>
            <w:tcW w:w="715" w:type="dxa"/>
          </w:tcPr>
          <w:p w14:paraId="761EE9F3" w14:textId="6FB92C31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1B01FC13" w14:textId="409478F9" w:rsidR="009B7FF5" w:rsidRDefault="009B7FF5" w:rsidP="009B7FF5">
            <w:r>
              <w:rPr>
                <w:b/>
              </w:rPr>
              <w:t>Lesson 13</w:t>
            </w:r>
            <w:r w:rsidRPr="00B715FB">
              <w:rPr>
                <w:b/>
              </w:rPr>
              <w:t>: Introduction</w:t>
            </w:r>
            <w:r w:rsidRPr="009058D4">
              <w:rPr>
                <w:b/>
              </w:rPr>
              <w:t xml:space="preserve"> to </w:t>
            </w:r>
            <w:proofErr w:type="spellStart"/>
            <w:r w:rsidRPr="009058D4">
              <w:rPr>
                <w:b/>
              </w:rPr>
              <w:t>Junit</w:t>
            </w:r>
            <w:proofErr w:type="spellEnd"/>
            <w:r w:rsidRPr="009058D4">
              <w:rPr>
                <w:b/>
              </w:rPr>
              <w:t xml:space="preserve"> 4 &amp; </w:t>
            </w:r>
            <w:r>
              <w:rPr>
                <w:b/>
              </w:rPr>
              <w:t>Lesson  14</w:t>
            </w:r>
            <w:r w:rsidRPr="009058D4">
              <w:rPr>
                <w:b/>
              </w:rPr>
              <w:t>: Advanced Testing</w:t>
            </w:r>
          </w:p>
        </w:tc>
      </w:tr>
      <w:tr w:rsidR="009B7FF5" w14:paraId="3DBA8F35" w14:textId="77777777" w:rsidTr="005D5126">
        <w:tc>
          <w:tcPr>
            <w:tcW w:w="715" w:type="dxa"/>
          </w:tcPr>
          <w:p w14:paraId="25C6C101" w14:textId="26CB395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43</w:t>
            </w:r>
          </w:p>
        </w:tc>
        <w:tc>
          <w:tcPr>
            <w:tcW w:w="8635" w:type="dxa"/>
          </w:tcPr>
          <w:p w14:paraId="54E70513" w14:textId="4CD43FE5" w:rsidR="009B7FF5" w:rsidRDefault="009B7FF5" w:rsidP="009B7FF5">
            <w:pPr>
              <w:rPr>
                <w:b/>
              </w:rPr>
            </w:pPr>
            <w:r w:rsidRPr="0082266F">
              <w:t>Explain @Test with all attributes like timeout,</w:t>
            </w:r>
            <w:r>
              <w:t xml:space="preserve"> </w:t>
            </w:r>
            <w:r w:rsidRPr="0082266F">
              <w:t>expected</w:t>
            </w:r>
            <w:r>
              <w:t>.</w:t>
            </w:r>
          </w:p>
        </w:tc>
      </w:tr>
      <w:tr w:rsidR="009B7FF5" w14:paraId="0A097098" w14:textId="77777777" w:rsidTr="005D5126">
        <w:tc>
          <w:tcPr>
            <w:tcW w:w="715" w:type="dxa"/>
          </w:tcPr>
          <w:p w14:paraId="37F42D56" w14:textId="6C1CDF4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D7C0646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664BAEE2" w14:textId="77777777" w:rsidTr="005D5126">
        <w:tc>
          <w:tcPr>
            <w:tcW w:w="715" w:type="dxa"/>
          </w:tcPr>
          <w:p w14:paraId="52FBD772" w14:textId="5D63B66A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44</w:t>
            </w:r>
          </w:p>
        </w:tc>
        <w:tc>
          <w:tcPr>
            <w:tcW w:w="8635" w:type="dxa"/>
          </w:tcPr>
          <w:p w14:paraId="2285138C" w14:textId="008109D1" w:rsidR="009B7FF5" w:rsidRPr="009B7FF5" w:rsidRDefault="009B7FF5" w:rsidP="009B7FF5">
            <w:r w:rsidRPr="009B7FF5">
              <w:t>Explain @ignore</w:t>
            </w:r>
          </w:p>
        </w:tc>
      </w:tr>
      <w:tr w:rsidR="009B7FF5" w14:paraId="677E8F5D" w14:textId="77777777" w:rsidTr="005D5126">
        <w:tc>
          <w:tcPr>
            <w:tcW w:w="715" w:type="dxa"/>
          </w:tcPr>
          <w:p w14:paraId="471DC05A" w14:textId="316C2468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B6908AC" w14:textId="77777777" w:rsidR="009B7FF5" w:rsidRDefault="009B7FF5" w:rsidP="009B7FF5">
            <w:pPr>
              <w:rPr>
                <w:b/>
              </w:rPr>
            </w:pPr>
          </w:p>
        </w:tc>
      </w:tr>
      <w:tr w:rsidR="009B7FF5" w14:paraId="58DA18F0" w14:textId="77777777" w:rsidTr="005D5126">
        <w:tc>
          <w:tcPr>
            <w:tcW w:w="715" w:type="dxa"/>
          </w:tcPr>
          <w:p w14:paraId="2C95305C" w14:textId="5559EB5B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45</w:t>
            </w:r>
          </w:p>
        </w:tc>
        <w:tc>
          <w:tcPr>
            <w:tcW w:w="8635" w:type="dxa"/>
          </w:tcPr>
          <w:p w14:paraId="726CF403" w14:textId="15BF5254" w:rsidR="009B7FF5" w:rsidRDefault="009B7FF5" w:rsidP="009B7FF5">
            <w:pPr>
              <w:rPr>
                <w:b/>
              </w:rPr>
            </w:pPr>
            <w:r w:rsidRPr="0082266F">
              <w:t>Explain static import of Assert class</w:t>
            </w:r>
          </w:p>
        </w:tc>
      </w:tr>
      <w:tr w:rsidR="009B7FF5" w14:paraId="2F8FF776" w14:textId="77777777" w:rsidTr="005D5126">
        <w:tc>
          <w:tcPr>
            <w:tcW w:w="715" w:type="dxa"/>
          </w:tcPr>
          <w:p w14:paraId="0B3E283A" w14:textId="223F0B03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6A99F66F" w14:textId="77777777" w:rsidR="009B7FF5" w:rsidRPr="0082266F" w:rsidRDefault="009B7FF5" w:rsidP="009B7FF5"/>
        </w:tc>
      </w:tr>
      <w:tr w:rsidR="009B7FF5" w14:paraId="107BF675" w14:textId="77777777" w:rsidTr="005D5126">
        <w:tc>
          <w:tcPr>
            <w:tcW w:w="715" w:type="dxa"/>
          </w:tcPr>
          <w:p w14:paraId="7899CDB3" w14:textId="75A6DCA5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46</w:t>
            </w:r>
          </w:p>
        </w:tc>
        <w:tc>
          <w:tcPr>
            <w:tcW w:w="8635" w:type="dxa"/>
          </w:tcPr>
          <w:p w14:paraId="3F754244" w14:textId="09A8AB01" w:rsidR="009B7FF5" w:rsidRPr="0082266F" w:rsidRDefault="009B7FF5" w:rsidP="009B7FF5">
            <w:r>
              <w:t>Explain : '@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Suite.class</w:t>
            </w:r>
            <w:proofErr w:type="spellEnd"/>
            <w:r>
              <w:t>)</w:t>
            </w:r>
            <w:r w:rsidRPr="0082266F">
              <w:t>,</w:t>
            </w:r>
            <w:r>
              <w:t xml:space="preserve"> </w:t>
            </w:r>
            <w:r w:rsidRPr="0082266F">
              <w:t>@</w:t>
            </w:r>
            <w:proofErr w:type="spellStart"/>
            <w:r w:rsidRPr="0082266F">
              <w:t>Suite.SuiteClasses</w:t>
            </w:r>
            <w:proofErr w:type="spellEnd"/>
          </w:p>
        </w:tc>
      </w:tr>
      <w:tr w:rsidR="009B7FF5" w14:paraId="31805475" w14:textId="77777777" w:rsidTr="005D5126">
        <w:tc>
          <w:tcPr>
            <w:tcW w:w="715" w:type="dxa"/>
          </w:tcPr>
          <w:p w14:paraId="46D14122" w14:textId="54009D8F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2334CC92" w14:textId="54B5F52B" w:rsidR="009B7FF5" w:rsidRDefault="009B7FF5" w:rsidP="009B7FF5">
            <w:r>
              <w:t>Define :</w:t>
            </w:r>
          </w:p>
          <w:p w14:paraId="72B91442" w14:textId="77777777" w:rsidR="009B7FF5" w:rsidRDefault="009B7FF5" w:rsidP="009B7FF5">
            <w:pPr>
              <w:ind w:left="360"/>
            </w:pPr>
            <w:r w:rsidRPr="0082266F">
              <w:t>@Before</w:t>
            </w:r>
          </w:p>
          <w:p w14:paraId="414B2C86" w14:textId="77777777" w:rsidR="009B7FF5" w:rsidRDefault="009B7FF5" w:rsidP="009B7FF5">
            <w:pPr>
              <w:ind w:left="360"/>
            </w:pPr>
            <w:r w:rsidRPr="0082266F">
              <w:t>@After</w:t>
            </w:r>
          </w:p>
          <w:p w14:paraId="7BF7F6F4" w14:textId="77777777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BeforeClass</w:t>
            </w:r>
            <w:proofErr w:type="spellEnd"/>
          </w:p>
          <w:p w14:paraId="64BC93D6" w14:textId="47838A26" w:rsidR="009B7FF5" w:rsidRDefault="009B7FF5" w:rsidP="009B7FF5">
            <w:pPr>
              <w:ind w:left="360"/>
            </w:pPr>
            <w:r w:rsidRPr="0082266F">
              <w:t>@</w:t>
            </w:r>
            <w:proofErr w:type="spellStart"/>
            <w:r w:rsidRPr="0082266F">
              <w:t>AfterClass</w:t>
            </w:r>
            <w:proofErr w:type="spellEnd"/>
          </w:p>
        </w:tc>
      </w:tr>
      <w:tr w:rsidR="009B7FF5" w14:paraId="48F34DCA" w14:textId="77777777" w:rsidTr="005D5126">
        <w:tc>
          <w:tcPr>
            <w:tcW w:w="715" w:type="dxa"/>
          </w:tcPr>
          <w:p w14:paraId="3E158A7E" w14:textId="77777777" w:rsidR="009B7FF5" w:rsidRDefault="009B7FF5" w:rsidP="009B7FF5">
            <w:pPr>
              <w:rPr>
                <w:b/>
              </w:rPr>
            </w:pPr>
          </w:p>
        </w:tc>
        <w:tc>
          <w:tcPr>
            <w:tcW w:w="8635" w:type="dxa"/>
          </w:tcPr>
          <w:p w14:paraId="5B6EE926" w14:textId="77777777" w:rsidR="009B7FF5" w:rsidRDefault="009B7FF5" w:rsidP="009B7FF5"/>
        </w:tc>
      </w:tr>
      <w:tr w:rsidR="009B7FF5" w14:paraId="76C2D45C" w14:textId="77777777" w:rsidTr="005D5126">
        <w:tc>
          <w:tcPr>
            <w:tcW w:w="715" w:type="dxa"/>
          </w:tcPr>
          <w:p w14:paraId="17E2F5B4" w14:textId="1D6B96F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Q.</w:t>
            </w:r>
            <w:r w:rsidR="00D90A0C">
              <w:rPr>
                <w:b/>
              </w:rPr>
              <w:t>47</w:t>
            </w:r>
          </w:p>
        </w:tc>
        <w:tc>
          <w:tcPr>
            <w:tcW w:w="8635" w:type="dxa"/>
          </w:tcPr>
          <w:p w14:paraId="78F8AAF1" w14:textId="57D70D4F" w:rsidR="009B7FF5" w:rsidRDefault="009B7FF5" w:rsidP="009B7FF5">
            <w:r w:rsidRPr="0082266F">
              <w:t>What is parameterized test?</w:t>
            </w:r>
          </w:p>
        </w:tc>
      </w:tr>
      <w:tr w:rsidR="009B7FF5" w14:paraId="0C5ECE3B" w14:textId="77777777" w:rsidTr="005D5126">
        <w:tc>
          <w:tcPr>
            <w:tcW w:w="715" w:type="dxa"/>
          </w:tcPr>
          <w:p w14:paraId="0F3A7E89" w14:textId="2C1A77B0" w:rsidR="009B7FF5" w:rsidRDefault="009B7FF5" w:rsidP="009B7FF5">
            <w:pPr>
              <w:rPr>
                <w:b/>
              </w:rPr>
            </w:pPr>
            <w:r>
              <w:rPr>
                <w:b/>
              </w:rPr>
              <w:t>Ans.</w:t>
            </w:r>
          </w:p>
        </w:tc>
        <w:tc>
          <w:tcPr>
            <w:tcW w:w="8635" w:type="dxa"/>
          </w:tcPr>
          <w:p w14:paraId="52150B49" w14:textId="77777777" w:rsidR="009B7FF5" w:rsidRPr="0082266F" w:rsidRDefault="009B7FF5" w:rsidP="009B7FF5"/>
        </w:tc>
      </w:tr>
    </w:tbl>
    <w:p w14:paraId="0816808B" w14:textId="303AB8FA" w:rsidR="001A6782" w:rsidRPr="0082266F" w:rsidRDefault="001A6782" w:rsidP="001D7449"/>
    <w:p w14:paraId="00BA893F" w14:textId="77777777" w:rsidR="00E166F4" w:rsidRDefault="00E166F4" w:rsidP="00D320E7"/>
    <w:sectPr w:rsidR="00E166F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9F460" w14:textId="77777777" w:rsidR="00F21FDC" w:rsidRDefault="00F21FDC" w:rsidP="00F84837">
      <w:pPr>
        <w:spacing w:after="0" w:line="240" w:lineRule="auto"/>
      </w:pPr>
      <w:r>
        <w:separator/>
      </w:r>
    </w:p>
  </w:endnote>
  <w:endnote w:type="continuationSeparator" w:id="0">
    <w:p w14:paraId="0EDF116E" w14:textId="77777777" w:rsidR="00F21FDC" w:rsidRDefault="00F21FDC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019DB" w:rsidRDefault="00C019DB">
    <w:pPr>
      <w:pStyle w:val="Footer"/>
      <w:rPr>
        <w:rFonts w:ascii="Arial" w:hAnsi="Arial" w:cs="Arial"/>
        <w:b/>
        <w:sz w:val="20"/>
      </w:rPr>
    </w:pPr>
  </w:p>
  <w:p w14:paraId="426EFF1B" w14:textId="373D8640" w:rsidR="00C019DB" w:rsidRPr="00CE72F2" w:rsidRDefault="00C019DB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AF48A" w14:textId="77777777" w:rsidR="00F21FDC" w:rsidRDefault="00F21FDC" w:rsidP="00F84837">
      <w:pPr>
        <w:spacing w:after="0" w:line="240" w:lineRule="auto"/>
      </w:pPr>
      <w:r>
        <w:separator/>
      </w:r>
    </w:p>
  </w:footnote>
  <w:footnote w:type="continuationSeparator" w:id="0">
    <w:p w14:paraId="06EF515B" w14:textId="77777777" w:rsidR="00F21FDC" w:rsidRDefault="00F21FDC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4D9"/>
    <w:multiLevelType w:val="hybridMultilevel"/>
    <w:tmpl w:val="66D0C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8CC"/>
    <w:multiLevelType w:val="hybridMultilevel"/>
    <w:tmpl w:val="0B78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3FB8"/>
    <w:multiLevelType w:val="hybridMultilevel"/>
    <w:tmpl w:val="49E8A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379F"/>
    <w:multiLevelType w:val="hybridMultilevel"/>
    <w:tmpl w:val="37E4B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F7A65"/>
    <w:multiLevelType w:val="hybridMultilevel"/>
    <w:tmpl w:val="BCD86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0DB5"/>
    <w:multiLevelType w:val="hybridMultilevel"/>
    <w:tmpl w:val="81A4D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50F"/>
    <w:multiLevelType w:val="hybridMultilevel"/>
    <w:tmpl w:val="8B3CD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2043"/>
    <w:multiLevelType w:val="hybridMultilevel"/>
    <w:tmpl w:val="44AC0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717D7"/>
    <w:multiLevelType w:val="hybridMultilevel"/>
    <w:tmpl w:val="2526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550A9"/>
    <w:multiLevelType w:val="hybridMultilevel"/>
    <w:tmpl w:val="A5AC2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23731"/>
    <w:multiLevelType w:val="hybridMultilevel"/>
    <w:tmpl w:val="E7929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C3C8C"/>
    <w:multiLevelType w:val="hybridMultilevel"/>
    <w:tmpl w:val="44A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A37BA"/>
    <w:multiLevelType w:val="hybridMultilevel"/>
    <w:tmpl w:val="726E4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F50AA"/>
    <w:multiLevelType w:val="hybridMultilevel"/>
    <w:tmpl w:val="78DAD156"/>
    <w:lvl w:ilvl="0" w:tplc="3B7EA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B6390"/>
    <w:multiLevelType w:val="hybridMultilevel"/>
    <w:tmpl w:val="5492F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F3A3C"/>
    <w:multiLevelType w:val="hybridMultilevel"/>
    <w:tmpl w:val="98BAA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5185"/>
    <w:multiLevelType w:val="hybridMultilevel"/>
    <w:tmpl w:val="276A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B0955"/>
    <w:multiLevelType w:val="hybridMultilevel"/>
    <w:tmpl w:val="311EA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8"/>
  </w:num>
  <w:num w:numId="5">
    <w:abstractNumId w:val="31"/>
  </w:num>
  <w:num w:numId="6">
    <w:abstractNumId w:val="17"/>
  </w:num>
  <w:num w:numId="7">
    <w:abstractNumId w:val="16"/>
  </w:num>
  <w:num w:numId="8">
    <w:abstractNumId w:val="26"/>
  </w:num>
  <w:num w:numId="9">
    <w:abstractNumId w:val="14"/>
  </w:num>
  <w:num w:numId="10">
    <w:abstractNumId w:val="23"/>
  </w:num>
  <w:num w:numId="11">
    <w:abstractNumId w:val="33"/>
  </w:num>
  <w:num w:numId="12">
    <w:abstractNumId w:val="27"/>
  </w:num>
  <w:num w:numId="13">
    <w:abstractNumId w:val="4"/>
  </w:num>
  <w:num w:numId="14">
    <w:abstractNumId w:val="6"/>
  </w:num>
  <w:num w:numId="15">
    <w:abstractNumId w:val="32"/>
  </w:num>
  <w:num w:numId="16">
    <w:abstractNumId w:val="1"/>
  </w:num>
  <w:num w:numId="17">
    <w:abstractNumId w:val="18"/>
  </w:num>
  <w:num w:numId="18">
    <w:abstractNumId w:val="5"/>
  </w:num>
  <w:num w:numId="19">
    <w:abstractNumId w:val="21"/>
  </w:num>
  <w:num w:numId="20">
    <w:abstractNumId w:val="29"/>
  </w:num>
  <w:num w:numId="21">
    <w:abstractNumId w:val="22"/>
  </w:num>
  <w:num w:numId="22">
    <w:abstractNumId w:val="9"/>
  </w:num>
  <w:num w:numId="23">
    <w:abstractNumId w:val="7"/>
  </w:num>
  <w:num w:numId="24">
    <w:abstractNumId w:val="12"/>
  </w:num>
  <w:num w:numId="25">
    <w:abstractNumId w:val="3"/>
  </w:num>
  <w:num w:numId="26">
    <w:abstractNumId w:val="19"/>
  </w:num>
  <w:num w:numId="27">
    <w:abstractNumId w:val="0"/>
  </w:num>
  <w:num w:numId="28">
    <w:abstractNumId w:val="2"/>
  </w:num>
  <w:num w:numId="29">
    <w:abstractNumId w:val="20"/>
  </w:num>
  <w:num w:numId="30">
    <w:abstractNumId w:val="30"/>
  </w:num>
  <w:num w:numId="31">
    <w:abstractNumId w:val="10"/>
  </w:num>
  <w:num w:numId="32">
    <w:abstractNumId w:val="25"/>
  </w:num>
  <w:num w:numId="33">
    <w:abstractNumId w:val="11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055DF"/>
    <w:rsid w:val="00010189"/>
    <w:rsid w:val="0001204F"/>
    <w:rsid w:val="00013390"/>
    <w:rsid w:val="0001433B"/>
    <w:rsid w:val="000455E9"/>
    <w:rsid w:val="000478A0"/>
    <w:rsid w:val="00071C18"/>
    <w:rsid w:val="0007483F"/>
    <w:rsid w:val="000808EC"/>
    <w:rsid w:val="00087F24"/>
    <w:rsid w:val="000957F5"/>
    <w:rsid w:val="000A4705"/>
    <w:rsid w:val="000A6C51"/>
    <w:rsid w:val="000B6603"/>
    <w:rsid w:val="000C789D"/>
    <w:rsid w:val="000D0EC3"/>
    <w:rsid w:val="000F07CC"/>
    <w:rsid w:val="001036E8"/>
    <w:rsid w:val="00116F6C"/>
    <w:rsid w:val="00117E57"/>
    <w:rsid w:val="00142424"/>
    <w:rsid w:val="00154269"/>
    <w:rsid w:val="00160FB1"/>
    <w:rsid w:val="001642A5"/>
    <w:rsid w:val="00174390"/>
    <w:rsid w:val="00184893"/>
    <w:rsid w:val="001874AB"/>
    <w:rsid w:val="001A5831"/>
    <w:rsid w:val="001A6782"/>
    <w:rsid w:val="001A7826"/>
    <w:rsid w:val="001B7DB7"/>
    <w:rsid w:val="001D0FF4"/>
    <w:rsid w:val="001D7449"/>
    <w:rsid w:val="001D75F9"/>
    <w:rsid w:val="001D7745"/>
    <w:rsid w:val="001E54D1"/>
    <w:rsid w:val="00201D3D"/>
    <w:rsid w:val="0022124D"/>
    <w:rsid w:val="00241B86"/>
    <w:rsid w:val="002456D3"/>
    <w:rsid w:val="002552AA"/>
    <w:rsid w:val="00255473"/>
    <w:rsid w:val="00267C0A"/>
    <w:rsid w:val="002731F9"/>
    <w:rsid w:val="00283EA2"/>
    <w:rsid w:val="00287803"/>
    <w:rsid w:val="00290E22"/>
    <w:rsid w:val="00293626"/>
    <w:rsid w:val="0029591E"/>
    <w:rsid w:val="002B3B51"/>
    <w:rsid w:val="002B5150"/>
    <w:rsid w:val="002B59A2"/>
    <w:rsid w:val="002C4BA4"/>
    <w:rsid w:val="002E0E2B"/>
    <w:rsid w:val="002E1AC3"/>
    <w:rsid w:val="00301DEE"/>
    <w:rsid w:val="00316202"/>
    <w:rsid w:val="003169D8"/>
    <w:rsid w:val="003308D0"/>
    <w:rsid w:val="00337A7C"/>
    <w:rsid w:val="00344463"/>
    <w:rsid w:val="00346338"/>
    <w:rsid w:val="0034762B"/>
    <w:rsid w:val="003626A1"/>
    <w:rsid w:val="00365DE2"/>
    <w:rsid w:val="003816E7"/>
    <w:rsid w:val="00397B25"/>
    <w:rsid w:val="003A1B0F"/>
    <w:rsid w:val="003B2079"/>
    <w:rsid w:val="003C6B7A"/>
    <w:rsid w:val="003D0DDD"/>
    <w:rsid w:val="003D1A83"/>
    <w:rsid w:val="003D560E"/>
    <w:rsid w:val="00402CCB"/>
    <w:rsid w:val="0041290E"/>
    <w:rsid w:val="00412DE9"/>
    <w:rsid w:val="00413001"/>
    <w:rsid w:val="0041373F"/>
    <w:rsid w:val="00430E3C"/>
    <w:rsid w:val="00434587"/>
    <w:rsid w:val="00435AA0"/>
    <w:rsid w:val="00454EA5"/>
    <w:rsid w:val="0046691B"/>
    <w:rsid w:val="004707C7"/>
    <w:rsid w:val="00471F94"/>
    <w:rsid w:val="004749E4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D5E43"/>
    <w:rsid w:val="004E6335"/>
    <w:rsid w:val="004E64E9"/>
    <w:rsid w:val="004F0B9E"/>
    <w:rsid w:val="004F1E56"/>
    <w:rsid w:val="004F2932"/>
    <w:rsid w:val="004F6659"/>
    <w:rsid w:val="005014C2"/>
    <w:rsid w:val="00511FE6"/>
    <w:rsid w:val="00527321"/>
    <w:rsid w:val="00533DB4"/>
    <w:rsid w:val="00546500"/>
    <w:rsid w:val="005516FC"/>
    <w:rsid w:val="00552134"/>
    <w:rsid w:val="005546AE"/>
    <w:rsid w:val="00573FC8"/>
    <w:rsid w:val="0058221C"/>
    <w:rsid w:val="005A4E7A"/>
    <w:rsid w:val="005B210D"/>
    <w:rsid w:val="005B4755"/>
    <w:rsid w:val="005C5CB2"/>
    <w:rsid w:val="005D02BE"/>
    <w:rsid w:val="005D5126"/>
    <w:rsid w:val="005F483C"/>
    <w:rsid w:val="00602DD8"/>
    <w:rsid w:val="0060324C"/>
    <w:rsid w:val="00610CC0"/>
    <w:rsid w:val="006226B0"/>
    <w:rsid w:val="00624EC2"/>
    <w:rsid w:val="00627A82"/>
    <w:rsid w:val="006431C1"/>
    <w:rsid w:val="0065398F"/>
    <w:rsid w:val="006751A3"/>
    <w:rsid w:val="006919D2"/>
    <w:rsid w:val="006A64A6"/>
    <w:rsid w:val="006C16EB"/>
    <w:rsid w:val="006D0705"/>
    <w:rsid w:val="006D4177"/>
    <w:rsid w:val="006E6594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7F72DB"/>
    <w:rsid w:val="0082266F"/>
    <w:rsid w:val="00824CB2"/>
    <w:rsid w:val="0082583C"/>
    <w:rsid w:val="00837D38"/>
    <w:rsid w:val="00843341"/>
    <w:rsid w:val="008437BA"/>
    <w:rsid w:val="00867965"/>
    <w:rsid w:val="00891660"/>
    <w:rsid w:val="008A07E9"/>
    <w:rsid w:val="008B40D0"/>
    <w:rsid w:val="008D34EB"/>
    <w:rsid w:val="008D3A65"/>
    <w:rsid w:val="008E5DC9"/>
    <w:rsid w:val="00900D46"/>
    <w:rsid w:val="00903092"/>
    <w:rsid w:val="009058D4"/>
    <w:rsid w:val="009352AD"/>
    <w:rsid w:val="00935CAF"/>
    <w:rsid w:val="00960DF1"/>
    <w:rsid w:val="009855CA"/>
    <w:rsid w:val="00993BA5"/>
    <w:rsid w:val="0099484A"/>
    <w:rsid w:val="009B7FF5"/>
    <w:rsid w:val="009D1714"/>
    <w:rsid w:val="009E4677"/>
    <w:rsid w:val="009E50C4"/>
    <w:rsid w:val="009F6FE2"/>
    <w:rsid w:val="00A03C9F"/>
    <w:rsid w:val="00A043EA"/>
    <w:rsid w:val="00A0501C"/>
    <w:rsid w:val="00A06D0F"/>
    <w:rsid w:val="00A100CC"/>
    <w:rsid w:val="00A108A3"/>
    <w:rsid w:val="00A14106"/>
    <w:rsid w:val="00A33967"/>
    <w:rsid w:val="00A33EB2"/>
    <w:rsid w:val="00A46477"/>
    <w:rsid w:val="00A7077D"/>
    <w:rsid w:val="00A730B3"/>
    <w:rsid w:val="00A76B05"/>
    <w:rsid w:val="00A9758D"/>
    <w:rsid w:val="00AA0DAD"/>
    <w:rsid w:val="00AB10E3"/>
    <w:rsid w:val="00AC474D"/>
    <w:rsid w:val="00AD0A60"/>
    <w:rsid w:val="00AD1FA3"/>
    <w:rsid w:val="00AE3FD6"/>
    <w:rsid w:val="00B60220"/>
    <w:rsid w:val="00B62B53"/>
    <w:rsid w:val="00B6308D"/>
    <w:rsid w:val="00B715FB"/>
    <w:rsid w:val="00B9610E"/>
    <w:rsid w:val="00BB189E"/>
    <w:rsid w:val="00BB567F"/>
    <w:rsid w:val="00BC630E"/>
    <w:rsid w:val="00BC6F13"/>
    <w:rsid w:val="00BD10D9"/>
    <w:rsid w:val="00BF27FB"/>
    <w:rsid w:val="00BF35F4"/>
    <w:rsid w:val="00BF4B5F"/>
    <w:rsid w:val="00C019DB"/>
    <w:rsid w:val="00C17F3E"/>
    <w:rsid w:val="00C510DC"/>
    <w:rsid w:val="00C60A98"/>
    <w:rsid w:val="00C67D37"/>
    <w:rsid w:val="00C7585A"/>
    <w:rsid w:val="00C7690E"/>
    <w:rsid w:val="00C814A9"/>
    <w:rsid w:val="00C84B63"/>
    <w:rsid w:val="00C958C6"/>
    <w:rsid w:val="00CA2733"/>
    <w:rsid w:val="00CA66DD"/>
    <w:rsid w:val="00CA7555"/>
    <w:rsid w:val="00CB6EE3"/>
    <w:rsid w:val="00CE0286"/>
    <w:rsid w:val="00CE13D7"/>
    <w:rsid w:val="00CE72F2"/>
    <w:rsid w:val="00CF2812"/>
    <w:rsid w:val="00CF3469"/>
    <w:rsid w:val="00CF6721"/>
    <w:rsid w:val="00D05A46"/>
    <w:rsid w:val="00D1014A"/>
    <w:rsid w:val="00D303AA"/>
    <w:rsid w:val="00D320E7"/>
    <w:rsid w:val="00D53EB4"/>
    <w:rsid w:val="00D665E5"/>
    <w:rsid w:val="00D72189"/>
    <w:rsid w:val="00D76C6D"/>
    <w:rsid w:val="00D76DD0"/>
    <w:rsid w:val="00D90A0C"/>
    <w:rsid w:val="00D92D93"/>
    <w:rsid w:val="00D95DCF"/>
    <w:rsid w:val="00DA36E1"/>
    <w:rsid w:val="00DB04A8"/>
    <w:rsid w:val="00DC5B77"/>
    <w:rsid w:val="00DE2502"/>
    <w:rsid w:val="00DF1748"/>
    <w:rsid w:val="00DF7C71"/>
    <w:rsid w:val="00E041BC"/>
    <w:rsid w:val="00E166F4"/>
    <w:rsid w:val="00E329B8"/>
    <w:rsid w:val="00E42EA0"/>
    <w:rsid w:val="00E5227C"/>
    <w:rsid w:val="00E562E1"/>
    <w:rsid w:val="00E60517"/>
    <w:rsid w:val="00E66C88"/>
    <w:rsid w:val="00E85F24"/>
    <w:rsid w:val="00E9562A"/>
    <w:rsid w:val="00EA0355"/>
    <w:rsid w:val="00EA660A"/>
    <w:rsid w:val="00EA6676"/>
    <w:rsid w:val="00EA6C08"/>
    <w:rsid w:val="00EA6F24"/>
    <w:rsid w:val="00EB5B4D"/>
    <w:rsid w:val="00EC2F7D"/>
    <w:rsid w:val="00EF5E9D"/>
    <w:rsid w:val="00F105A1"/>
    <w:rsid w:val="00F21FDC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1804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C1F705BA-4DFC-4AD2-93E9-CFA41B1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  <w:style w:type="table" w:styleId="TableGrid">
    <w:name w:val="Table Grid"/>
    <w:basedOn w:val="TableNormal"/>
    <w:uiPriority w:val="59"/>
    <w:rsid w:val="003D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398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F0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7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07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1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eeksquiz.com/how-to-use-iterator-in-jav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eksforgeeks.org/for-each-loop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10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Vyavaharkar, Pranjali</cp:lastModifiedBy>
  <cp:revision>6</cp:revision>
  <dcterms:created xsi:type="dcterms:W3CDTF">2018-02-02T11:17:00Z</dcterms:created>
  <dcterms:modified xsi:type="dcterms:W3CDTF">2018-02-05T05:09:00Z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