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1157" w:rsidRDefault="008D55FC">
      <w:r>
        <w:rPr>
          <w:noProof/>
        </w:rPr>
        <w:drawing>
          <wp:inline distT="0" distB="0" distL="0" distR="0" wp14:anchorId="2A8CA448" wp14:editId="29744197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8D55FC" w:rsidRDefault="008D55FC"/>
    <w:p w:rsidR="008D55FC" w:rsidRDefault="008D55FC">
      <w:r>
        <w:rPr>
          <w:noProof/>
        </w:rPr>
        <w:drawing>
          <wp:inline distT="0" distB="0" distL="0" distR="0" wp14:anchorId="23AB8FD4" wp14:editId="40284201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D5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5FC"/>
    <w:rsid w:val="008D55FC"/>
    <w:rsid w:val="00AF1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94A74A-6856-41C8-8C18-1BFD08E85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5</Characters>
  <Application>Microsoft Office Word</Application>
  <DocSecurity>0</DocSecurity>
  <Lines>1</Lines>
  <Paragraphs>1</Paragraphs>
  <ScaleCrop>false</ScaleCrop>
  <Company>Amdocs</Company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Aakash Shinghal</dc:creator>
  <cp:keywords/>
  <dc:description/>
  <cp:lastModifiedBy>Aakash Shinghal</cp:lastModifiedBy>
  <cp:revision>1</cp:revision>
  <dcterms:created xsi:type="dcterms:W3CDTF">2017-12-12T06:48:00Z</dcterms:created>
  <dcterms:modified xsi:type="dcterms:W3CDTF">2017-12-12T06:50:00Z</dcterms:modified>
</cp:coreProperties>
</file>