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264386" w14:textId="0373D2CC" w:rsidR="00CA726B" w:rsidRPr="0096465D" w:rsidRDefault="0096465D">
      <w:pPr>
        <w:rPr>
          <w:sz w:val="28"/>
          <w:szCs w:val="28"/>
        </w:rPr>
      </w:pPr>
      <w:r w:rsidRPr="0096465D">
        <w:rPr>
          <w:sz w:val="28"/>
          <w:szCs w:val="28"/>
        </w:rPr>
        <w:t xml:space="preserve">Jenkins Assignment: </w:t>
      </w:r>
    </w:p>
    <w:p w14:paraId="0D6A9356" w14:textId="3808D3C6" w:rsidR="0096465D" w:rsidRPr="0096465D" w:rsidRDefault="0096465D" w:rsidP="0096465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6465D">
        <w:rPr>
          <w:sz w:val="28"/>
          <w:szCs w:val="28"/>
        </w:rPr>
        <w:t>Open source Continuous Integration tool and automation server to monitor continuous integration and delivery.</w:t>
      </w:r>
    </w:p>
    <w:p w14:paraId="565DFE0A" w14:textId="6B7F7C69" w:rsidR="0096465D" w:rsidRDefault="0096465D" w:rsidP="0096465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6465D">
        <w:rPr>
          <w:sz w:val="28"/>
          <w:szCs w:val="28"/>
        </w:rPr>
        <w:t>Jenkins follows Groovy Scripting</w:t>
      </w:r>
    </w:p>
    <w:p w14:paraId="14D4BF5C" w14:textId="04FB0C7B" w:rsidR="0096465D" w:rsidRDefault="0096465D" w:rsidP="0096465D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</w:t>
      </w:r>
      <w:r w:rsidRPr="0096465D">
        <w:rPr>
          <w:sz w:val="28"/>
          <w:szCs w:val="28"/>
        </w:rPr>
        <w:t xml:space="preserve">t enables developers to continuously check in their code </w:t>
      </w:r>
      <w:r w:rsidR="00001FD6" w:rsidRPr="0096465D">
        <w:rPr>
          <w:sz w:val="28"/>
          <w:szCs w:val="28"/>
        </w:rPr>
        <w:t>and</w:t>
      </w:r>
      <w:r w:rsidRPr="0096465D">
        <w:rPr>
          <w:sz w:val="28"/>
          <w:szCs w:val="28"/>
        </w:rPr>
        <w:t xml:space="preserve"> analyze the post-build actions.</w:t>
      </w:r>
    </w:p>
    <w:p w14:paraId="437D5819" w14:textId="32C5482C" w:rsidR="00001FD6" w:rsidRPr="00001FD6" w:rsidRDefault="00001FD6" w:rsidP="0096465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001FD6">
        <w:rPr>
          <w:sz w:val="28"/>
          <w:szCs w:val="28"/>
        </w:rPr>
        <w:t>The automation testers can use to run their tests as soon as the new code is added, or code is modified.</w:t>
      </w:r>
    </w:p>
    <w:p w14:paraId="6FCFBBAC" w14:textId="22DD7C9E" w:rsidR="00001FD6" w:rsidRPr="00001FD6" w:rsidRDefault="00001FD6" w:rsidP="00001FD6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</w:rPr>
      </w:pPr>
      <w:r w:rsidRPr="00001FD6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>Plugins in Jenkins includes:</w:t>
      </w:r>
    </w:p>
    <w:p w14:paraId="0F5FB5FD" w14:textId="77777777" w:rsidR="00001FD6" w:rsidRPr="00001FD6" w:rsidRDefault="00001FD6" w:rsidP="00001FD6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</w:rPr>
      </w:pPr>
      <w:r w:rsidRPr="00001FD6">
        <w:rPr>
          <w:rFonts w:ascii="Arial" w:eastAsia="Times New Roman" w:hAnsi="Arial" w:cs="Arial"/>
          <w:color w:val="3A3A3A"/>
          <w:sz w:val="23"/>
          <w:szCs w:val="23"/>
        </w:rPr>
        <w:t>Gits</w:t>
      </w:r>
    </w:p>
    <w:p w14:paraId="65D5722A" w14:textId="77777777" w:rsidR="00001FD6" w:rsidRPr="00001FD6" w:rsidRDefault="00001FD6" w:rsidP="00001FD6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</w:rPr>
      </w:pPr>
      <w:r w:rsidRPr="00001FD6">
        <w:rPr>
          <w:rFonts w:ascii="Arial" w:eastAsia="Times New Roman" w:hAnsi="Arial" w:cs="Arial"/>
          <w:color w:val="3A3A3A"/>
          <w:sz w:val="23"/>
          <w:szCs w:val="23"/>
        </w:rPr>
        <w:t>Maven 2 Project</w:t>
      </w:r>
    </w:p>
    <w:p w14:paraId="4889AB7F" w14:textId="77777777" w:rsidR="00001FD6" w:rsidRPr="00001FD6" w:rsidRDefault="00001FD6" w:rsidP="00001FD6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</w:rPr>
      </w:pPr>
      <w:r w:rsidRPr="00001FD6">
        <w:rPr>
          <w:rFonts w:ascii="Arial" w:eastAsia="Times New Roman" w:hAnsi="Arial" w:cs="Arial"/>
          <w:color w:val="3A3A3A"/>
          <w:sz w:val="23"/>
          <w:szCs w:val="23"/>
        </w:rPr>
        <w:t>HTML Publisher</w:t>
      </w:r>
    </w:p>
    <w:p w14:paraId="6484F2BD" w14:textId="77777777" w:rsidR="00001FD6" w:rsidRPr="00001FD6" w:rsidRDefault="00001FD6" w:rsidP="00001FD6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</w:rPr>
      </w:pPr>
      <w:r w:rsidRPr="00001FD6">
        <w:rPr>
          <w:rFonts w:ascii="Arial" w:eastAsia="Times New Roman" w:hAnsi="Arial" w:cs="Arial"/>
          <w:color w:val="3A3A3A"/>
          <w:sz w:val="23"/>
          <w:szCs w:val="23"/>
        </w:rPr>
        <w:t xml:space="preserve">Copy </w:t>
      </w:r>
      <w:proofErr w:type="spellStart"/>
      <w:r w:rsidRPr="00001FD6">
        <w:rPr>
          <w:rFonts w:ascii="Arial" w:eastAsia="Times New Roman" w:hAnsi="Arial" w:cs="Arial"/>
          <w:color w:val="3A3A3A"/>
          <w:sz w:val="23"/>
          <w:szCs w:val="23"/>
        </w:rPr>
        <w:t>Artcraft</w:t>
      </w:r>
      <w:proofErr w:type="spellEnd"/>
    </w:p>
    <w:p w14:paraId="5B612110" w14:textId="77777777" w:rsidR="00001FD6" w:rsidRPr="00001FD6" w:rsidRDefault="00001FD6" w:rsidP="00001FD6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</w:rPr>
      </w:pPr>
      <w:r w:rsidRPr="00001FD6">
        <w:rPr>
          <w:rFonts w:ascii="Arial" w:eastAsia="Times New Roman" w:hAnsi="Arial" w:cs="Arial"/>
          <w:color w:val="3A3A3A"/>
          <w:sz w:val="23"/>
          <w:szCs w:val="23"/>
        </w:rPr>
        <w:t>Join</w:t>
      </w:r>
    </w:p>
    <w:p w14:paraId="383E4BF0" w14:textId="77777777" w:rsidR="00001FD6" w:rsidRPr="00001FD6" w:rsidRDefault="00001FD6" w:rsidP="00001FD6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</w:rPr>
      </w:pPr>
      <w:r w:rsidRPr="00001FD6">
        <w:rPr>
          <w:rFonts w:ascii="Arial" w:eastAsia="Times New Roman" w:hAnsi="Arial" w:cs="Arial"/>
          <w:color w:val="3A3A3A"/>
          <w:sz w:val="23"/>
          <w:szCs w:val="23"/>
        </w:rPr>
        <w:t>Green Balls</w:t>
      </w:r>
    </w:p>
    <w:p w14:paraId="48F409F5" w14:textId="1387510E" w:rsidR="00001FD6" w:rsidRDefault="00001FD6" w:rsidP="00001FD6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</w:rPr>
      </w:pPr>
      <w:r w:rsidRPr="00001FD6">
        <w:rPr>
          <w:rFonts w:ascii="Arial" w:eastAsia="Times New Roman" w:hAnsi="Arial" w:cs="Arial"/>
          <w:color w:val="3A3A3A"/>
          <w:sz w:val="23"/>
          <w:szCs w:val="23"/>
        </w:rPr>
        <w:t>Amazon EC2</w:t>
      </w:r>
    </w:p>
    <w:p w14:paraId="493D3C42" w14:textId="77777777" w:rsidR="00CD184D" w:rsidRPr="00001FD6" w:rsidRDefault="00CD184D" w:rsidP="00CD184D">
      <w:pPr>
        <w:shd w:val="clear" w:color="auto" w:fill="FFFFFF"/>
        <w:spacing w:after="0" w:line="240" w:lineRule="auto"/>
        <w:ind w:left="1440"/>
        <w:rPr>
          <w:rFonts w:ascii="Arial" w:eastAsia="Times New Roman" w:hAnsi="Arial" w:cs="Arial"/>
          <w:color w:val="3A3A3A"/>
          <w:sz w:val="23"/>
          <w:szCs w:val="23"/>
        </w:rPr>
      </w:pPr>
    </w:p>
    <w:p w14:paraId="4E087DBB" w14:textId="73014A2B" w:rsidR="00435D0B" w:rsidRDefault="00CD184D" w:rsidP="00435D0B">
      <w:pPr>
        <w:rPr>
          <w:sz w:val="28"/>
          <w:szCs w:val="28"/>
        </w:rPr>
      </w:pPr>
      <w:r>
        <w:rPr>
          <w:sz w:val="28"/>
          <w:szCs w:val="28"/>
        </w:rPr>
        <w:t>Created the Instance:</w:t>
      </w:r>
    </w:p>
    <w:p w14:paraId="4F0F6E0E" w14:textId="4D3D9654" w:rsidR="00435D0B" w:rsidRDefault="00435D0B" w:rsidP="00435D0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23AFAA0" wp14:editId="2D9A347D">
            <wp:extent cx="5943600" cy="2786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CF300" w14:textId="41C322B6" w:rsidR="00CD184D" w:rsidRDefault="00CD184D" w:rsidP="00435D0B">
      <w:pPr>
        <w:rPr>
          <w:sz w:val="28"/>
          <w:szCs w:val="28"/>
        </w:rPr>
      </w:pPr>
    </w:p>
    <w:p w14:paraId="7617868B" w14:textId="3553B44D" w:rsidR="00CD184D" w:rsidRDefault="00CD184D" w:rsidP="00435D0B">
      <w:pPr>
        <w:rPr>
          <w:sz w:val="28"/>
          <w:szCs w:val="28"/>
        </w:rPr>
      </w:pPr>
      <w:r>
        <w:rPr>
          <w:sz w:val="28"/>
          <w:szCs w:val="28"/>
        </w:rPr>
        <w:t>Download the .zip file of Jenkins window version:</w:t>
      </w:r>
    </w:p>
    <w:p w14:paraId="3D7F4807" w14:textId="77777777" w:rsidR="00BD71AD" w:rsidRDefault="00BD71AD" w:rsidP="00435D0B">
      <w:pPr>
        <w:rPr>
          <w:sz w:val="28"/>
          <w:szCs w:val="28"/>
        </w:rPr>
      </w:pPr>
    </w:p>
    <w:p w14:paraId="782A19DB" w14:textId="77777777" w:rsidR="00BD71AD" w:rsidRDefault="00BD71AD" w:rsidP="00435D0B">
      <w:pPr>
        <w:rPr>
          <w:sz w:val="28"/>
          <w:szCs w:val="28"/>
        </w:rPr>
      </w:pPr>
    </w:p>
    <w:p w14:paraId="6738C749" w14:textId="40C702C1" w:rsidR="00CD184D" w:rsidRDefault="00BD71AD" w:rsidP="00435D0B">
      <w:pPr>
        <w:rPr>
          <w:sz w:val="28"/>
          <w:szCs w:val="28"/>
        </w:rPr>
      </w:pPr>
      <w:r>
        <w:rPr>
          <w:sz w:val="28"/>
          <w:szCs w:val="28"/>
        </w:rPr>
        <w:lastRenderedPageBreak/>
        <w:t>Checking Instance on git bash:</w:t>
      </w:r>
    </w:p>
    <w:p w14:paraId="183A402C" w14:textId="77777777" w:rsidR="00D17C1C" w:rsidRDefault="00D17C1C" w:rsidP="00D17C1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sz w:val="28"/>
          <w:szCs w:val="28"/>
        </w:rPr>
        <w:t xml:space="preserve">Connect ubuntu with git </w:t>
      </w:r>
      <w:proofErr w:type="gramStart"/>
      <w:r>
        <w:rPr>
          <w:sz w:val="28"/>
          <w:szCs w:val="28"/>
        </w:rPr>
        <w:t>bash :</w:t>
      </w:r>
      <w:proofErr w:type="gramEnd"/>
      <w:r>
        <w:rPr>
          <w:sz w:val="28"/>
          <w:szCs w:val="28"/>
        </w:rPr>
        <w:t xml:space="preserve"> </w:t>
      </w:r>
      <w:r>
        <w:rPr>
          <w:rFonts w:ascii="Lucida Console" w:hAnsi="Lucida Console" w:cs="Lucida Console"/>
          <w:color w:val="00BF00"/>
          <w:sz w:val="18"/>
          <w:szCs w:val="18"/>
        </w:rPr>
        <w:t xml:space="preserve">Priya@DESKTOP-C783A4B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~/Downloads</w:t>
      </w:r>
    </w:p>
    <w:p w14:paraId="0DBC991A" w14:textId="77777777" w:rsidR="00D17C1C" w:rsidRDefault="00D17C1C" w:rsidP="00D17C1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r>
        <w:rPr>
          <w:rFonts w:ascii="Lucida Console" w:hAnsi="Lucida Console" w:cs="Lucida Console"/>
          <w:sz w:val="18"/>
          <w:szCs w:val="18"/>
        </w:rPr>
        <w:t>ssh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</w:t>
      </w:r>
      <w:proofErr w:type="spellStart"/>
      <w:r>
        <w:rPr>
          <w:rFonts w:ascii="Lucida Console" w:hAnsi="Lucida Console" w:cs="Lucida Console"/>
          <w:sz w:val="18"/>
          <w:szCs w:val="18"/>
        </w:rPr>
        <w:t>i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Test-</w:t>
      </w:r>
      <w:proofErr w:type="spellStart"/>
      <w:r>
        <w:rPr>
          <w:rFonts w:ascii="Lucida Console" w:hAnsi="Lucida Console" w:cs="Lucida Console"/>
          <w:sz w:val="18"/>
          <w:szCs w:val="18"/>
        </w:rPr>
        <w:t>key.pem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ubuntu@3.15.33.238</w:t>
      </w:r>
    </w:p>
    <w:p w14:paraId="2DC16CFF" w14:textId="7D619E12" w:rsidR="00D17C1C" w:rsidRDefault="00D17C1C" w:rsidP="00435D0B">
      <w:pPr>
        <w:rPr>
          <w:sz w:val="28"/>
          <w:szCs w:val="28"/>
        </w:rPr>
      </w:pPr>
    </w:p>
    <w:p w14:paraId="0C641980" w14:textId="022EEC03" w:rsidR="00BD71AD" w:rsidRDefault="00BD71AD" w:rsidP="00435D0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1DFAFF4" wp14:editId="1D6DE01C">
            <wp:extent cx="5619750" cy="54768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0CF88" w14:textId="40D0EAC9" w:rsidR="00BD71AD" w:rsidRDefault="00BD71AD" w:rsidP="00435D0B">
      <w:pPr>
        <w:rPr>
          <w:sz w:val="28"/>
          <w:szCs w:val="28"/>
        </w:rPr>
      </w:pPr>
    </w:p>
    <w:p w14:paraId="29CBFD42" w14:textId="2F58683A" w:rsidR="00BD71AD" w:rsidRDefault="00BD71AD" w:rsidP="00435D0B">
      <w:pPr>
        <w:rPr>
          <w:sz w:val="28"/>
          <w:szCs w:val="28"/>
        </w:rPr>
      </w:pPr>
      <w:r>
        <w:rPr>
          <w:sz w:val="28"/>
          <w:szCs w:val="28"/>
        </w:rPr>
        <w:t>Setting up the Wireless connection</w:t>
      </w:r>
      <w:r w:rsidR="00CA726B">
        <w:rPr>
          <w:sz w:val="28"/>
          <w:szCs w:val="28"/>
        </w:rPr>
        <w:t>:</w:t>
      </w:r>
    </w:p>
    <w:p w14:paraId="66659E8A" w14:textId="1C8304F8" w:rsidR="00CA726B" w:rsidRDefault="00CA726B" w:rsidP="00CA726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sz w:val="28"/>
          <w:szCs w:val="28"/>
        </w:rPr>
        <w:t xml:space="preserve">Generate key </w:t>
      </w:r>
      <w:proofErr w:type="spellStart"/>
      <w:r w:rsidRPr="00CA726B">
        <w:rPr>
          <w:b/>
          <w:bCs/>
          <w:sz w:val="28"/>
          <w:szCs w:val="28"/>
        </w:rPr>
        <w:t>ssh</w:t>
      </w:r>
      <w:proofErr w:type="spellEnd"/>
      <w:r w:rsidRPr="00CA726B">
        <w:rPr>
          <w:b/>
          <w:bCs/>
          <w:sz w:val="28"/>
          <w:szCs w:val="28"/>
        </w:rPr>
        <w:t>-keygen</w:t>
      </w:r>
      <w:r w:rsidRPr="00CA726B">
        <w:rPr>
          <w:sz w:val="28"/>
          <w:szCs w:val="28"/>
        </w:rPr>
        <w:t xml:space="preserve"> on both the terminal:</w:t>
      </w:r>
    </w:p>
    <w:p w14:paraId="696269B2" w14:textId="7F7DB610" w:rsidR="00CA726B" w:rsidRDefault="00CA726B" w:rsidP="00CA726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4BE934E" w14:textId="572278F0" w:rsidR="00CA726B" w:rsidRDefault="00CA726B" w:rsidP="00CA726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0867C6E" wp14:editId="226081B9">
            <wp:extent cx="5800725" cy="30765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AE007" w14:textId="2D71426A" w:rsidR="00CA726B" w:rsidRDefault="00CA726B" w:rsidP="00CA726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D0D9620" w14:textId="77777777" w:rsidR="00CA726B" w:rsidRDefault="00CA726B" w:rsidP="00CA726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72B141C" w14:textId="50CFD49C" w:rsidR="00CA726B" w:rsidRDefault="00CA726B" w:rsidP="00435D0B">
      <w:pPr>
        <w:rPr>
          <w:sz w:val="28"/>
          <w:szCs w:val="28"/>
        </w:rPr>
      </w:pPr>
    </w:p>
    <w:p w14:paraId="355AB535" w14:textId="77777777" w:rsidR="00CA726B" w:rsidRDefault="00CA726B" w:rsidP="00435D0B">
      <w:pPr>
        <w:rPr>
          <w:sz w:val="28"/>
          <w:szCs w:val="28"/>
        </w:rPr>
      </w:pPr>
    </w:p>
    <w:p w14:paraId="6D5754DF" w14:textId="77777777" w:rsidR="00CA726B" w:rsidRDefault="00CA726B" w:rsidP="00435D0B">
      <w:pPr>
        <w:rPr>
          <w:sz w:val="28"/>
          <w:szCs w:val="28"/>
        </w:rPr>
      </w:pPr>
    </w:p>
    <w:p w14:paraId="5D8B612D" w14:textId="77777777" w:rsidR="00CA726B" w:rsidRDefault="00CA726B" w:rsidP="00435D0B">
      <w:pPr>
        <w:rPr>
          <w:sz w:val="28"/>
          <w:szCs w:val="28"/>
        </w:rPr>
      </w:pPr>
    </w:p>
    <w:p w14:paraId="111F0C00" w14:textId="77777777" w:rsidR="00CA726B" w:rsidRDefault="00CA726B" w:rsidP="00435D0B">
      <w:pPr>
        <w:rPr>
          <w:sz w:val="28"/>
          <w:szCs w:val="28"/>
        </w:rPr>
      </w:pPr>
    </w:p>
    <w:p w14:paraId="6DA345B8" w14:textId="20FFB267" w:rsidR="00CA726B" w:rsidRDefault="00CA726B" w:rsidP="00435D0B">
      <w:pPr>
        <w:rPr>
          <w:sz w:val="28"/>
          <w:szCs w:val="28"/>
        </w:rPr>
      </w:pPr>
      <w:r>
        <w:rPr>
          <w:sz w:val="28"/>
          <w:szCs w:val="28"/>
        </w:rPr>
        <w:t>First get the public key from ubuntu and copy to instance open in git bash:</w:t>
      </w:r>
    </w:p>
    <w:p w14:paraId="0ADB8063" w14:textId="635B73D5" w:rsidR="00CA726B" w:rsidRDefault="00CA726B" w:rsidP="00435D0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677912A" wp14:editId="59D2B6A4">
            <wp:extent cx="5943600" cy="15182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628C4" w14:textId="3186C6BD" w:rsidR="00CA726B" w:rsidRDefault="00CA726B" w:rsidP="00435D0B">
      <w:pPr>
        <w:rPr>
          <w:sz w:val="28"/>
          <w:szCs w:val="28"/>
        </w:rPr>
      </w:pPr>
    </w:p>
    <w:p w14:paraId="1A830AD7" w14:textId="77777777" w:rsidR="00CA726B" w:rsidRDefault="00CA726B" w:rsidP="00435D0B">
      <w:pPr>
        <w:rPr>
          <w:sz w:val="28"/>
          <w:szCs w:val="28"/>
        </w:rPr>
      </w:pPr>
    </w:p>
    <w:p w14:paraId="3CE2A8E5" w14:textId="5E763E58" w:rsidR="00CA726B" w:rsidRDefault="00CA726B" w:rsidP="00435D0B">
      <w:pPr>
        <w:rPr>
          <w:sz w:val="28"/>
          <w:szCs w:val="28"/>
        </w:rPr>
      </w:pPr>
    </w:p>
    <w:p w14:paraId="7942980C" w14:textId="6B5D500D" w:rsidR="00CA726B" w:rsidRDefault="00CA726B" w:rsidP="00435D0B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EB6529D" wp14:editId="4421247E">
            <wp:extent cx="5943600" cy="21323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4E540" w14:textId="444EA128" w:rsidR="00CA726B" w:rsidRDefault="00CA726B" w:rsidP="00435D0B">
      <w:pPr>
        <w:rPr>
          <w:sz w:val="28"/>
          <w:szCs w:val="28"/>
        </w:rPr>
      </w:pPr>
    </w:p>
    <w:p w14:paraId="17895F0A" w14:textId="0CADEC06" w:rsidR="00CA726B" w:rsidRDefault="00CA726B" w:rsidP="00435D0B">
      <w:pPr>
        <w:rPr>
          <w:sz w:val="28"/>
          <w:szCs w:val="28"/>
        </w:rPr>
      </w:pPr>
      <w:r>
        <w:rPr>
          <w:sz w:val="28"/>
          <w:szCs w:val="28"/>
        </w:rPr>
        <w:t xml:space="preserve">Now I </w:t>
      </w:r>
      <w:proofErr w:type="gramStart"/>
      <w:r>
        <w:rPr>
          <w:sz w:val="28"/>
          <w:szCs w:val="28"/>
        </w:rPr>
        <w:t>am able to</w:t>
      </w:r>
      <w:proofErr w:type="gramEnd"/>
      <w:r>
        <w:rPr>
          <w:sz w:val="28"/>
          <w:szCs w:val="28"/>
        </w:rPr>
        <w:t xml:space="preserve"> open the ubuntu using </w:t>
      </w:r>
      <w:proofErr w:type="spellStart"/>
      <w:r>
        <w:rPr>
          <w:sz w:val="28"/>
          <w:szCs w:val="28"/>
        </w:rPr>
        <w:t>ssh</w:t>
      </w:r>
      <w:proofErr w:type="spellEnd"/>
      <w:r>
        <w:rPr>
          <w:sz w:val="28"/>
          <w:szCs w:val="28"/>
        </w:rPr>
        <w:t xml:space="preserve"> only: which is a wireless connection:</w:t>
      </w:r>
    </w:p>
    <w:p w14:paraId="07445642" w14:textId="5C8DA385" w:rsidR="00D17C1C" w:rsidRDefault="00D17C1C" w:rsidP="00435D0B">
      <w:pPr>
        <w:rPr>
          <w:sz w:val="28"/>
          <w:szCs w:val="28"/>
        </w:rPr>
      </w:pPr>
      <w:r>
        <w:rPr>
          <w:sz w:val="28"/>
          <w:szCs w:val="28"/>
        </w:rPr>
        <w:t xml:space="preserve">Command </w:t>
      </w:r>
      <w:proofErr w:type="spellStart"/>
      <w:r>
        <w:rPr>
          <w:sz w:val="28"/>
          <w:szCs w:val="28"/>
        </w:rPr>
        <w:t>eg</w:t>
      </w:r>
      <w:proofErr w:type="spellEnd"/>
      <w:r>
        <w:rPr>
          <w:sz w:val="28"/>
          <w:szCs w:val="28"/>
        </w:rPr>
        <w:t xml:space="preserve">: </w:t>
      </w:r>
      <w:proofErr w:type="spellStart"/>
      <w:r w:rsidRPr="00D17C1C">
        <w:rPr>
          <w:sz w:val="28"/>
          <w:szCs w:val="28"/>
        </w:rPr>
        <w:t>ssh</w:t>
      </w:r>
      <w:proofErr w:type="spellEnd"/>
      <w:r w:rsidRPr="00D17C1C">
        <w:rPr>
          <w:sz w:val="28"/>
          <w:szCs w:val="28"/>
        </w:rPr>
        <w:t xml:space="preserve"> ubuntu@3.15.33.238</w:t>
      </w:r>
    </w:p>
    <w:p w14:paraId="28E7ED29" w14:textId="0C6A4922" w:rsidR="00CA726B" w:rsidRDefault="00CA726B" w:rsidP="00435D0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BA6294A" wp14:editId="7A395732">
            <wp:extent cx="5943600" cy="41440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46654" w14:textId="4656A192" w:rsidR="00E5450D" w:rsidRDefault="00E5450D" w:rsidP="00435D0B">
      <w:pPr>
        <w:rPr>
          <w:sz w:val="28"/>
          <w:szCs w:val="28"/>
        </w:rPr>
      </w:pPr>
    </w:p>
    <w:p w14:paraId="04813DF4" w14:textId="2CF1EEC3" w:rsidR="00E5450D" w:rsidRDefault="00E5450D" w:rsidP="00435D0B">
      <w:pPr>
        <w:rPr>
          <w:sz w:val="28"/>
          <w:szCs w:val="28"/>
        </w:rPr>
      </w:pPr>
      <w:r>
        <w:rPr>
          <w:sz w:val="28"/>
          <w:szCs w:val="28"/>
        </w:rPr>
        <w:t>To check the location of ubuntu distribution and repository:</w:t>
      </w:r>
    </w:p>
    <w:p w14:paraId="586167DC" w14:textId="39A9EA74" w:rsidR="00E5450D" w:rsidRDefault="00E5450D" w:rsidP="00435D0B">
      <w:pPr>
        <w:rPr>
          <w:sz w:val="28"/>
          <w:szCs w:val="28"/>
        </w:rPr>
      </w:pPr>
      <w:r>
        <w:rPr>
          <w:sz w:val="28"/>
          <w:szCs w:val="28"/>
        </w:rPr>
        <w:lastRenderedPageBreak/>
        <w:t>Copy the path first:</w:t>
      </w:r>
    </w:p>
    <w:p w14:paraId="46942CF9" w14:textId="66705050" w:rsidR="00E5450D" w:rsidRDefault="00E5450D" w:rsidP="00435D0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DC60B63" wp14:editId="716CE0E0">
            <wp:extent cx="5943600" cy="14954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11E89" w14:textId="1819CE16" w:rsidR="00E5450D" w:rsidRDefault="00E5450D" w:rsidP="00435D0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EE7ED1C" wp14:editId="76A82DCC">
            <wp:extent cx="5943600" cy="3181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3E55B" w14:textId="7D8292D8" w:rsidR="002A71FF" w:rsidRDefault="002A71FF" w:rsidP="00435D0B">
      <w:pPr>
        <w:rPr>
          <w:sz w:val="28"/>
          <w:szCs w:val="28"/>
        </w:rPr>
      </w:pPr>
    </w:p>
    <w:p w14:paraId="154870EB" w14:textId="4BA6915D" w:rsidR="002A71FF" w:rsidRDefault="00320A77" w:rsidP="00435D0B">
      <w:pPr>
        <w:rPr>
          <w:sz w:val="28"/>
          <w:szCs w:val="28"/>
        </w:rPr>
      </w:pPr>
      <w:r>
        <w:rPr>
          <w:sz w:val="28"/>
          <w:szCs w:val="28"/>
        </w:rPr>
        <w:t xml:space="preserve">Install </w:t>
      </w:r>
      <w:proofErr w:type="spellStart"/>
      <w:r>
        <w:rPr>
          <w:sz w:val="28"/>
          <w:szCs w:val="28"/>
        </w:rPr>
        <w:t>jdk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sudo</w:t>
      </w:r>
      <w:proofErr w:type="spellEnd"/>
      <w:r>
        <w:rPr>
          <w:sz w:val="28"/>
          <w:szCs w:val="28"/>
        </w:rPr>
        <w:t xml:space="preserve"> apt-get install openjdk-8-jdk</w:t>
      </w:r>
    </w:p>
    <w:p w14:paraId="59B35632" w14:textId="1088C4AC" w:rsidR="00320A77" w:rsidRDefault="00320A77" w:rsidP="00435D0B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971B621" wp14:editId="1012D5FF">
            <wp:extent cx="5943600" cy="30010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DBCA5" w14:textId="606AEEB1" w:rsidR="00B96E9B" w:rsidRDefault="00B96E9B" w:rsidP="00435D0B">
      <w:pPr>
        <w:rPr>
          <w:sz w:val="28"/>
          <w:szCs w:val="28"/>
        </w:rPr>
      </w:pPr>
    </w:p>
    <w:p w14:paraId="0153D399" w14:textId="07E93927" w:rsidR="00B96E9B" w:rsidRDefault="00B96E9B" w:rsidP="00435D0B">
      <w:pPr>
        <w:rPr>
          <w:sz w:val="28"/>
          <w:szCs w:val="28"/>
        </w:rPr>
      </w:pPr>
    </w:p>
    <w:p w14:paraId="194232DC" w14:textId="3471AD42" w:rsidR="00B96E9B" w:rsidRDefault="00B96E9B" w:rsidP="00435D0B">
      <w:pPr>
        <w:rPr>
          <w:b/>
          <w:bCs/>
          <w:sz w:val="28"/>
          <w:szCs w:val="28"/>
        </w:rPr>
      </w:pPr>
      <w:r w:rsidRPr="00AD530B">
        <w:rPr>
          <w:b/>
          <w:bCs/>
          <w:sz w:val="28"/>
          <w:szCs w:val="28"/>
        </w:rPr>
        <w:t xml:space="preserve">Setting up the </w:t>
      </w:r>
      <w:r w:rsidR="00AD530B" w:rsidRPr="00AD530B">
        <w:rPr>
          <w:b/>
          <w:bCs/>
          <w:sz w:val="28"/>
          <w:szCs w:val="28"/>
        </w:rPr>
        <w:t xml:space="preserve">$JAVA_HOME </w:t>
      </w:r>
    </w:p>
    <w:p w14:paraId="49AE026D" w14:textId="77777777" w:rsidR="00AD530B" w:rsidRPr="00AD530B" w:rsidRDefault="00AD530B" w:rsidP="00AD530B">
      <w:pPr>
        <w:pStyle w:val="ListParagraph"/>
        <w:numPr>
          <w:ilvl w:val="0"/>
          <w:numId w:val="3"/>
        </w:numPr>
        <w:spacing w:after="0" w:line="240" w:lineRule="auto"/>
        <w:rPr>
          <w:sz w:val="28"/>
          <w:szCs w:val="28"/>
        </w:rPr>
      </w:pPr>
      <w:r w:rsidRPr="00AD530B">
        <w:rPr>
          <w:sz w:val="28"/>
          <w:szCs w:val="28"/>
        </w:rPr>
        <w:t xml:space="preserve">JAVA_HOME is a system environment variable which represent JDK installation directory. </w:t>
      </w:r>
    </w:p>
    <w:p w14:paraId="41B08FAC" w14:textId="77777777" w:rsidR="00AD530B" w:rsidRPr="00AD530B" w:rsidRDefault="00AD530B" w:rsidP="00AD530B">
      <w:pPr>
        <w:pStyle w:val="ListParagraph"/>
        <w:numPr>
          <w:ilvl w:val="0"/>
          <w:numId w:val="3"/>
        </w:numPr>
        <w:spacing w:after="0" w:line="240" w:lineRule="auto"/>
        <w:rPr>
          <w:sz w:val="28"/>
          <w:szCs w:val="28"/>
        </w:rPr>
      </w:pPr>
      <w:r w:rsidRPr="00AD530B">
        <w:rPr>
          <w:sz w:val="28"/>
          <w:szCs w:val="28"/>
        </w:rPr>
        <w:t xml:space="preserve">When you install JDK in your machine (windows, Linux or </w:t>
      </w:r>
      <w:proofErr w:type="spellStart"/>
      <w:r w:rsidRPr="00AD530B">
        <w:rPr>
          <w:sz w:val="28"/>
          <w:szCs w:val="28"/>
        </w:rPr>
        <w:t>unix</w:t>
      </w:r>
      <w:proofErr w:type="spellEnd"/>
      <w:r w:rsidRPr="00AD530B">
        <w:rPr>
          <w:sz w:val="28"/>
          <w:szCs w:val="28"/>
        </w:rPr>
        <w:t>) it creates a home directory and puts all its binary (bin), library(lib) and other</w:t>
      </w:r>
      <w:r w:rsidRPr="00AD530B">
        <w:rPr>
          <w:sz w:val="28"/>
          <w:szCs w:val="28"/>
        </w:rPr>
        <w:t xml:space="preserve"> </w:t>
      </w:r>
      <w:r w:rsidRPr="00AD530B">
        <w:rPr>
          <w:sz w:val="28"/>
          <w:szCs w:val="28"/>
        </w:rPr>
        <w:t xml:space="preserve">tools. </w:t>
      </w:r>
    </w:p>
    <w:p w14:paraId="4F0D1554" w14:textId="77777777" w:rsidR="00AD530B" w:rsidRPr="00AD530B" w:rsidRDefault="00AD530B" w:rsidP="00AD530B">
      <w:pPr>
        <w:pStyle w:val="ListParagraph"/>
        <w:numPr>
          <w:ilvl w:val="0"/>
          <w:numId w:val="3"/>
        </w:numPr>
        <w:spacing w:after="0" w:line="240" w:lineRule="auto"/>
        <w:rPr>
          <w:sz w:val="28"/>
          <w:szCs w:val="28"/>
        </w:rPr>
      </w:pPr>
      <w:r w:rsidRPr="00AD530B">
        <w:rPr>
          <w:sz w:val="28"/>
          <w:szCs w:val="28"/>
        </w:rPr>
        <w:t>In order to compile java program "</w:t>
      </w:r>
      <w:proofErr w:type="spellStart"/>
      <w:r w:rsidRPr="00AD530B">
        <w:rPr>
          <w:sz w:val="28"/>
          <w:szCs w:val="28"/>
        </w:rPr>
        <w:t>javac</w:t>
      </w:r>
      <w:proofErr w:type="spellEnd"/>
      <w:r w:rsidRPr="00AD530B">
        <w:rPr>
          <w:sz w:val="28"/>
          <w:szCs w:val="28"/>
        </w:rPr>
        <w:t>" tool should be in your </w:t>
      </w:r>
      <w:hyperlink r:id="rId14" w:history="1">
        <w:r w:rsidRPr="00AD530B">
          <w:rPr>
            <w:sz w:val="28"/>
            <w:szCs w:val="28"/>
          </w:rPr>
          <w:t>PATH</w:t>
        </w:r>
      </w:hyperlink>
      <w:r w:rsidRPr="00AD530B">
        <w:rPr>
          <w:sz w:val="28"/>
          <w:szCs w:val="28"/>
        </w:rPr>
        <w:t> and in order to get that in PATH</w:t>
      </w:r>
      <w:r w:rsidRPr="00AD530B">
        <w:rPr>
          <w:sz w:val="28"/>
          <w:szCs w:val="28"/>
        </w:rPr>
        <w:t xml:space="preserve"> </w:t>
      </w:r>
      <w:r w:rsidRPr="00AD530B">
        <w:rPr>
          <w:sz w:val="28"/>
          <w:szCs w:val="28"/>
        </w:rPr>
        <w:t xml:space="preserve">we use JAVA_HOME environment variable. </w:t>
      </w:r>
    </w:p>
    <w:p w14:paraId="31C91E46" w14:textId="70A93D15" w:rsidR="00AD530B" w:rsidRDefault="00AD530B" w:rsidP="00AD530B">
      <w:pPr>
        <w:pStyle w:val="ListParagraph"/>
        <w:numPr>
          <w:ilvl w:val="0"/>
          <w:numId w:val="3"/>
        </w:numPr>
        <w:spacing w:after="0" w:line="240" w:lineRule="auto"/>
        <w:rPr>
          <w:sz w:val="28"/>
          <w:szCs w:val="28"/>
        </w:rPr>
      </w:pPr>
      <w:r w:rsidRPr="00AD530B">
        <w:rPr>
          <w:sz w:val="28"/>
          <w:szCs w:val="28"/>
        </w:rPr>
        <w:t>Many tools like ANT and web servers like tomcat use JAVA_HOME to find java binaries.</w:t>
      </w:r>
    </w:p>
    <w:p w14:paraId="27993309" w14:textId="4103AC11" w:rsidR="00AD530B" w:rsidRDefault="00AD530B" w:rsidP="00AD530B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Check the path:</w:t>
      </w:r>
    </w:p>
    <w:p w14:paraId="44ECDA86" w14:textId="3EDA664C" w:rsidR="00AD530B" w:rsidRDefault="00AD530B" w:rsidP="00AD530B">
      <w:pPr>
        <w:spacing w:after="0"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3424951A" wp14:editId="7A78DC3C">
            <wp:extent cx="4267200" cy="571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5640F" w14:textId="77777777" w:rsidR="00AD530B" w:rsidRDefault="00AD530B" w:rsidP="00AD530B">
      <w:pPr>
        <w:spacing w:after="0" w:line="240" w:lineRule="auto"/>
        <w:rPr>
          <w:sz w:val="28"/>
          <w:szCs w:val="28"/>
        </w:rPr>
      </w:pPr>
    </w:p>
    <w:p w14:paraId="19FD6ABD" w14:textId="77777777" w:rsidR="00AD530B" w:rsidRDefault="00AD530B" w:rsidP="00AD530B">
      <w:pPr>
        <w:spacing w:after="0" w:line="240" w:lineRule="auto"/>
        <w:rPr>
          <w:sz w:val="28"/>
          <w:szCs w:val="28"/>
        </w:rPr>
      </w:pPr>
    </w:p>
    <w:p w14:paraId="28A3CF85" w14:textId="77777777" w:rsidR="00AD530B" w:rsidRDefault="00AD530B" w:rsidP="00AD530B">
      <w:pPr>
        <w:spacing w:after="0" w:line="240" w:lineRule="auto"/>
        <w:rPr>
          <w:sz w:val="28"/>
          <w:szCs w:val="28"/>
        </w:rPr>
      </w:pPr>
    </w:p>
    <w:p w14:paraId="1D5B3C5C" w14:textId="77777777" w:rsidR="00AD530B" w:rsidRDefault="00AD530B" w:rsidP="00AD530B">
      <w:pPr>
        <w:spacing w:after="0" w:line="240" w:lineRule="auto"/>
        <w:rPr>
          <w:sz w:val="28"/>
          <w:szCs w:val="28"/>
        </w:rPr>
      </w:pPr>
    </w:p>
    <w:p w14:paraId="11BC47D8" w14:textId="77777777" w:rsidR="00AD530B" w:rsidRDefault="00AD530B" w:rsidP="00AD530B">
      <w:pPr>
        <w:spacing w:after="0" w:line="240" w:lineRule="auto"/>
        <w:rPr>
          <w:sz w:val="28"/>
          <w:szCs w:val="28"/>
        </w:rPr>
      </w:pPr>
    </w:p>
    <w:p w14:paraId="14DB98FB" w14:textId="77777777" w:rsidR="00AD530B" w:rsidRDefault="00AD530B" w:rsidP="00AD530B">
      <w:pPr>
        <w:spacing w:after="0" w:line="240" w:lineRule="auto"/>
        <w:rPr>
          <w:sz w:val="28"/>
          <w:szCs w:val="28"/>
        </w:rPr>
      </w:pPr>
    </w:p>
    <w:p w14:paraId="5B935A35" w14:textId="7F1CF478" w:rsidR="00AD530B" w:rsidRPr="00AD530B" w:rsidRDefault="00AD530B" w:rsidP="00AD530B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Command like echo $JAVA_HOME = $(which java)” | </w:t>
      </w:r>
      <w:proofErr w:type="spellStart"/>
      <w:r>
        <w:rPr>
          <w:sz w:val="28"/>
          <w:szCs w:val="28"/>
        </w:rPr>
        <w:t>sudo</w:t>
      </w:r>
      <w:proofErr w:type="spellEnd"/>
      <w:r>
        <w:rPr>
          <w:sz w:val="28"/>
          <w:szCs w:val="28"/>
        </w:rPr>
        <w:t xml:space="preserve"> tee -a /</w:t>
      </w:r>
      <w:proofErr w:type="spellStart"/>
      <w:r>
        <w:rPr>
          <w:sz w:val="28"/>
          <w:szCs w:val="28"/>
        </w:rPr>
        <w:t>etc</w:t>
      </w:r>
      <w:proofErr w:type="spellEnd"/>
      <w:r>
        <w:rPr>
          <w:sz w:val="28"/>
          <w:szCs w:val="28"/>
        </w:rPr>
        <w:t>/environment</w:t>
      </w:r>
    </w:p>
    <w:p w14:paraId="3CEF3518" w14:textId="77777777" w:rsidR="00AD530B" w:rsidRDefault="00AD530B" w:rsidP="00AD530B">
      <w:pPr>
        <w:rPr>
          <w:rFonts w:ascii="Trebuchet MS" w:eastAsia="Times New Roman" w:hAnsi="Trebuchet MS" w:cs="Times New Roman"/>
          <w:color w:val="000000"/>
          <w:sz w:val="24"/>
          <w:szCs w:val="24"/>
        </w:rPr>
      </w:pPr>
    </w:p>
    <w:p w14:paraId="08108908" w14:textId="22D3C28E" w:rsidR="00AD530B" w:rsidRDefault="00AD530B" w:rsidP="00AD530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F9971C6" wp14:editId="1FEF6AA1">
            <wp:extent cx="5943600" cy="7105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530B">
        <w:rPr>
          <w:rFonts w:ascii="Trebuchet MS" w:eastAsia="Times New Roman" w:hAnsi="Trebuchet MS" w:cs="Times New Roman"/>
          <w:color w:val="000000"/>
          <w:sz w:val="24"/>
          <w:szCs w:val="24"/>
        </w:rPr>
        <w:br/>
      </w:r>
      <w:r w:rsidR="0051293F">
        <w:rPr>
          <w:b/>
          <w:bCs/>
          <w:sz w:val="28"/>
          <w:szCs w:val="28"/>
        </w:rPr>
        <w:t>Run source command</w:t>
      </w:r>
    </w:p>
    <w:p w14:paraId="7BB7151C" w14:textId="198DE602" w:rsidR="0051293F" w:rsidRDefault="0051293F" w:rsidP="00AD530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B1AFE39" wp14:editId="126CA0A4">
            <wp:extent cx="5943600" cy="7778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D95EB" w14:textId="4B2D453E" w:rsidR="00871161" w:rsidRDefault="00871161" w:rsidP="00AD530B">
      <w:pPr>
        <w:rPr>
          <w:b/>
          <w:bCs/>
          <w:sz w:val="28"/>
          <w:szCs w:val="28"/>
        </w:rPr>
      </w:pPr>
    </w:p>
    <w:p w14:paraId="22C63284" w14:textId="55C892CE" w:rsidR="00871161" w:rsidRDefault="00871161" w:rsidP="00AD530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Check the </w:t>
      </w:r>
      <w:proofErr w:type="spellStart"/>
      <w:r>
        <w:rPr>
          <w:b/>
          <w:bCs/>
          <w:sz w:val="28"/>
          <w:szCs w:val="28"/>
        </w:rPr>
        <w:t>java_home</w:t>
      </w:r>
      <w:proofErr w:type="spellEnd"/>
      <w:r>
        <w:rPr>
          <w:b/>
          <w:bCs/>
          <w:sz w:val="28"/>
          <w:szCs w:val="28"/>
        </w:rPr>
        <w:t xml:space="preserve"> setup path:</w:t>
      </w:r>
    </w:p>
    <w:p w14:paraId="7B1A7E01" w14:textId="6B69ED9F" w:rsidR="001D60CC" w:rsidRDefault="00871161" w:rsidP="00AD530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9741DC2" wp14:editId="66A66C19">
            <wp:extent cx="4352925" cy="8191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DCC5E" w14:textId="472629A9" w:rsidR="00680A68" w:rsidRDefault="00680A68" w:rsidP="00AD530B">
      <w:pPr>
        <w:rPr>
          <w:b/>
          <w:bCs/>
          <w:sz w:val="28"/>
          <w:szCs w:val="28"/>
        </w:rPr>
      </w:pPr>
    </w:p>
    <w:p w14:paraId="270FBA80" w14:textId="687A6DB7" w:rsidR="00680A68" w:rsidRDefault="00680A68" w:rsidP="00AD530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Next step:</w:t>
      </w:r>
    </w:p>
    <w:p w14:paraId="3BCFE131" w14:textId="55F45356" w:rsidR="00680A68" w:rsidRDefault="00680A68" w:rsidP="00AD530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Run all the command required to </w:t>
      </w:r>
      <w:r w:rsidR="00E557B9">
        <w:rPr>
          <w:b/>
          <w:bCs/>
          <w:sz w:val="36"/>
          <w:szCs w:val="36"/>
          <w:highlight w:val="yellow"/>
        </w:rPr>
        <w:t>I</w:t>
      </w:r>
      <w:r w:rsidRPr="00E557B9">
        <w:rPr>
          <w:b/>
          <w:bCs/>
          <w:sz w:val="36"/>
          <w:szCs w:val="36"/>
          <w:highlight w:val="yellow"/>
        </w:rPr>
        <w:t>nstall Jenkins</w:t>
      </w:r>
      <w:r>
        <w:rPr>
          <w:b/>
          <w:bCs/>
          <w:sz w:val="28"/>
          <w:szCs w:val="28"/>
        </w:rPr>
        <w:t xml:space="preserve"> on ubuntu </w:t>
      </w:r>
    </w:p>
    <w:p w14:paraId="66F097FD" w14:textId="18FFAF4A" w:rsidR="00680A68" w:rsidRDefault="00680A68" w:rsidP="00AD530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32237BB" wp14:editId="67829E4C">
            <wp:extent cx="5943600" cy="27813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4805B" w14:textId="67F20081" w:rsidR="00680A68" w:rsidRDefault="00680A68" w:rsidP="00AD530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Step 1: </w:t>
      </w:r>
    </w:p>
    <w:p w14:paraId="6708FA87" w14:textId="4A0A3871" w:rsidR="00680A68" w:rsidRDefault="00680A68" w:rsidP="00AD530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9DF05A1" wp14:editId="7BDC8721">
            <wp:extent cx="5943600" cy="6165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43041" w14:textId="5C5F31C1" w:rsidR="00680A68" w:rsidRDefault="00680A68" w:rsidP="00AD530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Step 2: </w:t>
      </w:r>
    </w:p>
    <w:p w14:paraId="26772ED5" w14:textId="387A9F1D" w:rsidR="00680A68" w:rsidRPr="00680A68" w:rsidRDefault="00680A68" w:rsidP="00680A68">
      <w:pPr>
        <w:pStyle w:val="HTMLPreformatted"/>
        <w:shd w:val="clear" w:color="auto" w:fill="000000"/>
        <w:spacing w:before="240" w:after="240"/>
        <w:ind w:left="240" w:right="240"/>
        <w:rPr>
          <w:color w:val="FFFFFF"/>
        </w:rPr>
      </w:pPr>
      <w:r>
        <w:rPr>
          <w:b/>
          <w:bCs/>
          <w:sz w:val="28"/>
          <w:szCs w:val="28"/>
        </w:rPr>
        <w:t xml:space="preserve">Add the </w:t>
      </w:r>
      <w:r w:rsidRPr="00680A68">
        <w:rPr>
          <w:color w:val="FF0000"/>
        </w:rPr>
        <w:t xml:space="preserve">deb </w:t>
      </w:r>
      <w:hyperlink r:id="rId21" w:history="1">
        <w:r w:rsidRPr="00061EF2">
          <w:rPr>
            <w:rStyle w:val="Hyperlink"/>
          </w:rPr>
          <w:t>https://pkg.jenkins.io/debia</w:t>
        </w:r>
        <w:r w:rsidRPr="00061EF2">
          <w:rPr>
            <w:rStyle w:val="Hyperlink"/>
          </w:rPr>
          <w:t>n</w:t>
        </w:r>
        <w:r w:rsidRPr="00061EF2">
          <w:rPr>
            <w:rStyle w:val="Hyperlink"/>
          </w:rPr>
          <w:t>-stable binary/</w:t>
        </w:r>
      </w:hyperlink>
      <w:r>
        <w:rPr>
          <w:color w:val="FF0000"/>
        </w:rPr>
        <w:t xml:space="preserve"> </w:t>
      </w:r>
    </w:p>
    <w:p w14:paraId="4B04A995" w14:textId="0D737F95" w:rsidR="00680A68" w:rsidRDefault="00680A68" w:rsidP="00AD530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Into </w:t>
      </w:r>
      <w:proofErr w:type="spellStart"/>
      <w:r>
        <w:rPr>
          <w:b/>
          <w:bCs/>
          <w:sz w:val="28"/>
          <w:szCs w:val="28"/>
        </w:rPr>
        <w:t>sudo</w:t>
      </w:r>
      <w:proofErr w:type="spellEnd"/>
      <w:r>
        <w:rPr>
          <w:b/>
          <w:bCs/>
          <w:sz w:val="28"/>
          <w:szCs w:val="28"/>
        </w:rPr>
        <w:t xml:space="preserve"> vim /</w:t>
      </w:r>
      <w:proofErr w:type="spellStart"/>
      <w:r>
        <w:rPr>
          <w:b/>
          <w:bCs/>
          <w:sz w:val="28"/>
          <w:szCs w:val="28"/>
        </w:rPr>
        <w:t>etc</w:t>
      </w:r>
      <w:proofErr w:type="spellEnd"/>
      <w:r>
        <w:rPr>
          <w:b/>
          <w:bCs/>
          <w:sz w:val="28"/>
          <w:szCs w:val="28"/>
        </w:rPr>
        <w:t>/apt/</w:t>
      </w:r>
      <w:proofErr w:type="spellStart"/>
      <w:r>
        <w:rPr>
          <w:b/>
          <w:bCs/>
          <w:sz w:val="28"/>
          <w:szCs w:val="28"/>
        </w:rPr>
        <w:t>sources.list</w:t>
      </w:r>
      <w:proofErr w:type="spellEnd"/>
      <w:r>
        <w:rPr>
          <w:b/>
          <w:bCs/>
          <w:sz w:val="28"/>
          <w:szCs w:val="28"/>
        </w:rPr>
        <w:t xml:space="preserve"> (at the end)</w:t>
      </w:r>
    </w:p>
    <w:p w14:paraId="22F23C5D" w14:textId="42028F55" w:rsidR="00680A68" w:rsidRDefault="00680A68" w:rsidP="00AD530B">
      <w:pPr>
        <w:rPr>
          <w:b/>
          <w:bCs/>
          <w:sz w:val="28"/>
          <w:szCs w:val="28"/>
        </w:rPr>
      </w:pPr>
    </w:p>
    <w:p w14:paraId="774177A8" w14:textId="49CCA1B3" w:rsidR="00680A68" w:rsidRDefault="00680A68" w:rsidP="00AD530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Step 3: </w:t>
      </w:r>
    </w:p>
    <w:p w14:paraId="4A642CDD" w14:textId="32515A3E" w:rsidR="00680A68" w:rsidRDefault="00680A68" w:rsidP="00AD530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Update because you did the changes on </w:t>
      </w:r>
      <w:proofErr w:type="spellStart"/>
      <w:proofErr w:type="gramStart"/>
      <w:r>
        <w:rPr>
          <w:b/>
          <w:bCs/>
          <w:sz w:val="28"/>
          <w:szCs w:val="28"/>
        </w:rPr>
        <w:t>source.list</w:t>
      </w:r>
      <w:proofErr w:type="spellEnd"/>
      <w:proofErr w:type="gramEnd"/>
      <w:r w:rsidR="009877E3">
        <w:rPr>
          <w:b/>
          <w:bCs/>
          <w:sz w:val="28"/>
          <w:szCs w:val="28"/>
        </w:rPr>
        <w:t xml:space="preserve"> --- (check the line 5-8 ) </w:t>
      </w:r>
    </w:p>
    <w:p w14:paraId="454588E5" w14:textId="26C04FB8" w:rsidR="00680A68" w:rsidRDefault="009877E3" w:rsidP="00AD530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19D1A5A" wp14:editId="48F1BA4C">
            <wp:extent cx="5943600" cy="15214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2B649" w14:textId="54ED7E4F" w:rsidR="00C04AEF" w:rsidRDefault="00C04AEF" w:rsidP="00AD530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Step 4: </w:t>
      </w:r>
    </w:p>
    <w:p w14:paraId="41564C77" w14:textId="77777777" w:rsidR="00C04AEF" w:rsidRDefault="00C04AEF" w:rsidP="00C04AEF">
      <w:pPr>
        <w:pStyle w:val="HTMLPreformatted"/>
        <w:shd w:val="clear" w:color="auto" w:fill="000000"/>
        <w:spacing w:before="240" w:after="240"/>
        <w:ind w:left="240" w:right="240"/>
        <w:rPr>
          <w:color w:val="FFFFFF"/>
        </w:rPr>
      </w:pPr>
      <w:r>
        <w:rPr>
          <w:b/>
          <w:bCs/>
          <w:sz w:val="28"/>
          <w:szCs w:val="28"/>
        </w:rPr>
        <w:t xml:space="preserve">Now install the Jenkins: </w:t>
      </w:r>
      <w:proofErr w:type="spellStart"/>
      <w:r>
        <w:rPr>
          <w:color w:val="FFFFFF"/>
        </w:rPr>
        <w:t>sudo</w:t>
      </w:r>
      <w:proofErr w:type="spellEnd"/>
      <w:r>
        <w:rPr>
          <w:color w:val="FFFFFF"/>
        </w:rPr>
        <w:t xml:space="preserve"> apt-get install </w:t>
      </w:r>
      <w:proofErr w:type="spellStart"/>
      <w:r>
        <w:rPr>
          <w:color w:val="FFFFFF"/>
        </w:rPr>
        <w:t>jenkins</w:t>
      </w:r>
      <w:proofErr w:type="spellEnd"/>
    </w:p>
    <w:p w14:paraId="74D09770" w14:textId="4380C5E6" w:rsidR="00C04AEF" w:rsidRDefault="00C04AEF" w:rsidP="00AD530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E34D488" wp14:editId="5D7C22E4">
            <wp:extent cx="5943600" cy="237871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2F49E" w14:textId="32907ED3" w:rsidR="00680A68" w:rsidRDefault="00F977F9" w:rsidP="00AD530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Step 5: check the status of Jenkins: </w:t>
      </w:r>
      <w:r w:rsidRPr="00F977F9">
        <w:rPr>
          <w:b/>
          <w:bCs/>
          <w:sz w:val="28"/>
          <w:szCs w:val="28"/>
          <w:highlight w:val="yellow"/>
        </w:rPr>
        <w:t xml:space="preserve">service Jenkins </w:t>
      </w:r>
      <w:r w:rsidRPr="00F977F9">
        <w:rPr>
          <w:b/>
          <w:bCs/>
          <w:sz w:val="28"/>
          <w:szCs w:val="28"/>
          <w:highlight w:val="yellow"/>
        </w:rPr>
        <w:t>status</w:t>
      </w:r>
      <w:r>
        <w:rPr>
          <w:b/>
          <w:bCs/>
          <w:sz w:val="28"/>
          <w:szCs w:val="28"/>
        </w:rPr>
        <w:t xml:space="preserve"> (1</w:t>
      </w:r>
      <w:r w:rsidRPr="00F977F9">
        <w:rPr>
          <w:b/>
          <w:bCs/>
          <w:sz w:val="28"/>
          <w:szCs w:val="28"/>
          <w:vertAlign w:val="superscript"/>
        </w:rPr>
        <w:t>st</w:t>
      </w:r>
      <w:r>
        <w:rPr>
          <w:b/>
          <w:bCs/>
          <w:sz w:val="28"/>
          <w:szCs w:val="28"/>
        </w:rPr>
        <w:t xml:space="preserve"> way)</w:t>
      </w:r>
    </w:p>
    <w:p w14:paraId="3E53DB4A" w14:textId="6C5E3AE4" w:rsidR="00F977F9" w:rsidRDefault="00F977F9" w:rsidP="00AD530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49124AB" wp14:editId="3EEFDD0E">
            <wp:extent cx="5943600" cy="17945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63FA6" w14:textId="4A7D3CD2" w:rsidR="00F977F9" w:rsidRDefault="00F977F9" w:rsidP="00AD530B">
      <w:pPr>
        <w:rPr>
          <w:b/>
          <w:bCs/>
          <w:sz w:val="28"/>
          <w:szCs w:val="28"/>
        </w:rPr>
      </w:pPr>
      <w:proofErr w:type="spellStart"/>
      <w:r w:rsidRPr="00F977F9">
        <w:rPr>
          <w:b/>
          <w:bCs/>
          <w:sz w:val="28"/>
          <w:szCs w:val="28"/>
          <w:highlight w:val="yellow"/>
        </w:rPr>
        <w:t>Systemctl</w:t>
      </w:r>
      <w:proofErr w:type="spellEnd"/>
      <w:r w:rsidRPr="00F977F9">
        <w:rPr>
          <w:b/>
          <w:bCs/>
          <w:sz w:val="28"/>
          <w:szCs w:val="28"/>
          <w:highlight w:val="yellow"/>
        </w:rPr>
        <w:t xml:space="preserve"> status Jenkins</w:t>
      </w:r>
      <w:r>
        <w:rPr>
          <w:b/>
          <w:bCs/>
          <w:sz w:val="28"/>
          <w:szCs w:val="28"/>
        </w:rPr>
        <w:t xml:space="preserve"> (2</w:t>
      </w:r>
      <w:r w:rsidRPr="00F977F9">
        <w:rPr>
          <w:b/>
          <w:bCs/>
          <w:sz w:val="28"/>
          <w:szCs w:val="28"/>
          <w:vertAlign w:val="superscript"/>
        </w:rPr>
        <w:t>nd</w:t>
      </w:r>
      <w:r>
        <w:rPr>
          <w:b/>
          <w:bCs/>
          <w:sz w:val="28"/>
          <w:szCs w:val="28"/>
        </w:rPr>
        <w:t xml:space="preserve"> way)</w:t>
      </w:r>
    </w:p>
    <w:p w14:paraId="024C76FB" w14:textId="557CEBB5" w:rsidR="00F977F9" w:rsidRDefault="00F977F9" w:rsidP="00AD530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8B0CA1E" wp14:editId="602ED314">
            <wp:extent cx="5943600" cy="185864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6D12F" w14:textId="77777777" w:rsidR="0000096E" w:rsidRDefault="00BE4C53" w:rsidP="00AD530B">
      <w:pPr>
        <w:rPr>
          <w:noProof/>
        </w:rPr>
      </w:pPr>
      <w:r>
        <w:rPr>
          <w:b/>
          <w:bCs/>
          <w:sz w:val="28"/>
          <w:szCs w:val="28"/>
        </w:rPr>
        <w:t xml:space="preserve">Check </w:t>
      </w:r>
      <w:proofErr w:type="gramStart"/>
      <w:r>
        <w:rPr>
          <w:b/>
          <w:bCs/>
          <w:sz w:val="28"/>
          <w:szCs w:val="28"/>
        </w:rPr>
        <w:t>you</w:t>
      </w:r>
      <w:proofErr w:type="gramEnd"/>
      <w:r>
        <w:rPr>
          <w:b/>
          <w:bCs/>
          <w:sz w:val="28"/>
          <w:szCs w:val="28"/>
        </w:rPr>
        <w:t xml:space="preserve"> application is running or not using </w:t>
      </w:r>
      <w:r w:rsidRPr="00BE4C53">
        <w:rPr>
          <w:b/>
          <w:bCs/>
          <w:sz w:val="28"/>
          <w:szCs w:val="28"/>
          <w:highlight w:val="yellow"/>
        </w:rPr>
        <w:t>curl</w:t>
      </w:r>
      <w:r>
        <w:rPr>
          <w:b/>
          <w:bCs/>
          <w:sz w:val="28"/>
          <w:szCs w:val="28"/>
        </w:rPr>
        <w:t xml:space="preserve"> on certain port: </w:t>
      </w:r>
    </w:p>
    <w:p w14:paraId="29F7B267" w14:textId="66C3BC1B" w:rsidR="00BE4C53" w:rsidRDefault="00BE4C53" w:rsidP="00AD530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09900C2" wp14:editId="46128FD1">
            <wp:extent cx="5943600" cy="157924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107D5" w14:textId="61E44A27" w:rsidR="0000096E" w:rsidRDefault="0000096E" w:rsidP="00AD530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Take you public IP address and port to get the Jenkins getting started page:</w:t>
      </w:r>
    </w:p>
    <w:p w14:paraId="7E14554F" w14:textId="1E2FC1F8" w:rsidR="0000096E" w:rsidRDefault="0000096E" w:rsidP="00AD530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</w:p>
    <w:p w14:paraId="2FED7A14" w14:textId="4EA93F5A" w:rsidR="00F977F9" w:rsidRDefault="0000096E" w:rsidP="00AD530B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613A37" wp14:editId="214DF687">
            <wp:extent cx="5943600" cy="30162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02E72" w14:textId="1232A196" w:rsidR="00A61C64" w:rsidRDefault="00A61C64" w:rsidP="00AD530B">
      <w:pPr>
        <w:rPr>
          <w:b/>
          <w:bCs/>
          <w:sz w:val="28"/>
          <w:szCs w:val="28"/>
        </w:rPr>
      </w:pPr>
    </w:p>
    <w:p w14:paraId="3B6DA69F" w14:textId="03602B18" w:rsidR="00A61C64" w:rsidRDefault="00A61C64" w:rsidP="00AD530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B61DAF0" wp14:editId="71CFE171">
            <wp:extent cx="5943600" cy="58610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06C76" w14:textId="5E8DBE1C" w:rsidR="00A61C64" w:rsidRDefault="00A61C64" w:rsidP="00AD530B">
      <w:pPr>
        <w:rPr>
          <w:b/>
          <w:bCs/>
          <w:sz w:val="28"/>
          <w:szCs w:val="28"/>
        </w:rPr>
      </w:pPr>
    </w:p>
    <w:p w14:paraId="7EC330CE" w14:textId="45091974" w:rsidR="00A61C64" w:rsidRDefault="00A61C64" w:rsidP="00AD530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9FFFF30" wp14:editId="77BAA718">
            <wp:extent cx="5943600" cy="315912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BDF39" w14:textId="081F4322" w:rsidR="005A1881" w:rsidRDefault="005A1881" w:rsidP="00AD530B">
      <w:pPr>
        <w:rPr>
          <w:b/>
          <w:bCs/>
          <w:sz w:val="28"/>
          <w:szCs w:val="28"/>
        </w:rPr>
      </w:pPr>
    </w:p>
    <w:p w14:paraId="39D79D62" w14:textId="3E7AE80B" w:rsidR="00455EFA" w:rsidRDefault="005A1881" w:rsidP="00AD530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Create your first account on Jenkins: </w:t>
      </w:r>
    </w:p>
    <w:p w14:paraId="0C24C91D" w14:textId="7F3CA656" w:rsidR="005A1881" w:rsidRDefault="005A1881" w:rsidP="00AD530B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Userid</w:t>
      </w:r>
      <w:proofErr w:type="spellEnd"/>
      <w:r>
        <w:rPr>
          <w:b/>
          <w:bCs/>
          <w:sz w:val="28"/>
          <w:szCs w:val="28"/>
        </w:rPr>
        <w:t xml:space="preserve">: </w:t>
      </w:r>
      <w:proofErr w:type="spellStart"/>
      <w:r>
        <w:rPr>
          <w:b/>
          <w:bCs/>
          <w:sz w:val="28"/>
          <w:szCs w:val="28"/>
        </w:rPr>
        <w:t>priyagup</w:t>
      </w:r>
      <w:proofErr w:type="spellEnd"/>
    </w:p>
    <w:p w14:paraId="2D5DB8C0" w14:textId="38582092" w:rsidR="00455EFA" w:rsidRDefault="00455EFA" w:rsidP="00AD530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7E64D65" wp14:editId="1D7D98F9">
            <wp:extent cx="5943600" cy="296545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6303A" w14:textId="4255004E" w:rsidR="00455EFA" w:rsidRDefault="00455EFA" w:rsidP="00AD530B">
      <w:pPr>
        <w:rPr>
          <w:b/>
          <w:bCs/>
          <w:sz w:val="28"/>
          <w:szCs w:val="28"/>
        </w:rPr>
      </w:pPr>
    </w:p>
    <w:p w14:paraId="51F98501" w14:textId="1A4496AA" w:rsidR="00455EFA" w:rsidRDefault="00BE3C89" w:rsidP="00AD530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Manage Jenkins: </w:t>
      </w:r>
    </w:p>
    <w:p w14:paraId="5454B127" w14:textId="4EB5E3E1" w:rsidR="00BE3C89" w:rsidRDefault="00BE3C89" w:rsidP="00AD530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Reload Configurations: </w:t>
      </w:r>
      <w:r w:rsidR="008E3371">
        <w:rPr>
          <w:b/>
          <w:bCs/>
          <w:sz w:val="28"/>
          <w:szCs w:val="28"/>
        </w:rPr>
        <w:t>Do migration of Jenkins (</w:t>
      </w:r>
      <w:r w:rsidR="00D93165">
        <w:rPr>
          <w:b/>
          <w:bCs/>
          <w:sz w:val="28"/>
          <w:szCs w:val="28"/>
        </w:rPr>
        <w:t>one</w:t>
      </w:r>
      <w:r w:rsidR="008E3371">
        <w:rPr>
          <w:b/>
          <w:bCs/>
          <w:sz w:val="28"/>
          <w:szCs w:val="28"/>
        </w:rPr>
        <w:t xml:space="preserve"> version to </w:t>
      </w:r>
      <w:r w:rsidR="00D93165">
        <w:rPr>
          <w:b/>
          <w:bCs/>
          <w:sz w:val="28"/>
          <w:szCs w:val="28"/>
        </w:rPr>
        <w:t>another</w:t>
      </w:r>
      <w:r w:rsidR="008E3371">
        <w:rPr>
          <w:b/>
          <w:bCs/>
          <w:sz w:val="28"/>
          <w:szCs w:val="28"/>
        </w:rPr>
        <w:t xml:space="preserve"> version)</w:t>
      </w:r>
    </w:p>
    <w:p w14:paraId="5DFF10EE" w14:textId="32F40701" w:rsidR="00BE3C89" w:rsidRDefault="00BE3C89" w:rsidP="00AD530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A048E0B" wp14:editId="2DF4E031">
            <wp:extent cx="5943600" cy="304673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D8A27" w14:textId="4069DD60" w:rsidR="00D93165" w:rsidRDefault="00D93165" w:rsidP="00AD530B">
      <w:pPr>
        <w:rPr>
          <w:b/>
          <w:bCs/>
          <w:sz w:val="28"/>
          <w:szCs w:val="28"/>
        </w:rPr>
      </w:pPr>
    </w:p>
    <w:p w14:paraId="385E723C" w14:textId="612FB430" w:rsidR="00D93165" w:rsidRDefault="00D93165" w:rsidP="00AD530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Local directory where Jenkins store their plugins: </w:t>
      </w:r>
    </w:p>
    <w:p w14:paraId="7E208587" w14:textId="292CFD2C" w:rsidR="00D93165" w:rsidRDefault="00D93165" w:rsidP="00AD530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Default directory is /var/lib/</w:t>
      </w:r>
      <w:proofErr w:type="spellStart"/>
      <w:r>
        <w:rPr>
          <w:b/>
          <w:bCs/>
          <w:sz w:val="28"/>
          <w:szCs w:val="28"/>
        </w:rPr>
        <w:t>jenkins</w:t>
      </w:r>
      <w:proofErr w:type="spellEnd"/>
    </w:p>
    <w:p w14:paraId="3DF94924" w14:textId="4F055264" w:rsidR="00D93165" w:rsidRDefault="00D93165" w:rsidP="00AD530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89FC5DF" wp14:editId="17847190">
            <wp:extent cx="5943600" cy="256730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69F32" w14:textId="4E136F15" w:rsidR="00D93165" w:rsidRDefault="00D93165" w:rsidP="00AD530B">
      <w:pPr>
        <w:rPr>
          <w:b/>
          <w:bCs/>
          <w:sz w:val="28"/>
          <w:szCs w:val="28"/>
        </w:rPr>
      </w:pPr>
    </w:p>
    <w:p w14:paraId="5A994AE6" w14:textId="2B50C1B3" w:rsidR="00D93165" w:rsidRDefault="00D93165" w:rsidP="00AD530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Before creating the jobs, we don’t have anything in the folder: </w:t>
      </w:r>
    </w:p>
    <w:p w14:paraId="5298C9BD" w14:textId="34BA2B25" w:rsidR="00D93165" w:rsidRDefault="00D93165" w:rsidP="00AD530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7D49845" wp14:editId="11E26144">
            <wp:extent cx="5867400" cy="6286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6022E" w14:textId="35F1A021" w:rsidR="00D93165" w:rsidRDefault="00D93165" w:rsidP="00AD530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So, to create jobs: </w:t>
      </w:r>
    </w:p>
    <w:p w14:paraId="4FCE3C71" w14:textId="1BF0E1F8" w:rsidR="00D93165" w:rsidRDefault="00D92E34" w:rsidP="00AD530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Global tool configuration: </w:t>
      </w:r>
    </w:p>
    <w:p w14:paraId="0319A98F" w14:textId="7C94A255" w:rsidR="00D92E34" w:rsidRDefault="00D92E34" w:rsidP="00D92E34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Git </w:t>
      </w:r>
    </w:p>
    <w:p w14:paraId="6D248ED6" w14:textId="02D48265" w:rsidR="00D92E34" w:rsidRDefault="00D92E34" w:rsidP="00D92E34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Maven </w:t>
      </w:r>
    </w:p>
    <w:p w14:paraId="2D9B03BB" w14:textId="109DE0FB" w:rsidR="00D92E34" w:rsidRDefault="00D92E34" w:rsidP="00D92E34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Jdk</w:t>
      </w:r>
      <w:proofErr w:type="spellEnd"/>
      <w:r>
        <w:rPr>
          <w:b/>
          <w:bCs/>
          <w:sz w:val="28"/>
          <w:szCs w:val="28"/>
        </w:rPr>
        <w:t xml:space="preserve"> </w:t>
      </w:r>
    </w:p>
    <w:p w14:paraId="13CCA486" w14:textId="08AEABF1" w:rsidR="00D92E34" w:rsidRDefault="00D92E34" w:rsidP="00D92E34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Gradle </w:t>
      </w:r>
    </w:p>
    <w:p w14:paraId="300701C9" w14:textId="5CFE3648" w:rsidR="00D92E34" w:rsidRDefault="00D92E34" w:rsidP="00D92E34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Docker </w:t>
      </w:r>
    </w:p>
    <w:p w14:paraId="1F753FAD" w14:textId="6235EF27" w:rsidR="00D92E34" w:rsidRPr="00D92E34" w:rsidRDefault="00D92E34" w:rsidP="00D92E34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Ant (like maven – a build tool) </w:t>
      </w:r>
    </w:p>
    <w:p w14:paraId="63A37A47" w14:textId="77777777" w:rsidR="00D93165" w:rsidRDefault="00D93165" w:rsidP="00AD530B">
      <w:pPr>
        <w:rPr>
          <w:b/>
          <w:bCs/>
          <w:sz w:val="28"/>
          <w:szCs w:val="28"/>
        </w:rPr>
      </w:pPr>
    </w:p>
    <w:p w14:paraId="486D9F77" w14:textId="4B085A99" w:rsidR="00D93165" w:rsidRDefault="006A4B12" w:rsidP="00AD530B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7F5FE0" wp14:editId="2958EED3">
            <wp:extent cx="5943600" cy="4341495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87A53" w14:textId="00C9745C" w:rsidR="001672D9" w:rsidRDefault="001672D9" w:rsidP="00AD530B">
      <w:pPr>
        <w:rPr>
          <w:b/>
          <w:bCs/>
          <w:sz w:val="28"/>
          <w:szCs w:val="28"/>
        </w:rPr>
      </w:pPr>
    </w:p>
    <w:p w14:paraId="4B81955C" w14:textId="5CAC6643" w:rsidR="001672D9" w:rsidRDefault="001672D9" w:rsidP="00AD530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How to Install Maven: </w:t>
      </w:r>
    </w:p>
    <w:p w14:paraId="5CDBF0C1" w14:textId="7BECCF22" w:rsidR="001672D9" w:rsidRDefault="001672D9" w:rsidP="00AD530B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Sudo</w:t>
      </w:r>
      <w:proofErr w:type="spellEnd"/>
      <w:r>
        <w:rPr>
          <w:b/>
          <w:bCs/>
          <w:sz w:val="28"/>
          <w:szCs w:val="28"/>
        </w:rPr>
        <w:t xml:space="preserve"> apt polity maven </w:t>
      </w:r>
    </w:p>
    <w:p w14:paraId="46D3452F" w14:textId="09AACAE7" w:rsidR="001672D9" w:rsidRDefault="001672D9" w:rsidP="00AD530B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Sudo</w:t>
      </w:r>
      <w:proofErr w:type="spellEnd"/>
      <w:r>
        <w:rPr>
          <w:b/>
          <w:bCs/>
          <w:sz w:val="28"/>
          <w:szCs w:val="28"/>
        </w:rPr>
        <w:t xml:space="preserve"> apt-get install maven </w:t>
      </w:r>
    </w:p>
    <w:p w14:paraId="7836BF9B" w14:textId="67618648" w:rsidR="001672D9" w:rsidRDefault="001672D9" w:rsidP="00AD530B">
      <w:pPr>
        <w:rPr>
          <w:b/>
          <w:bCs/>
          <w:sz w:val="28"/>
          <w:szCs w:val="28"/>
        </w:rPr>
      </w:pPr>
    </w:p>
    <w:p w14:paraId="7194F1FB" w14:textId="1BB6F2AA" w:rsidR="00B75999" w:rsidRDefault="001672D9" w:rsidP="00AD530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How to change the </w:t>
      </w:r>
      <w:proofErr w:type="spellStart"/>
      <w:r>
        <w:rPr>
          <w:b/>
          <w:bCs/>
          <w:sz w:val="28"/>
          <w:szCs w:val="28"/>
        </w:rPr>
        <w:t>java_</w:t>
      </w:r>
      <w:proofErr w:type="gramStart"/>
      <w:r>
        <w:rPr>
          <w:b/>
          <w:bCs/>
          <w:sz w:val="28"/>
          <w:szCs w:val="28"/>
        </w:rPr>
        <w:t>home</w:t>
      </w:r>
      <w:proofErr w:type="spellEnd"/>
      <w:r>
        <w:rPr>
          <w:b/>
          <w:bCs/>
          <w:sz w:val="28"/>
          <w:szCs w:val="28"/>
        </w:rPr>
        <w:t xml:space="preserve"> </w:t>
      </w:r>
      <w:r w:rsidR="00B75999">
        <w:rPr>
          <w:b/>
          <w:bCs/>
          <w:sz w:val="28"/>
          <w:szCs w:val="28"/>
        </w:rPr>
        <w:t>,</w:t>
      </w:r>
      <w:proofErr w:type="gramEnd"/>
      <w:r w:rsidR="00B75999">
        <w:rPr>
          <w:b/>
          <w:bCs/>
          <w:sz w:val="28"/>
          <w:szCs w:val="28"/>
        </w:rPr>
        <w:t xml:space="preserve"> after this error</w:t>
      </w:r>
      <w:r w:rsidR="00FF23A2">
        <w:rPr>
          <w:b/>
          <w:bCs/>
          <w:sz w:val="28"/>
          <w:szCs w:val="28"/>
        </w:rPr>
        <w:t xml:space="preserve"> : update-alternatives –config java.</w:t>
      </w:r>
    </w:p>
    <w:p w14:paraId="7A90AC5C" w14:textId="50961130" w:rsidR="00B75999" w:rsidRDefault="00B75999" w:rsidP="00AD530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81E367B" wp14:editId="3EF0A0CF">
            <wp:extent cx="5943600" cy="79692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6195C" w14:textId="4D225769" w:rsidR="00D93165" w:rsidRDefault="00FF23A2" w:rsidP="00AD530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How to run command under vim?  Using </w:t>
      </w:r>
      <w:proofErr w:type="gramStart"/>
      <w:r>
        <w:rPr>
          <w:b/>
          <w:bCs/>
          <w:sz w:val="28"/>
          <w:szCs w:val="28"/>
        </w:rPr>
        <w:t>“:!</w:t>
      </w:r>
      <w:proofErr w:type="gramEnd"/>
      <w:r>
        <w:rPr>
          <w:b/>
          <w:bCs/>
          <w:sz w:val="28"/>
          <w:szCs w:val="28"/>
        </w:rPr>
        <w:t>” command (</w:t>
      </w:r>
      <w:proofErr w:type="spellStart"/>
      <w:r>
        <w:rPr>
          <w:b/>
          <w:bCs/>
          <w:sz w:val="28"/>
          <w:szCs w:val="28"/>
        </w:rPr>
        <w:t>eg</w:t>
      </w:r>
      <w:proofErr w:type="spellEnd"/>
      <w:r>
        <w:rPr>
          <w:b/>
          <w:bCs/>
          <w:sz w:val="28"/>
          <w:szCs w:val="28"/>
        </w:rPr>
        <w:t xml:space="preserve">-  “:! </w:t>
      </w:r>
      <w:r>
        <w:rPr>
          <w:b/>
          <w:bCs/>
          <w:sz w:val="28"/>
          <w:szCs w:val="28"/>
        </w:rPr>
        <w:t>update-alternatives –config java</w:t>
      </w:r>
      <w:r>
        <w:rPr>
          <w:b/>
          <w:bCs/>
          <w:sz w:val="28"/>
          <w:szCs w:val="28"/>
        </w:rPr>
        <w:t>” ) copy the path and save it the file (:</w:t>
      </w:r>
      <w:proofErr w:type="spellStart"/>
      <w:r>
        <w:rPr>
          <w:b/>
          <w:bCs/>
          <w:sz w:val="28"/>
          <w:szCs w:val="28"/>
        </w:rPr>
        <w:t>wq</w:t>
      </w:r>
      <w:proofErr w:type="spellEnd"/>
      <w:r>
        <w:rPr>
          <w:b/>
          <w:bCs/>
          <w:sz w:val="28"/>
          <w:szCs w:val="28"/>
        </w:rPr>
        <w:t>)</w:t>
      </w:r>
    </w:p>
    <w:p w14:paraId="39803ABA" w14:textId="71930CCB" w:rsidR="00FF23A2" w:rsidRDefault="00FF23A2" w:rsidP="00AD530B">
      <w:pPr>
        <w:rPr>
          <w:b/>
          <w:bCs/>
          <w:sz w:val="28"/>
          <w:szCs w:val="28"/>
        </w:rPr>
      </w:pPr>
      <w:r w:rsidRPr="00F63ACB">
        <w:rPr>
          <w:b/>
          <w:bCs/>
          <w:sz w:val="28"/>
          <w:szCs w:val="28"/>
          <w:highlight w:val="yellow"/>
        </w:rPr>
        <w:lastRenderedPageBreak/>
        <w:t xml:space="preserve">But by adding the above alternative path we are getting the same error. </w:t>
      </w:r>
      <w:proofErr w:type="gramStart"/>
      <w:r w:rsidRPr="00F63ACB">
        <w:rPr>
          <w:b/>
          <w:bCs/>
          <w:sz w:val="28"/>
          <w:szCs w:val="28"/>
          <w:highlight w:val="yellow"/>
        </w:rPr>
        <w:t>So</w:t>
      </w:r>
      <w:proofErr w:type="gramEnd"/>
      <w:r w:rsidRPr="00F63ACB">
        <w:rPr>
          <w:b/>
          <w:bCs/>
          <w:sz w:val="28"/>
          <w:szCs w:val="28"/>
          <w:highlight w:val="yellow"/>
        </w:rPr>
        <w:t xml:space="preserve"> I changed it</w:t>
      </w:r>
    </w:p>
    <w:p w14:paraId="7DD724CC" w14:textId="6D261214" w:rsidR="00F63ACB" w:rsidRDefault="00F63ACB" w:rsidP="00AD530B">
      <w:pPr>
        <w:rPr>
          <w:b/>
          <w:bCs/>
          <w:sz w:val="28"/>
          <w:szCs w:val="28"/>
        </w:rPr>
      </w:pPr>
      <w:proofErr w:type="spellStart"/>
      <w:r w:rsidRPr="00F63ACB">
        <w:rPr>
          <w:b/>
          <w:bCs/>
          <w:sz w:val="28"/>
          <w:szCs w:val="28"/>
        </w:rPr>
        <w:t>sudo</w:t>
      </w:r>
      <w:proofErr w:type="spellEnd"/>
      <w:r w:rsidRPr="00F63ACB">
        <w:rPr>
          <w:b/>
          <w:bCs/>
          <w:sz w:val="28"/>
          <w:szCs w:val="28"/>
        </w:rPr>
        <w:t xml:space="preserve"> vim /</w:t>
      </w:r>
      <w:proofErr w:type="spellStart"/>
      <w:r w:rsidRPr="00F63ACB">
        <w:rPr>
          <w:b/>
          <w:bCs/>
          <w:sz w:val="28"/>
          <w:szCs w:val="28"/>
        </w:rPr>
        <w:t>etc</w:t>
      </w:r>
      <w:proofErr w:type="spellEnd"/>
      <w:r w:rsidRPr="00F63ACB">
        <w:rPr>
          <w:b/>
          <w:bCs/>
          <w:sz w:val="28"/>
          <w:szCs w:val="28"/>
        </w:rPr>
        <w:t>/environment</w:t>
      </w:r>
      <w:r w:rsidRPr="00F63ACB">
        <w:rPr>
          <w:b/>
          <w:bCs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252640A6" wp14:editId="478AF785">
            <wp:extent cx="4181475" cy="5238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52C3842C" w14:textId="68906CEB" w:rsidR="00F63ACB" w:rsidRDefault="00F63ACB" w:rsidP="00AD530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And ran the source /</w:t>
      </w:r>
      <w:proofErr w:type="spellStart"/>
      <w:r>
        <w:rPr>
          <w:b/>
          <w:bCs/>
          <w:sz w:val="28"/>
          <w:szCs w:val="28"/>
        </w:rPr>
        <w:t>etc</w:t>
      </w:r>
      <w:proofErr w:type="spellEnd"/>
      <w:r>
        <w:rPr>
          <w:b/>
          <w:bCs/>
          <w:sz w:val="28"/>
          <w:szCs w:val="28"/>
        </w:rPr>
        <w:t>/environment</w:t>
      </w:r>
    </w:p>
    <w:p w14:paraId="07AF63B1" w14:textId="79DBEA8E" w:rsidR="00F63ACB" w:rsidRDefault="00F63ACB" w:rsidP="00AD530B">
      <w:pPr>
        <w:rPr>
          <w:b/>
          <w:bCs/>
          <w:sz w:val="28"/>
          <w:szCs w:val="28"/>
        </w:rPr>
      </w:pPr>
      <w:proofErr w:type="spellStart"/>
      <w:r w:rsidRPr="00F63ACB">
        <w:rPr>
          <w:b/>
          <w:bCs/>
          <w:sz w:val="28"/>
          <w:szCs w:val="28"/>
        </w:rPr>
        <w:t>mvn</w:t>
      </w:r>
      <w:proofErr w:type="spellEnd"/>
      <w:r w:rsidRPr="00F63ACB">
        <w:rPr>
          <w:b/>
          <w:bCs/>
          <w:sz w:val="28"/>
          <w:szCs w:val="28"/>
        </w:rPr>
        <w:t xml:space="preserve"> -version</w:t>
      </w:r>
    </w:p>
    <w:p w14:paraId="5194B8EC" w14:textId="4C999EC0" w:rsidR="00FF23A2" w:rsidRDefault="00FF23A2" w:rsidP="00AD530B">
      <w:pPr>
        <w:pBdr>
          <w:bottom w:val="single" w:sz="12" w:space="1" w:color="auto"/>
        </w:pBd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C6C0118" wp14:editId="037225D7">
            <wp:extent cx="5943600" cy="894080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256B1" w14:textId="055D346B" w:rsidR="00585224" w:rsidRDefault="00585224" w:rsidP="00AD530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Building my own project using Jenkins:</w:t>
      </w:r>
    </w:p>
    <w:p w14:paraId="63B08D77" w14:textId="4E01965E" w:rsidR="00585224" w:rsidRDefault="00585224" w:rsidP="00AD530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1: Initializing git on eclipse folder:</w:t>
      </w:r>
    </w:p>
    <w:p w14:paraId="2DF27DA6" w14:textId="1C01CCA9" w:rsidR="00585224" w:rsidRDefault="00AA0CF0" w:rsidP="00AD530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3D1FC22" wp14:editId="06C3AE49">
            <wp:extent cx="5943600" cy="30543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53455" w14:textId="191B2B80" w:rsidR="00AA0CF0" w:rsidRDefault="00AA0CF0" w:rsidP="00AD530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2: Check (.git) folder</w:t>
      </w:r>
    </w:p>
    <w:p w14:paraId="2286D446" w14:textId="57D8CFD4" w:rsidR="00AA0CF0" w:rsidRDefault="00AA0CF0" w:rsidP="00AD530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5662666" wp14:editId="4EDD1DDD">
            <wp:extent cx="5943600" cy="12477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9CE42" w14:textId="264B1F63" w:rsidR="00205DE8" w:rsidRDefault="00205DE8" w:rsidP="00AD530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3: Check the status</w:t>
      </w:r>
    </w:p>
    <w:p w14:paraId="2AFFE35F" w14:textId="54F97112" w:rsidR="00205DE8" w:rsidRDefault="00205DE8" w:rsidP="00AD530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A0B0BC6" wp14:editId="6C46034C">
            <wp:extent cx="5943600" cy="1560830"/>
            <wp:effectExtent l="0" t="0" r="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3A020" w14:textId="0F015B3D" w:rsidR="00205DE8" w:rsidRDefault="00205DE8" w:rsidP="00AD530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Step 4: Add all the folders as file in red using command~$ git </w:t>
      </w:r>
      <w:proofErr w:type="gramStart"/>
      <w:r>
        <w:rPr>
          <w:b/>
          <w:bCs/>
          <w:sz w:val="28"/>
          <w:szCs w:val="28"/>
        </w:rPr>
        <w:t>add .</w:t>
      </w:r>
      <w:proofErr w:type="gramEnd"/>
      <w:r>
        <w:rPr>
          <w:b/>
          <w:bCs/>
          <w:sz w:val="28"/>
          <w:szCs w:val="28"/>
        </w:rPr>
        <w:t xml:space="preserve"> and check the status it should become green. Next write git branch.</w:t>
      </w:r>
    </w:p>
    <w:p w14:paraId="0848124D" w14:textId="1C6189EE" w:rsidR="00205DE8" w:rsidRDefault="00205DE8" w:rsidP="00AD530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A222809" wp14:editId="53F5EBBD">
            <wp:extent cx="5943600" cy="394906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521E3" w14:textId="5EB13099" w:rsidR="00205DE8" w:rsidRDefault="00205DE8" w:rsidP="00AD530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5: Finally commit</w:t>
      </w:r>
    </w:p>
    <w:p w14:paraId="4EA23360" w14:textId="13A86B3A" w:rsidR="00205DE8" w:rsidRDefault="00205DE8" w:rsidP="00AD530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F12C3CD" wp14:editId="5A7467D8">
            <wp:extent cx="5943600" cy="2814955"/>
            <wp:effectExtent l="0" t="0" r="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63922" w14:textId="5D91659C" w:rsidR="00EC3930" w:rsidRDefault="00EC3930" w:rsidP="00AD530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Step 6: </w:t>
      </w:r>
      <w:r w:rsidR="00F85707">
        <w:rPr>
          <w:b/>
          <w:bCs/>
          <w:sz w:val="28"/>
          <w:szCs w:val="28"/>
        </w:rPr>
        <w:t xml:space="preserve">Add this to remote origin (link of the repository in </w:t>
      </w:r>
      <w:proofErr w:type="spellStart"/>
      <w:r w:rsidR="00F85707">
        <w:rPr>
          <w:b/>
          <w:bCs/>
          <w:sz w:val="28"/>
          <w:szCs w:val="28"/>
        </w:rPr>
        <w:t>github</w:t>
      </w:r>
      <w:proofErr w:type="spellEnd"/>
      <w:r w:rsidR="00F85707">
        <w:rPr>
          <w:b/>
          <w:bCs/>
          <w:sz w:val="28"/>
          <w:szCs w:val="28"/>
        </w:rPr>
        <w:t xml:space="preserve">). And push that into </w:t>
      </w:r>
      <w:proofErr w:type="gramStart"/>
      <w:r w:rsidR="00F85707">
        <w:rPr>
          <w:b/>
          <w:bCs/>
          <w:sz w:val="28"/>
          <w:szCs w:val="28"/>
        </w:rPr>
        <w:t>master  branch</w:t>
      </w:r>
      <w:proofErr w:type="gramEnd"/>
    </w:p>
    <w:p w14:paraId="0806BBF7" w14:textId="0B6ED35E" w:rsidR="00F85707" w:rsidRDefault="00F85707" w:rsidP="00AD530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5AF762B" wp14:editId="595DE2A1">
            <wp:extent cx="5943600" cy="118681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B7806" w14:textId="1EBECE34" w:rsidR="00F85707" w:rsidRDefault="001A5EBB" w:rsidP="00AD530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Now I will use this </w:t>
      </w:r>
      <w:proofErr w:type="spellStart"/>
      <w:r>
        <w:rPr>
          <w:b/>
          <w:bCs/>
          <w:sz w:val="28"/>
          <w:szCs w:val="28"/>
        </w:rPr>
        <w:t>github</w:t>
      </w:r>
      <w:proofErr w:type="spellEnd"/>
      <w:r>
        <w:rPr>
          <w:b/>
          <w:bCs/>
          <w:sz w:val="28"/>
          <w:szCs w:val="28"/>
        </w:rPr>
        <w:t xml:space="preserve"> link to create the new item in </w:t>
      </w:r>
      <w:proofErr w:type="spellStart"/>
      <w:r>
        <w:rPr>
          <w:b/>
          <w:bCs/>
          <w:sz w:val="28"/>
          <w:szCs w:val="28"/>
        </w:rPr>
        <w:t>jenkins</w:t>
      </w:r>
      <w:proofErr w:type="spellEnd"/>
    </w:p>
    <w:p w14:paraId="7D3A989F" w14:textId="18F96BE6" w:rsidR="001A5EBB" w:rsidRDefault="001A5EBB" w:rsidP="00AD530B">
      <w:hyperlink r:id="rId44" w:history="1">
        <w:r>
          <w:rPr>
            <w:rStyle w:val="Hyperlink"/>
          </w:rPr>
          <w:t>https://github.com/priyagup/rest-service</w:t>
        </w:r>
      </w:hyperlink>
    </w:p>
    <w:p w14:paraId="33AD0337" w14:textId="38AC69C2" w:rsidR="001A5EBB" w:rsidRDefault="001A5EBB" w:rsidP="00AD530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7E62D80" wp14:editId="7A4B5FF0">
            <wp:extent cx="5943600" cy="30670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1FCC9" w14:textId="320811D2" w:rsidR="001A5EBB" w:rsidRDefault="001A5EBB" w:rsidP="00AD530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Added the git link</w:t>
      </w:r>
    </w:p>
    <w:p w14:paraId="7AA077B5" w14:textId="727A337D" w:rsidR="001A5EBB" w:rsidRDefault="001A5EBB" w:rsidP="00AD530B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0F4069A" wp14:editId="57E9E2AC">
            <wp:extent cx="5943600" cy="334073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64A54" w14:textId="532E6589" w:rsidR="001B218E" w:rsidRDefault="001B218E" w:rsidP="00AD530B">
      <w:pPr>
        <w:rPr>
          <w:b/>
          <w:bCs/>
          <w:sz w:val="28"/>
          <w:szCs w:val="28"/>
        </w:rPr>
      </w:pPr>
    </w:p>
    <w:p w14:paraId="35FA1DA0" w14:textId="028B8419" w:rsidR="001B218E" w:rsidRDefault="001B218E" w:rsidP="00AD530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New Build created:</w:t>
      </w:r>
    </w:p>
    <w:p w14:paraId="3D576582" w14:textId="097CCBBA" w:rsidR="001B218E" w:rsidRDefault="001B218E" w:rsidP="00AD530B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C56CE6A" wp14:editId="4BCCC3B5">
            <wp:extent cx="5943600" cy="5237480"/>
            <wp:effectExtent l="0" t="0" r="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1469E" w14:textId="5B9EC5E2" w:rsidR="00DE4B4B" w:rsidRDefault="001B218E" w:rsidP="00AD530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To check new repository / workspace </w:t>
      </w:r>
      <w:proofErr w:type="gramStart"/>
      <w:r>
        <w:rPr>
          <w:b/>
          <w:bCs/>
          <w:sz w:val="28"/>
          <w:szCs w:val="28"/>
        </w:rPr>
        <w:t>folder :</w:t>
      </w:r>
      <w:proofErr w:type="gramEnd"/>
      <w:r>
        <w:rPr>
          <w:b/>
          <w:bCs/>
          <w:sz w:val="28"/>
          <w:szCs w:val="28"/>
        </w:rPr>
        <w:t xml:space="preserve"> </w:t>
      </w:r>
      <w:r w:rsidR="00EB65FA">
        <w:rPr>
          <w:b/>
          <w:bCs/>
          <w:sz w:val="28"/>
          <w:szCs w:val="28"/>
        </w:rPr>
        <w:t>one folder is created with same job name:</w:t>
      </w:r>
    </w:p>
    <w:p w14:paraId="7D6F66DD" w14:textId="751A4890" w:rsidR="001B218E" w:rsidRDefault="001B218E" w:rsidP="00AD530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30D40BA" wp14:editId="69EA915C">
            <wp:extent cx="5943600" cy="189166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EB7DF" w14:textId="28C0ADB8" w:rsidR="00DE4B4B" w:rsidRDefault="00DE4B4B" w:rsidP="00AD530B">
      <w:pPr>
        <w:rPr>
          <w:b/>
          <w:bCs/>
          <w:sz w:val="28"/>
          <w:szCs w:val="28"/>
        </w:rPr>
      </w:pPr>
    </w:p>
    <w:p w14:paraId="02D53F2B" w14:textId="080C9161" w:rsidR="00DE4B4B" w:rsidRDefault="00DE4B4B" w:rsidP="00AD530B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C4CB36" wp14:editId="507733D7">
            <wp:extent cx="5943600" cy="3235325"/>
            <wp:effectExtent l="0" t="0" r="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1FAA5" w14:textId="6F9B3C02" w:rsidR="00DE4B4B" w:rsidRDefault="00DE4B4B" w:rsidP="00AD530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F730519" wp14:editId="0C8BF0A2">
            <wp:extent cx="5943600" cy="305181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A0BAB" w14:textId="77777777" w:rsidR="00DE4B4B" w:rsidRPr="00AD530B" w:rsidRDefault="00DE4B4B" w:rsidP="00AD530B">
      <w:pPr>
        <w:rPr>
          <w:b/>
          <w:bCs/>
          <w:sz w:val="28"/>
          <w:szCs w:val="28"/>
        </w:rPr>
      </w:pPr>
      <w:bookmarkStart w:id="0" w:name="_GoBack"/>
      <w:bookmarkEnd w:id="0"/>
    </w:p>
    <w:sectPr w:rsidR="00DE4B4B" w:rsidRPr="00AD53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ADE0E69"/>
    <w:multiLevelType w:val="multilevel"/>
    <w:tmpl w:val="1A0EE6C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3F72259"/>
    <w:multiLevelType w:val="hybridMultilevel"/>
    <w:tmpl w:val="B13258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7C4F68"/>
    <w:multiLevelType w:val="hybridMultilevel"/>
    <w:tmpl w:val="95B4C246"/>
    <w:lvl w:ilvl="0" w:tplc="4460921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B5C7DFF"/>
    <w:multiLevelType w:val="hybridMultilevel"/>
    <w:tmpl w:val="130895A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465D"/>
    <w:rsid w:val="0000096E"/>
    <w:rsid w:val="00001FD6"/>
    <w:rsid w:val="001242CB"/>
    <w:rsid w:val="001672D9"/>
    <w:rsid w:val="001A5EBB"/>
    <w:rsid w:val="001B218E"/>
    <w:rsid w:val="001D60CC"/>
    <w:rsid w:val="00205DE8"/>
    <w:rsid w:val="002A71FF"/>
    <w:rsid w:val="00320A77"/>
    <w:rsid w:val="00435D0B"/>
    <w:rsid w:val="00455EFA"/>
    <w:rsid w:val="0051293F"/>
    <w:rsid w:val="00585224"/>
    <w:rsid w:val="005A1881"/>
    <w:rsid w:val="00666F85"/>
    <w:rsid w:val="00680A68"/>
    <w:rsid w:val="006A4B12"/>
    <w:rsid w:val="008627DF"/>
    <w:rsid w:val="00871161"/>
    <w:rsid w:val="008E3371"/>
    <w:rsid w:val="0096465D"/>
    <w:rsid w:val="009877E3"/>
    <w:rsid w:val="00A61C64"/>
    <w:rsid w:val="00AA0CF0"/>
    <w:rsid w:val="00AD530B"/>
    <w:rsid w:val="00B33F03"/>
    <w:rsid w:val="00B75999"/>
    <w:rsid w:val="00B96E9B"/>
    <w:rsid w:val="00BD71AD"/>
    <w:rsid w:val="00BE3C89"/>
    <w:rsid w:val="00BE4C53"/>
    <w:rsid w:val="00C04AEF"/>
    <w:rsid w:val="00CA726B"/>
    <w:rsid w:val="00CD184D"/>
    <w:rsid w:val="00D17C1C"/>
    <w:rsid w:val="00D92E34"/>
    <w:rsid w:val="00D93165"/>
    <w:rsid w:val="00DE4B4B"/>
    <w:rsid w:val="00E5450D"/>
    <w:rsid w:val="00E557B9"/>
    <w:rsid w:val="00EA5552"/>
    <w:rsid w:val="00EB65FA"/>
    <w:rsid w:val="00EC3930"/>
    <w:rsid w:val="00F63ACB"/>
    <w:rsid w:val="00F85707"/>
    <w:rsid w:val="00F977F9"/>
    <w:rsid w:val="00FF23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0C440F"/>
  <w15:chartTrackingRefBased/>
  <w15:docId w15:val="{FE34C8E0-40C4-4DBD-A83A-C34CABE1D9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465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01F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001FD6"/>
    <w:rPr>
      <w:b/>
      <w:bCs/>
    </w:rPr>
  </w:style>
  <w:style w:type="character" w:styleId="Hyperlink">
    <w:name w:val="Hyperlink"/>
    <w:basedOn w:val="DefaultParagraphFont"/>
    <w:uiPriority w:val="99"/>
    <w:unhideWhenUsed/>
    <w:rsid w:val="00AD530B"/>
    <w:rPr>
      <w:color w:val="0000FF"/>
      <w:u w:val="single"/>
    </w:rPr>
  </w:style>
  <w:style w:type="character" w:customStyle="1" w:styleId="vm-hook">
    <w:name w:val="vm-hook"/>
    <w:basedOn w:val="DefaultParagraphFont"/>
    <w:rsid w:val="00AD530B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80A6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80A68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680A6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80A6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82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8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05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hyperlink" Target="https://pkg.jenkins.io/debian-stable%20binary/" TargetMode="External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8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hyperlink" Target="https://github.com/priyagup/rest-service" TargetMode="External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javarevisited.blogspot.com/2011/10/how-to-set-path-for-java-unix-linux-and.html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1.png"/><Relationship Id="rId8" Type="http://schemas.openxmlformats.org/officeDocument/2006/relationships/image" Target="media/image4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918</TotalTime>
  <Pages>19</Pages>
  <Words>625</Words>
  <Characters>3565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</dc:creator>
  <cp:keywords/>
  <dc:description/>
  <cp:lastModifiedBy>Priya</cp:lastModifiedBy>
  <cp:revision>26</cp:revision>
  <dcterms:created xsi:type="dcterms:W3CDTF">2019-06-26T03:05:00Z</dcterms:created>
  <dcterms:modified xsi:type="dcterms:W3CDTF">2019-06-26T20:27:00Z</dcterms:modified>
</cp:coreProperties>
</file>