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2BB4" w14:textId="352F9A9B" w:rsidR="00682552" w:rsidRDefault="00887C4A">
      <w:r>
        <w:t>2018 Analysis:</w:t>
      </w:r>
    </w:p>
    <w:p w14:paraId="1D7465C8" w14:textId="07CC2B85" w:rsidR="00887C4A" w:rsidRDefault="00887C4A">
      <w:r w:rsidRPr="00887C4A">
        <w:drawing>
          <wp:inline distT="0" distB="0" distL="0" distR="0" wp14:anchorId="3EAE3268" wp14:editId="3BD09640">
            <wp:extent cx="8306520" cy="3657917"/>
            <wp:effectExtent l="0" t="0" r="0" b="0"/>
            <wp:docPr id="181755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59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6520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F0A3" w14:textId="77777777" w:rsidR="00887C4A" w:rsidRDefault="00887C4A"/>
    <w:p w14:paraId="248AD6E7" w14:textId="58C3D1D4" w:rsidR="00887C4A" w:rsidRDefault="00887C4A">
      <w:r>
        <w:t>2019 Analysis</w:t>
      </w:r>
    </w:p>
    <w:p w14:paraId="6604C646" w14:textId="3C7525B7" w:rsidR="00887C4A" w:rsidRDefault="00887C4A">
      <w:r w:rsidRPr="00887C4A">
        <w:drawing>
          <wp:inline distT="0" distB="0" distL="0" distR="0" wp14:anchorId="7534B538" wp14:editId="02191A16">
            <wp:extent cx="8638019" cy="4229467"/>
            <wp:effectExtent l="0" t="0" r="0" b="0"/>
            <wp:docPr id="206930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07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8019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9655" w14:textId="7ED79FE4" w:rsidR="00887C4A" w:rsidRDefault="00887C4A">
      <w:r>
        <w:t>2020 Analysis</w:t>
      </w:r>
    </w:p>
    <w:p w14:paraId="63AFDA44" w14:textId="7794A7AD" w:rsidR="00887C4A" w:rsidRDefault="00887C4A">
      <w:r w:rsidRPr="00887C4A">
        <w:drawing>
          <wp:inline distT="0" distB="0" distL="0" distR="0" wp14:anchorId="1CF19E92" wp14:editId="7C5D114A">
            <wp:extent cx="8714225" cy="4439035"/>
            <wp:effectExtent l="0" t="0" r="0" b="0"/>
            <wp:docPr id="69728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84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4225" cy="4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716E" w14:textId="77777777" w:rsidR="00887C4A" w:rsidRDefault="00887C4A"/>
    <w:p w14:paraId="3F14846B" w14:textId="77777777" w:rsidR="00887C4A" w:rsidRDefault="00887C4A"/>
    <w:p w14:paraId="68EF7CB3" w14:textId="235A1D35" w:rsidR="00887C4A" w:rsidRDefault="00887C4A">
      <w:r>
        <w:t>Script</w:t>
      </w:r>
    </w:p>
    <w:p w14:paraId="436E2FC6" w14:textId="0E0516A1" w:rsidR="00887C4A" w:rsidRDefault="00887C4A">
      <w:r>
        <w:object w:dxaOrig="1480" w:dyaOrig="973" w14:anchorId="38E6EC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1pt;height:48.6pt" o:ole="">
            <v:imagedata r:id="rId7" o:title=""/>
          </v:shape>
          <o:OLEObject Type="Embed" ProgID="Package" ShapeID="_x0000_i1025" DrawAspect="Icon" ObjectID="_1748518282" r:id="rId8"/>
        </w:object>
      </w:r>
    </w:p>
    <w:sectPr w:rsidR="00887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4A"/>
    <w:rsid w:val="00682552"/>
    <w:rsid w:val="00887C4A"/>
    <w:rsid w:val="00C4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C989"/>
  <w15:chartTrackingRefBased/>
  <w15:docId w15:val="{DC488B54-64BF-4065-8BBF-A28DC122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sumitranand82@gmail.com</dc:creator>
  <cp:keywords/>
  <dc:description/>
  <cp:lastModifiedBy>sumitranand82@gmail.com</cp:lastModifiedBy>
  <cp:revision>1</cp:revision>
  <dcterms:created xsi:type="dcterms:W3CDTF">2023-06-17T04:35:00Z</dcterms:created>
  <dcterms:modified xsi:type="dcterms:W3CDTF">2023-06-17T04:45:00Z</dcterms:modified>
</cp:coreProperties>
</file>