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3818" w14:textId="2E655AEC" w:rsidR="00A24E45" w:rsidRDefault="00A24E45" w:rsidP="00A24E45">
      <w:r>
        <w:t>2018</w:t>
      </w:r>
    </w:p>
    <w:p w14:paraId="3DD7761D" w14:textId="4D8CF611" w:rsidR="00A24E45" w:rsidRDefault="00B70F23" w:rsidP="00A24E45">
      <w:r w:rsidRPr="00B70F23">
        <w:drawing>
          <wp:inline distT="0" distB="0" distL="0" distR="0" wp14:anchorId="33C8D446" wp14:editId="2EF08109">
            <wp:extent cx="6972300" cy="2733675"/>
            <wp:effectExtent l="0" t="0" r="0" b="952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0C8" w14:textId="332A03E9" w:rsidR="00A24E45" w:rsidRDefault="00A24E45" w:rsidP="00A24E45">
      <w:r>
        <w:t>2019</w:t>
      </w:r>
    </w:p>
    <w:p w14:paraId="6DE4D2CA" w14:textId="48D30523" w:rsidR="00A24E45" w:rsidRDefault="00B70F23" w:rsidP="00A24E45">
      <w:r w:rsidRPr="00B70F23">
        <w:drawing>
          <wp:inline distT="0" distB="0" distL="0" distR="0" wp14:anchorId="6278F744" wp14:editId="30BD1228">
            <wp:extent cx="6972300" cy="2753995"/>
            <wp:effectExtent l="0" t="0" r="0" b="825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9318" w14:textId="027A656D" w:rsidR="00A24E45" w:rsidRDefault="00A24E45" w:rsidP="00A24E45">
      <w:r>
        <w:t>2020</w:t>
      </w:r>
    </w:p>
    <w:p w14:paraId="08FB5E82" w14:textId="43367DCC" w:rsidR="00A24E45" w:rsidRPr="00A24E45" w:rsidRDefault="00B70F23" w:rsidP="00A24E45">
      <w:r w:rsidRPr="00B70F23">
        <w:drawing>
          <wp:inline distT="0" distB="0" distL="0" distR="0" wp14:anchorId="1C84E390" wp14:editId="46D7FB1D">
            <wp:extent cx="6972300" cy="2770505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E45" w:rsidRPr="00A24E45" w:rsidSect="00A24E45">
      <w:pgSz w:w="12240" w:h="15840"/>
      <w:pgMar w:top="54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46"/>
    <w:rsid w:val="00475346"/>
    <w:rsid w:val="006A405C"/>
    <w:rsid w:val="00791B77"/>
    <w:rsid w:val="00810F3E"/>
    <w:rsid w:val="008B447E"/>
    <w:rsid w:val="00A24E45"/>
    <w:rsid w:val="00B70F23"/>
    <w:rsid w:val="00E2122D"/>
    <w:rsid w:val="00F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6092"/>
  <w15:chartTrackingRefBased/>
  <w15:docId w15:val="{C55D239F-3268-4D2F-B4A7-0017A0B1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10F3E"/>
  </w:style>
  <w:style w:type="character" w:customStyle="1" w:styleId="pl-mh">
    <w:name w:val="pl-mh"/>
    <w:basedOn w:val="DefaultParagraphFont"/>
    <w:rsid w:val="00810F3E"/>
  </w:style>
  <w:style w:type="character" w:customStyle="1" w:styleId="pl-v">
    <w:name w:val="pl-v"/>
    <w:basedOn w:val="DefaultParagraphFont"/>
    <w:rsid w:val="0081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jain</dc:creator>
  <cp:keywords/>
  <dc:description/>
  <cp:lastModifiedBy>priya jain</cp:lastModifiedBy>
  <cp:revision>4</cp:revision>
  <dcterms:created xsi:type="dcterms:W3CDTF">2023-03-01T16:29:00Z</dcterms:created>
  <dcterms:modified xsi:type="dcterms:W3CDTF">2023-03-01T16:56:00Z</dcterms:modified>
</cp:coreProperties>
</file>