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71403" w14:textId="74D76CD7" w:rsidR="00A855A4" w:rsidRPr="00276E9E" w:rsidRDefault="00A855A4" w:rsidP="00A855A4">
      <w:pPr>
        <w:pStyle w:val="Heading1"/>
        <w:jc w:val="center"/>
        <w:rPr>
          <w:b/>
          <w:bCs/>
        </w:rPr>
      </w:pPr>
      <w:r>
        <w:rPr>
          <w:b/>
          <w:bCs/>
        </w:rPr>
        <w:t>MinGW</w:t>
      </w:r>
      <w:r w:rsidRPr="00276E9E">
        <w:rPr>
          <w:b/>
          <w:bCs/>
        </w:rPr>
        <w:t xml:space="preserve"> Installation</w:t>
      </w:r>
    </w:p>
    <w:p w14:paraId="7F47C17B" w14:textId="77777777" w:rsidR="00A855A4" w:rsidRDefault="00A855A4" w:rsidP="00A855A4"/>
    <w:p w14:paraId="29DDC19F" w14:textId="01DCAACF" w:rsidR="00476850" w:rsidRDefault="00A855A4" w:rsidP="00A855A4">
      <w:r>
        <w:t>Go to</w:t>
      </w:r>
      <w:r w:rsidR="00476850">
        <w:t xml:space="preserve"> </w:t>
      </w:r>
      <w:hyperlink r:id="rId4" w:history="1">
        <w:r w:rsidR="00476850" w:rsidRPr="00273B22">
          <w:rPr>
            <w:rStyle w:val="Hyperlink"/>
          </w:rPr>
          <w:t>https://sourceforge.net/projects/mingw/</w:t>
        </w:r>
      </w:hyperlink>
    </w:p>
    <w:p w14:paraId="099180BF" w14:textId="7FD85FA6" w:rsidR="000C535F" w:rsidRDefault="000C535F" w:rsidP="00A855A4">
      <w:r>
        <w:t>Download and install MinGW installer</w:t>
      </w:r>
    </w:p>
    <w:p w14:paraId="2ADA6D53" w14:textId="5A53A8F9" w:rsidR="000C535F" w:rsidRDefault="000C535F" w:rsidP="00A855A4">
      <w:r>
        <w:rPr>
          <w:noProof/>
        </w:rPr>
        <w:drawing>
          <wp:inline distT="0" distB="0" distL="0" distR="0" wp14:anchorId="46CFAFA6" wp14:editId="3388F7FD">
            <wp:extent cx="5943600" cy="309562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9614" w14:textId="51877FD6" w:rsidR="000C535F" w:rsidRDefault="000C535F" w:rsidP="00A855A4">
      <w:r>
        <w:rPr>
          <w:noProof/>
        </w:rPr>
        <w:drawing>
          <wp:inline distT="0" distB="0" distL="0" distR="0" wp14:anchorId="569560DF" wp14:editId="26C8D20B">
            <wp:extent cx="4114800" cy="3171594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758" cy="31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0B22" w14:textId="012EC8F1" w:rsidR="000C535F" w:rsidRDefault="000C535F" w:rsidP="00A855A4">
      <w:r>
        <w:rPr>
          <w:noProof/>
        </w:rPr>
        <w:lastRenderedPageBreak/>
        <w:drawing>
          <wp:inline distT="0" distB="0" distL="0" distR="0" wp14:anchorId="34BA563E" wp14:editId="7592487C">
            <wp:extent cx="4122420" cy="3174484"/>
            <wp:effectExtent l="0" t="0" r="0" b="698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11" cy="317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69F6" w14:textId="67F10D35" w:rsidR="000C535F" w:rsidRDefault="000C535F" w:rsidP="00A855A4"/>
    <w:p w14:paraId="2594A5F6" w14:textId="3A8C1E27" w:rsidR="000C535F" w:rsidRDefault="000C535F" w:rsidP="00A855A4">
      <w:r>
        <w:t>Launch MinGW installer</w:t>
      </w:r>
    </w:p>
    <w:p w14:paraId="2C6D801B" w14:textId="77777777" w:rsidR="000C535F" w:rsidRDefault="000C535F" w:rsidP="00A855A4"/>
    <w:p w14:paraId="04D5F6D7" w14:textId="749CCE56" w:rsidR="00A855A4" w:rsidRDefault="005E67A3" w:rsidP="00A855A4">
      <w:r>
        <w:rPr>
          <w:noProof/>
        </w:rPr>
        <w:drawing>
          <wp:inline distT="0" distB="0" distL="0" distR="0" wp14:anchorId="3099F12C" wp14:editId="3CA3D7DB">
            <wp:extent cx="5943600" cy="3364865"/>
            <wp:effectExtent l="0" t="0" r="0" b="698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BB05" w14:textId="576C3718" w:rsidR="005E67A3" w:rsidRDefault="005E67A3" w:rsidP="00A855A4">
      <w:r>
        <w:rPr>
          <w:noProof/>
        </w:rPr>
        <w:lastRenderedPageBreak/>
        <w:drawing>
          <wp:inline distT="0" distB="0" distL="0" distR="0" wp14:anchorId="2DDE3D85" wp14:editId="72B494D2">
            <wp:extent cx="5943600" cy="335661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02BF" w14:textId="77777777" w:rsidR="003771AD" w:rsidRDefault="003771AD" w:rsidP="00A855A4"/>
    <w:p w14:paraId="3A7836AE" w14:textId="402A1182" w:rsidR="003771AD" w:rsidRDefault="003771AD" w:rsidP="00A855A4">
      <w:r>
        <w:t>Click on “Installation” then “Apply Changes”</w:t>
      </w:r>
    </w:p>
    <w:p w14:paraId="60ADA4E5" w14:textId="024806AC" w:rsidR="005E67A3" w:rsidRDefault="003771AD" w:rsidP="00A855A4">
      <w:r>
        <w:rPr>
          <w:noProof/>
        </w:rPr>
        <w:drawing>
          <wp:inline distT="0" distB="0" distL="0" distR="0" wp14:anchorId="38212913" wp14:editId="4C93A6A0">
            <wp:extent cx="5943600" cy="3388360"/>
            <wp:effectExtent l="0" t="0" r="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749D" w14:textId="2B031B2F" w:rsidR="003771AD" w:rsidRDefault="003771AD">
      <w:r>
        <w:rPr>
          <w:noProof/>
        </w:rPr>
        <w:lastRenderedPageBreak/>
        <w:drawing>
          <wp:inline distT="0" distB="0" distL="0" distR="0" wp14:anchorId="34396368" wp14:editId="1581AE29">
            <wp:extent cx="5943600" cy="33718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AE12" w14:textId="62347785" w:rsidR="003771AD" w:rsidRDefault="003771AD">
      <w:r>
        <w:rPr>
          <w:noProof/>
        </w:rPr>
        <w:drawing>
          <wp:inline distT="0" distB="0" distL="0" distR="0" wp14:anchorId="2D9EB7F5" wp14:editId="3EF1ED96">
            <wp:extent cx="5943600" cy="337312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15F7" w14:textId="4D916B84" w:rsidR="003771AD" w:rsidRDefault="003771AD">
      <w:r>
        <w:rPr>
          <w:noProof/>
        </w:rPr>
        <w:lastRenderedPageBreak/>
        <w:drawing>
          <wp:inline distT="0" distB="0" distL="0" distR="0" wp14:anchorId="234923F9" wp14:editId="1FD51B9F">
            <wp:extent cx="5943600" cy="3368040"/>
            <wp:effectExtent l="0" t="0" r="0" b="381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8F1A" w14:textId="374E5F2E" w:rsidR="003771AD" w:rsidRDefault="003771AD">
      <w:r>
        <w:rPr>
          <w:noProof/>
        </w:rPr>
        <w:drawing>
          <wp:inline distT="0" distB="0" distL="0" distR="0" wp14:anchorId="5425D0FB" wp14:editId="05701125">
            <wp:extent cx="5943600" cy="336232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63E07" w14:textId="792E64E6" w:rsidR="003771AD" w:rsidRDefault="003771AD">
      <w:r>
        <w:t>Then close the Installation Manager.</w:t>
      </w:r>
    </w:p>
    <w:p w14:paraId="03E1BC2D" w14:textId="05FCBE21" w:rsidR="003771AD" w:rsidRDefault="003771AD"/>
    <w:p w14:paraId="4C1698CE" w14:textId="19F1061B" w:rsidR="003771AD" w:rsidRDefault="003771AD"/>
    <w:p w14:paraId="4E840988" w14:textId="3A6E8A70" w:rsidR="003771AD" w:rsidRDefault="003771AD"/>
    <w:p w14:paraId="3DC1B0F8" w14:textId="77777777" w:rsidR="003771AD" w:rsidRDefault="003771AD"/>
    <w:p w14:paraId="271A78DE" w14:textId="3C53CACD" w:rsidR="003771AD" w:rsidRDefault="003771AD">
      <w:r>
        <w:rPr>
          <w:noProof/>
        </w:rPr>
        <w:drawing>
          <wp:inline distT="0" distB="0" distL="0" distR="0" wp14:anchorId="60B86440" wp14:editId="60948233">
            <wp:extent cx="5943600" cy="883285"/>
            <wp:effectExtent l="0" t="0" r="0" b="0"/>
            <wp:docPr id="12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E001" w14:textId="5E7975C8" w:rsidR="003771AD" w:rsidRDefault="003771AD"/>
    <w:p w14:paraId="74A85763" w14:textId="39D50DCE" w:rsidR="003771AD" w:rsidRDefault="003771AD">
      <w:r>
        <w:rPr>
          <w:noProof/>
        </w:rPr>
        <w:drawing>
          <wp:inline distT="0" distB="0" distL="0" distR="0" wp14:anchorId="63F40538" wp14:editId="5AFEB9E5">
            <wp:extent cx="5943600" cy="680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7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5A4"/>
    <w:rsid w:val="000C535F"/>
    <w:rsid w:val="003771AD"/>
    <w:rsid w:val="00476850"/>
    <w:rsid w:val="005E67A3"/>
    <w:rsid w:val="00A85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8B1CA"/>
  <w15:chartTrackingRefBased/>
  <w15:docId w15:val="{D66A18E9-A15F-4385-B79B-E1E01FB0E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5A4"/>
  </w:style>
  <w:style w:type="paragraph" w:styleId="Heading1">
    <w:name w:val="heading 1"/>
    <w:basedOn w:val="Normal"/>
    <w:next w:val="Normal"/>
    <w:link w:val="Heading1Char"/>
    <w:uiPriority w:val="9"/>
    <w:qFormat/>
    <w:rsid w:val="00A85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855A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7685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8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sourceforge.net/projects/mingw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Jakhar</dc:creator>
  <cp:keywords/>
  <dc:description/>
  <cp:lastModifiedBy>Priya Jakhar</cp:lastModifiedBy>
  <cp:revision>5</cp:revision>
  <dcterms:created xsi:type="dcterms:W3CDTF">2023-10-06T18:56:00Z</dcterms:created>
  <dcterms:modified xsi:type="dcterms:W3CDTF">2023-10-06T19:26:00Z</dcterms:modified>
</cp:coreProperties>
</file>