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4F04" w14:textId="192C8DBE" w:rsidR="00ED31C1" w:rsidRPr="00F16511" w:rsidRDefault="001164EB">
      <w:pPr>
        <w:rPr>
          <w:rFonts w:ascii="Times New Roman" w:hAnsi="Times New Roman" w:cs="Times New Roman"/>
          <w:sz w:val="24"/>
          <w:szCs w:val="24"/>
        </w:rPr>
      </w:pPr>
      <w:r w:rsidRPr="00F16511">
        <w:rPr>
          <w:rFonts w:ascii="Times New Roman" w:hAnsi="Times New Roman" w:cs="Times New Roman"/>
          <w:sz w:val="24"/>
          <w:szCs w:val="24"/>
        </w:rPr>
        <w:t>Volunteerism course felt different from other as here</w:t>
      </w:r>
      <w:r w:rsidR="00B42D62" w:rsidRPr="00F16511">
        <w:rPr>
          <w:rFonts w:ascii="Times New Roman" w:hAnsi="Times New Roman" w:cs="Times New Roman"/>
          <w:sz w:val="24"/>
          <w:szCs w:val="24"/>
        </w:rPr>
        <w:t>,</w:t>
      </w:r>
      <w:r w:rsidRPr="00F16511">
        <w:rPr>
          <w:rFonts w:ascii="Times New Roman" w:hAnsi="Times New Roman" w:cs="Times New Roman"/>
          <w:sz w:val="24"/>
          <w:szCs w:val="24"/>
        </w:rPr>
        <w:t xml:space="preserve"> I personally felt the true meaning of </w:t>
      </w:r>
      <w:r w:rsidR="00B42D62" w:rsidRPr="00F16511">
        <w:rPr>
          <w:rFonts w:ascii="Times New Roman" w:hAnsi="Times New Roman" w:cs="Times New Roman"/>
          <w:sz w:val="24"/>
          <w:szCs w:val="24"/>
        </w:rPr>
        <w:t>“</w:t>
      </w:r>
      <w:r w:rsidRPr="00F16511">
        <w:rPr>
          <w:rFonts w:ascii="Times New Roman" w:hAnsi="Times New Roman" w:cs="Times New Roman"/>
          <w:sz w:val="24"/>
          <w:szCs w:val="24"/>
        </w:rPr>
        <w:t>human life</w:t>
      </w:r>
      <w:r w:rsidR="00B42D62" w:rsidRPr="00F16511">
        <w:rPr>
          <w:rFonts w:ascii="Times New Roman" w:hAnsi="Times New Roman" w:cs="Times New Roman"/>
          <w:sz w:val="24"/>
          <w:szCs w:val="24"/>
        </w:rPr>
        <w:t>”</w:t>
      </w:r>
      <w:r w:rsidRPr="00F16511">
        <w:rPr>
          <w:rFonts w:ascii="Times New Roman" w:hAnsi="Times New Roman" w:cs="Times New Roman"/>
          <w:sz w:val="24"/>
          <w:szCs w:val="24"/>
        </w:rPr>
        <w:t>. When I was a kid, I thought that my life revolves around a circle that include my family</w:t>
      </w:r>
      <w:r w:rsidR="008814FE">
        <w:rPr>
          <w:rFonts w:ascii="Times New Roman" w:hAnsi="Times New Roman" w:cs="Times New Roman"/>
          <w:sz w:val="24"/>
          <w:szCs w:val="24"/>
        </w:rPr>
        <w:t>,</w:t>
      </w:r>
      <w:r w:rsidRPr="00F16511">
        <w:rPr>
          <w:rFonts w:ascii="Times New Roman" w:hAnsi="Times New Roman" w:cs="Times New Roman"/>
          <w:sz w:val="24"/>
          <w:szCs w:val="24"/>
        </w:rPr>
        <w:t xml:space="preserve"> my relatives and my friends and I have no role beyond that. But now, I do feel the responsibility as I have more roles other than that. And helping others who</w:t>
      </w:r>
      <w:r w:rsidR="00315603" w:rsidRPr="00F16511">
        <w:rPr>
          <w:rFonts w:ascii="Times New Roman" w:hAnsi="Times New Roman" w:cs="Times New Roman"/>
          <w:sz w:val="24"/>
          <w:szCs w:val="24"/>
        </w:rPr>
        <w:t>m</w:t>
      </w:r>
      <w:r w:rsidRPr="00F16511">
        <w:rPr>
          <w:rFonts w:ascii="Times New Roman" w:hAnsi="Times New Roman" w:cs="Times New Roman"/>
          <w:sz w:val="24"/>
          <w:szCs w:val="24"/>
        </w:rPr>
        <w:t xml:space="preserve"> we don’t know but being somewhere helpful to them struck differently to me. </w:t>
      </w:r>
    </w:p>
    <w:p w14:paraId="1363A360" w14:textId="3F0EEB9F" w:rsidR="001164EB" w:rsidRPr="00F16511" w:rsidRDefault="001164EB">
      <w:pPr>
        <w:rPr>
          <w:rFonts w:ascii="Times New Roman" w:hAnsi="Times New Roman" w:cs="Times New Roman"/>
          <w:sz w:val="24"/>
          <w:szCs w:val="24"/>
        </w:rPr>
      </w:pPr>
      <w:r w:rsidRPr="00F16511">
        <w:rPr>
          <w:rFonts w:ascii="Times New Roman" w:hAnsi="Times New Roman" w:cs="Times New Roman"/>
          <w:sz w:val="24"/>
          <w:szCs w:val="24"/>
        </w:rPr>
        <w:t xml:space="preserve">Working with Tide, the very first thought that came to my mind was to make just make booklets for kids. But as we worked on, slowly gradually I realized why we need to make those booklets and how these kids’ study without having any useful resource. And we do say they are poor kids, coming from families that are uneducated and undisciplined but its not at all true. Their families might be poor but they send their children to go school to be someone that don’t face the same situation like their own families. </w:t>
      </w:r>
    </w:p>
    <w:p w14:paraId="50F84D78" w14:textId="78D1563D" w:rsidR="001164EB" w:rsidRPr="00F16511" w:rsidRDefault="001164EB">
      <w:pPr>
        <w:rPr>
          <w:rFonts w:ascii="Times New Roman" w:hAnsi="Times New Roman" w:cs="Times New Roman"/>
          <w:sz w:val="24"/>
          <w:szCs w:val="24"/>
        </w:rPr>
      </w:pPr>
      <w:r w:rsidRPr="00F16511">
        <w:rPr>
          <w:rFonts w:ascii="Times New Roman" w:hAnsi="Times New Roman" w:cs="Times New Roman"/>
          <w:sz w:val="24"/>
          <w:szCs w:val="24"/>
        </w:rPr>
        <w:t xml:space="preserve">Likewise, my perception and my </w:t>
      </w:r>
      <w:r w:rsidR="00315603" w:rsidRPr="00F16511">
        <w:rPr>
          <w:rFonts w:ascii="Times New Roman" w:hAnsi="Times New Roman" w:cs="Times New Roman"/>
          <w:sz w:val="24"/>
          <w:szCs w:val="24"/>
        </w:rPr>
        <w:t>mindset truly changed. And I do feel each one has multiple roles and each role serve differently in society.</w:t>
      </w:r>
    </w:p>
    <w:p w14:paraId="3A7AC684" w14:textId="77777777" w:rsidR="00F16511" w:rsidRDefault="00B42D62">
      <w:pPr>
        <w:rPr>
          <w:rFonts w:ascii="Times New Roman" w:hAnsi="Times New Roman" w:cs="Times New Roman"/>
          <w:sz w:val="24"/>
          <w:szCs w:val="24"/>
        </w:rPr>
      </w:pPr>
      <w:r w:rsidRPr="00F16511">
        <w:rPr>
          <w:rFonts w:ascii="Times New Roman" w:hAnsi="Times New Roman" w:cs="Times New Roman"/>
          <w:sz w:val="24"/>
          <w:szCs w:val="24"/>
        </w:rPr>
        <w:t xml:space="preserve">This course taught me many different skills and also improved my existing skills. It has improved my sense of responsibility, teamwork, work management and communication skills. Also, it gave me new skills in design field as we work on a platform named “InDesign” and sharpened my thinking skills. Working as a team, firstly it did not feel like a problem but at a later stage, sometimes we do feel that we lack communication at times due to poor network issues and because of it the work burden became more obvious. But we had a good team spirit and due to that reason, we worked as a team and divided our work and completed our work on time. </w:t>
      </w:r>
    </w:p>
    <w:p w14:paraId="11E65913" w14:textId="22ABF8F6" w:rsidR="00B42D62" w:rsidRPr="00F16511" w:rsidRDefault="00B42D62">
      <w:pPr>
        <w:rPr>
          <w:rFonts w:ascii="Times New Roman" w:hAnsi="Times New Roman" w:cs="Times New Roman"/>
          <w:sz w:val="24"/>
          <w:szCs w:val="24"/>
        </w:rPr>
      </w:pPr>
      <w:r w:rsidRPr="00F16511">
        <w:rPr>
          <w:rFonts w:ascii="Times New Roman" w:hAnsi="Times New Roman" w:cs="Times New Roman"/>
          <w:sz w:val="24"/>
          <w:szCs w:val="24"/>
        </w:rPr>
        <w:t xml:space="preserve">Also, we took suggestions </w:t>
      </w:r>
      <w:r w:rsidR="00331B4E" w:rsidRPr="00F16511">
        <w:rPr>
          <w:rFonts w:ascii="Times New Roman" w:hAnsi="Times New Roman" w:cs="Times New Roman"/>
          <w:sz w:val="24"/>
          <w:szCs w:val="24"/>
        </w:rPr>
        <w:t xml:space="preserve">and changes seriously as they are for good and changed our work accordingly. This course has made all of us more interactive for sure as I have interacted not only with my team members but also with other team members and with other teams working under this same project. I have also researched well for making the booklets as we need to make qualitative questions for kids to make their bases clear and they don’t have doubts in future as these kids have limited resource for education.  </w:t>
      </w:r>
    </w:p>
    <w:p w14:paraId="14DE632C" w14:textId="77777777" w:rsidR="00F16511" w:rsidRDefault="00E72964">
      <w:pPr>
        <w:rPr>
          <w:rFonts w:ascii="Times New Roman" w:hAnsi="Times New Roman" w:cs="Times New Roman"/>
          <w:sz w:val="24"/>
          <w:szCs w:val="24"/>
        </w:rPr>
      </w:pPr>
      <w:r w:rsidRPr="00F16511">
        <w:rPr>
          <w:rFonts w:ascii="Times New Roman" w:hAnsi="Times New Roman" w:cs="Times New Roman"/>
          <w:sz w:val="24"/>
          <w:szCs w:val="24"/>
        </w:rPr>
        <w:t xml:space="preserve">I have learnt about the education that is most important key to humankind. As, according to the past and present scenario of India, we are growing in proving education but still the pace is not that remarkable. There is a lack of schools and resources that are affordable and feasible to the ones who are from low-income families. The government schools are there, but are not maintained well. And if there are the teaching is lacking somewhere as these kids are not thorough with their base. </w:t>
      </w:r>
    </w:p>
    <w:p w14:paraId="05D2B5DB" w14:textId="131E84EE" w:rsidR="00462211" w:rsidRPr="00F16511" w:rsidRDefault="00E72964">
      <w:pPr>
        <w:rPr>
          <w:rFonts w:ascii="Times New Roman" w:hAnsi="Times New Roman" w:cs="Times New Roman"/>
          <w:sz w:val="24"/>
          <w:szCs w:val="24"/>
        </w:rPr>
      </w:pPr>
      <w:r w:rsidRPr="00F16511">
        <w:rPr>
          <w:rFonts w:ascii="Times New Roman" w:hAnsi="Times New Roman" w:cs="Times New Roman"/>
          <w:sz w:val="24"/>
          <w:szCs w:val="24"/>
        </w:rPr>
        <w:t xml:space="preserve">TIDE is a wonderful organization that helps those kids to have that opportunity, and give them wings so that they can fly with success. As they helped them by providing booklets, audio-video recordings and many such resources so that each and every child irrespective of his or her physical or mental strength can learn properly. Kids are the future of our country. Whatever they have been taught in their childhood affects </w:t>
      </w:r>
      <w:r w:rsidR="00462211" w:rsidRPr="00F16511">
        <w:rPr>
          <w:rFonts w:ascii="Times New Roman" w:hAnsi="Times New Roman" w:cs="Times New Roman"/>
          <w:sz w:val="24"/>
          <w:szCs w:val="24"/>
        </w:rPr>
        <w:t xml:space="preserve">them for lifetime. If they are given proper guidance and education, they would become successful and respectful person in future but if they lack </w:t>
      </w:r>
      <w:r w:rsidR="00462211" w:rsidRPr="00F16511">
        <w:rPr>
          <w:rFonts w:ascii="Times New Roman" w:hAnsi="Times New Roman" w:cs="Times New Roman"/>
          <w:sz w:val="24"/>
          <w:szCs w:val="24"/>
        </w:rPr>
        <w:lastRenderedPageBreak/>
        <w:t xml:space="preserve">education, then they might end doing wrong things and might indulge themselves in wrong practices. </w:t>
      </w:r>
    </w:p>
    <w:p w14:paraId="55D3D579" w14:textId="4C50D493" w:rsidR="00331B4E" w:rsidRPr="00F16511" w:rsidRDefault="00462211">
      <w:pPr>
        <w:rPr>
          <w:rFonts w:ascii="Times New Roman" w:hAnsi="Times New Roman" w:cs="Times New Roman"/>
          <w:sz w:val="24"/>
          <w:szCs w:val="24"/>
        </w:rPr>
      </w:pPr>
      <w:r w:rsidRPr="00F16511">
        <w:rPr>
          <w:rFonts w:ascii="Times New Roman" w:hAnsi="Times New Roman" w:cs="Times New Roman"/>
          <w:sz w:val="24"/>
          <w:szCs w:val="24"/>
        </w:rPr>
        <w:t>Even, I have learned about that all kids are different and each one is special in his or her own way. While making booklets we were told that these booklets are not on the basis of their ages or standard/class; instead, it’s on the teacher who will assign booklets according to the each and every kid’s capability.  As grasping power is different for each one, this way would help them to sharp their thinking and knowledge. And also, I have learnt that learning doesn’t come by only looking to the book and making oneself to learn. Especially, the kids won’t learn that wat, instead, each one would love to learn things if they are fu</w:t>
      </w:r>
      <w:r w:rsidR="00666142" w:rsidRPr="00F16511">
        <w:rPr>
          <w:rFonts w:ascii="Times New Roman" w:hAnsi="Times New Roman" w:cs="Times New Roman"/>
          <w:sz w:val="24"/>
          <w:szCs w:val="24"/>
        </w:rPr>
        <w:t>n. Because of that, our attempt was to make such booklets that they indulge themselves completely and learn along with having fun.</w:t>
      </w:r>
      <w:r w:rsidRPr="00F16511">
        <w:rPr>
          <w:rFonts w:ascii="Times New Roman" w:hAnsi="Times New Roman" w:cs="Times New Roman"/>
          <w:sz w:val="24"/>
          <w:szCs w:val="24"/>
        </w:rPr>
        <w:t xml:space="preserve"> </w:t>
      </w:r>
    </w:p>
    <w:p w14:paraId="4034352A" w14:textId="77777777" w:rsidR="00F16511" w:rsidRDefault="00666142">
      <w:pPr>
        <w:rPr>
          <w:rFonts w:ascii="Times New Roman" w:hAnsi="Times New Roman" w:cs="Times New Roman"/>
          <w:sz w:val="24"/>
          <w:szCs w:val="24"/>
        </w:rPr>
      </w:pPr>
      <w:r w:rsidRPr="00F16511">
        <w:rPr>
          <w:rFonts w:ascii="Times New Roman" w:hAnsi="Times New Roman" w:cs="Times New Roman"/>
          <w:sz w:val="24"/>
          <w:szCs w:val="24"/>
        </w:rPr>
        <w:t xml:space="preserve">This project has made me realized that whatever we have </w:t>
      </w:r>
      <w:r w:rsidR="00F0295C" w:rsidRPr="00F16511">
        <w:rPr>
          <w:rFonts w:ascii="Times New Roman" w:hAnsi="Times New Roman" w:cs="Times New Roman"/>
          <w:sz w:val="24"/>
          <w:szCs w:val="24"/>
        </w:rPr>
        <w:t>read</w:t>
      </w:r>
      <w:r w:rsidRPr="00F16511">
        <w:rPr>
          <w:rFonts w:ascii="Times New Roman" w:hAnsi="Times New Roman" w:cs="Times New Roman"/>
          <w:sz w:val="24"/>
          <w:szCs w:val="24"/>
        </w:rPr>
        <w:t xml:space="preserve"> in the textbooks a</w:t>
      </w:r>
      <w:r w:rsidR="00F0295C" w:rsidRPr="00F16511">
        <w:rPr>
          <w:rFonts w:ascii="Times New Roman" w:hAnsi="Times New Roman" w:cs="Times New Roman"/>
          <w:sz w:val="24"/>
          <w:szCs w:val="24"/>
        </w:rPr>
        <w:t>nd newspapers are actually true and they are affecting more than what one can imagine. Also, there are socio-economic differences in the country and that too on extreme level that the one who are at the lower bars of income cannot afford the basic necessities of life and their kids often are left out to get proper education.</w:t>
      </w:r>
      <w:r w:rsidR="00364E85" w:rsidRPr="00F16511">
        <w:rPr>
          <w:rFonts w:ascii="Times New Roman" w:hAnsi="Times New Roman" w:cs="Times New Roman"/>
          <w:sz w:val="24"/>
          <w:szCs w:val="24"/>
        </w:rPr>
        <w:t xml:space="preserve"> Though each one of us are same but some are born fortunate. Being said that, each and every one who feels more </w:t>
      </w:r>
      <w:r w:rsidR="00D36FB3" w:rsidRPr="00F16511">
        <w:rPr>
          <w:rFonts w:ascii="Times New Roman" w:hAnsi="Times New Roman" w:cs="Times New Roman"/>
          <w:sz w:val="24"/>
          <w:szCs w:val="24"/>
        </w:rPr>
        <w:t>privileged</w:t>
      </w:r>
      <w:r w:rsidR="00364E85" w:rsidRPr="00F16511">
        <w:rPr>
          <w:rFonts w:ascii="Times New Roman" w:hAnsi="Times New Roman" w:cs="Times New Roman"/>
          <w:sz w:val="24"/>
          <w:szCs w:val="24"/>
        </w:rPr>
        <w:t xml:space="preserve"> than others should help others.</w:t>
      </w:r>
      <w:r w:rsidR="00F0295C" w:rsidRPr="00F16511">
        <w:rPr>
          <w:rFonts w:ascii="Times New Roman" w:hAnsi="Times New Roman" w:cs="Times New Roman"/>
          <w:sz w:val="24"/>
          <w:szCs w:val="24"/>
        </w:rPr>
        <w:t xml:space="preserve"> Even the schools that are for them, to help them and are funded by government are often in the hands of corrupted people. Those people in greed </w:t>
      </w:r>
      <w:r w:rsidR="00742850" w:rsidRPr="00F16511">
        <w:rPr>
          <w:rFonts w:ascii="Times New Roman" w:hAnsi="Times New Roman" w:cs="Times New Roman"/>
          <w:sz w:val="24"/>
          <w:szCs w:val="24"/>
        </w:rPr>
        <w:t>often use money that is supposed to be for primary education of those kids.</w:t>
      </w:r>
      <w:r w:rsidR="00F0295C" w:rsidRPr="00F16511">
        <w:rPr>
          <w:rFonts w:ascii="Times New Roman" w:hAnsi="Times New Roman" w:cs="Times New Roman"/>
          <w:sz w:val="24"/>
          <w:szCs w:val="24"/>
        </w:rPr>
        <w:t xml:space="preserve"> </w:t>
      </w:r>
    </w:p>
    <w:p w14:paraId="209FFDEA" w14:textId="328F581E" w:rsidR="00666142" w:rsidRPr="00F16511" w:rsidRDefault="00742850">
      <w:pPr>
        <w:rPr>
          <w:rFonts w:ascii="Times New Roman" w:hAnsi="Times New Roman" w:cs="Times New Roman"/>
          <w:sz w:val="24"/>
          <w:szCs w:val="24"/>
        </w:rPr>
      </w:pPr>
      <w:r w:rsidRPr="00F16511">
        <w:rPr>
          <w:rFonts w:ascii="Times New Roman" w:hAnsi="Times New Roman" w:cs="Times New Roman"/>
          <w:sz w:val="24"/>
          <w:szCs w:val="24"/>
        </w:rPr>
        <w:t>Also, there are many dropout cases in such schools due to gender discrimation and education is not balanced among both genders. Girl education is also important. With it,</w:t>
      </w:r>
      <w:r w:rsidR="00364E85" w:rsidRPr="00F16511">
        <w:rPr>
          <w:rFonts w:ascii="Times New Roman" w:hAnsi="Times New Roman" w:cs="Times New Roman"/>
          <w:sz w:val="24"/>
          <w:szCs w:val="24"/>
        </w:rPr>
        <w:t xml:space="preserve"> caste differences also become a barrier in providing education as there is illogical stereotype and beliefs of supremacy of some castes over others and their privileges are more important than those who are inferior to them.</w:t>
      </w:r>
      <w:r w:rsidRPr="00F16511">
        <w:rPr>
          <w:rFonts w:ascii="Times New Roman" w:hAnsi="Times New Roman" w:cs="Times New Roman"/>
          <w:sz w:val="24"/>
          <w:szCs w:val="24"/>
        </w:rPr>
        <w:t xml:space="preserve"> </w:t>
      </w:r>
      <w:r w:rsidR="00D36FB3" w:rsidRPr="00F16511">
        <w:rPr>
          <w:rFonts w:ascii="Times New Roman" w:hAnsi="Times New Roman" w:cs="Times New Roman"/>
          <w:sz w:val="24"/>
          <w:szCs w:val="24"/>
        </w:rPr>
        <w:t>Differences in terms of physical or mental strength are often seen as a sin in society. Those kids who have such disabilities are often said as “special kids” but are treated as if they are garbage in the society and are of no use. Their families or society often feel that they are of no use if they are being taught or given any opportunity to succeed like other kids.</w:t>
      </w:r>
    </w:p>
    <w:p w14:paraId="727DB90F" w14:textId="2DE40491" w:rsidR="00D36FB3" w:rsidRPr="00F16511" w:rsidRDefault="00D36FB3">
      <w:pPr>
        <w:rPr>
          <w:rFonts w:ascii="Times New Roman" w:hAnsi="Times New Roman" w:cs="Times New Roman"/>
          <w:sz w:val="24"/>
          <w:szCs w:val="24"/>
        </w:rPr>
      </w:pPr>
      <w:r w:rsidRPr="00F16511">
        <w:rPr>
          <w:rFonts w:ascii="Times New Roman" w:hAnsi="Times New Roman" w:cs="Times New Roman"/>
          <w:sz w:val="24"/>
          <w:szCs w:val="24"/>
        </w:rPr>
        <w:t>Looking into these all problems, I do feel that there are many responsibilities and duties that I have and yet to complete as a person. After completing this course, I have felt that I have made some improvement in education field for kids and with it, there are quite many problems and are still not recognized but need to be taken care of. And as an individual, I do feel that I have potential to change the socio-economic changes, discrimation in terms of gender and many more</w:t>
      </w:r>
      <w:r w:rsidR="00AA44AB" w:rsidRPr="00F16511">
        <w:rPr>
          <w:rFonts w:ascii="Times New Roman" w:hAnsi="Times New Roman" w:cs="Times New Roman"/>
          <w:sz w:val="24"/>
          <w:szCs w:val="24"/>
        </w:rPr>
        <w:t>. I do believe that change can be made in society if any individual has that passion to change it. As one can change by making opportunities for unprivileged ones, by making awareness among society and by changing old practices and thinking that favors discrimination.</w:t>
      </w:r>
      <w:r w:rsidR="00F16511" w:rsidRPr="00F16511">
        <w:rPr>
          <w:rFonts w:ascii="Times New Roman" w:hAnsi="Times New Roman" w:cs="Times New Roman"/>
          <w:sz w:val="24"/>
          <w:szCs w:val="24"/>
        </w:rPr>
        <w:t xml:space="preserve"> And serving other humans is a role as human tha each one should play to protect humankind. I have realized my responsibilities as citizen and have faith in myself that I can change anything if I want to change and I can serve if I put my whole heart into it. In future as well, I will continue to make my contribution somewhere or other in field of volunteer and will make a change in society.</w:t>
      </w:r>
    </w:p>
    <w:p w14:paraId="20AB4CBD" w14:textId="66ABAFFF" w:rsidR="00462211" w:rsidRPr="00F16511" w:rsidRDefault="00462211">
      <w:pPr>
        <w:rPr>
          <w:rFonts w:ascii="Times New Roman" w:hAnsi="Times New Roman" w:cs="Times New Roman"/>
          <w:sz w:val="24"/>
          <w:szCs w:val="24"/>
        </w:rPr>
      </w:pPr>
    </w:p>
    <w:p w14:paraId="638BB276" w14:textId="014A3722" w:rsidR="00462211" w:rsidRPr="00F16511" w:rsidRDefault="00462211">
      <w:pPr>
        <w:rPr>
          <w:rFonts w:ascii="Times New Roman" w:hAnsi="Times New Roman" w:cs="Times New Roman"/>
          <w:sz w:val="24"/>
          <w:szCs w:val="24"/>
        </w:rPr>
      </w:pPr>
    </w:p>
    <w:p w14:paraId="1731B3CC" w14:textId="68CB6589" w:rsidR="00462211" w:rsidRPr="00F16511" w:rsidRDefault="00462211">
      <w:pPr>
        <w:rPr>
          <w:rFonts w:ascii="Times New Roman" w:hAnsi="Times New Roman" w:cs="Times New Roman"/>
          <w:sz w:val="24"/>
          <w:szCs w:val="24"/>
        </w:rPr>
      </w:pPr>
    </w:p>
    <w:p w14:paraId="5E032899" w14:textId="77777777" w:rsidR="00462211" w:rsidRPr="00F16511" w:rsidRDefault="00462211">
      <w:pPr>
        <w:rPr>
          <w:rFonts w:ascii="Times New Roman" w:hAnsi="Times New Roman" w:cs="Times New Roman"/>
          <w:sz w:val="24"/>
          <w:szCs w:val="24"/>
        </w:rPr>
      </w:pPr>
    </w:p>
    <w:p w14:paraId="636E5A6E" w14:textId="58F1558A" w:rsidR="003D698E" w:rsidRPr="00F16511" w:rsidRDefault="003D698E" w:rsidP="00B42D62">
      <w:pPr>
        <w:rPr>
          <w:rFonts w:ascii="Times New Roman" w:hAnsi="Times New Roman" w:cs="Times New Roman"/>
          <w:sz w:val="24"/>
          <w:szCs w:val="24"/>
        </w:rPr>
      </w:pPr>
    </w:p>
    <w:sectPr w:rsidR="003D698E" w:rsidRPr="00F1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6073A"/>
    <w:multiLevelType w:val="hybridMultilevel"/>
    <w:tmpl w:val="7EA62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B"/>
    <w:rsid w:val="001164EB"/>
    <w:rsid w:val="00315603"/>
    <w:rsid w:val="00331B4E"/>
    <w:rsid w:val="00364E85"/>
    <w:rsid w:val="003D698E"/>
    <w:rsid w:val="00462211"/>
    <w:rsid w:val="00593E70"/>
    <w:rsid w:val="00666142"/>
    <w:rsid w:val="00742850"/>
    <w:rsid w:val="008814FE"/>
    <w:rsid w:val="00AA44AB"/>
    <w:rsid w:val="00B42D62"/>
    <w:rsid w:val="00C3350F"/>
    <w:rsid w:val="00D36FB3"/>
    <w:rsid w:val="00E72964"/>
    <w:rsid w:val="00ED31C1"/>
    <w:rsid w:val="00F0295C"/>
    <w:rsid w:val="00F1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371A"/>
  <w15:chartTrackingRefBased/>
  <w15:docId w15:val="{834CCB14-AF31-48D6-A42A-CD8FBF71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Jani</dc:creator>
  <cp:keywords/>
  <dc:description/>
  <cp:lastModifiedBy>Priya Jani</cp:lastModifiedBy>
  <cp:revision>5</cp:revision>
  <dcterms:created xsi:type="dcterms:W3CDTF">2021-06-17T06:14:00Z</dcterms:created>
  <dcterms:modified xsi:type="dcterms:W3CDTF">2021-06-21T09:41:00Z</dcterms:modified>
</cp:coreProperties>
</file>