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BB2D" w14:textId="77777777" w:rsidR="00862B89" w:rsidRDefault="004A3D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BFF8D55" w14:textId="77777777" w:rsidR="00862B89" w:rsidRDefault="004A3D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5DDC381" w14:textId="77777777" w:rsidR="00862B89" w:rsidRDefault="00862B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62B89" w14:paraId="08DAF926" w14:textId="77777777">
        <w:tc>
          <w:tcPr>
            <w:tcW w:w="4508" w:type="dxa"/>
          </w:tcPr>
          <w:p w14:paraId="37A20C99" w14:textId="77777777" w:rsidR="00862B89" w:rsidRDefault="004A3D15">
            <w:r>
              <w:t>Date</w:t>
            </w:r>
          </w:p>
        </w:tc>
        <w:tc>
          <w:tcPr>
            <w:tcW w:w="4843" w:type="dxa"/>
          </w:tcPr>
          <w:p w14:paraId="5ECA102A" w14:textId="22F5DCE7" w:rsidR="00862B89" w:rsidRDefault="00D50566">
            <w:r>
              <w:t>30 September 2026</w:t>
            </w:r>
          </w:p>
        </w:tc>
      </w:tr>
      <w:tr w:rsidR="00862B89" w14:paraId="73A37809" w14:textId="77777777">
        <w:tc>
          <w:tcPr>
            <w:tcW w:w="4508" w:type="dxa"/>
          </w:tcPr>
          <w:p w14:paraId="5394CAC5" w14:textId="77777777" w:rsidR="00862B89" w:rsidRDefault="004A3D15">
            <w:r>
              <w:t>Team ID</w:t>
            </w:r>
          </w:p>
        </w:tc>
        <w:tc>
          <w:tcPr>
            <w:tcW w:w="4843" w:type="dxa"/>
          </w:tcPr>
          <w:p w14:paraId="0E33C89A" w14:textId="1D691899" w:rsidR="00862B89" w:rsidRDefault="00BA2A84">
            <w:r w:rsidRPr="00BA2A84">
              <w:t>SWTID-2026-1669</w:t>
            </w:r>
          </w:p>
        </w:tc>
      </w:tr>
      <w:tr w:rsidR="00862B89" w14:paraId="28B9AFE6" w14:textId="77777777">
        <w:tc>
          <w:tcPr>
            <w:tcW w:w="4508" w:type="dxa"/>
          </w:tcPr>
          <w:p w14:paraId="6140E508" w14:textId="77777777" w:rsidR="00862B89" w:rsidRDefault="004A3D15">
            <w:r>
              <w:t>Project Name</w:t>
            </w:r>
          </w:p>
        </w:tc>
        <w:tc>
          <w:tcPr>
            <w:tcW w:w="4843" w:type="dxa"/>
          </w:tcPr>
          <w:p w14:paraId="119F562D" w14:textId="76F90A77" w:rsidR="00862B89" w:rsidRDefault="00BA2A84">
            <w:r>
              <w:t>AI WEATHER WISE APL</w:t>
            </w:r>
          </w:p>
        </w:tc>
      </w:tr>
      <w:tr w:rsidR="00862B89" w14:paraId="055FD314" w14:textId="77777777">
        <w:tc>
          <w:tcPr>
            <w:tcW w:w="4508" w:type="dxa"/>
          </w:tcPr>
          <w:p w14:paraId="769DE331" w14:textId="77777777" w:rsidR="00862B89" w:rsidRDefault="004A3D15">
            <w:r>
              <w:t>Maximum Marks</w:t>
            </w:r>
          </w:p>
        </w:tc>
        <w:tc>
          <w:tcPr>
            <w:tcW w:w="4843" w:type="dxa"/>
          </w:tcPr>
          <w:p w14:paraId="2221CA6F" w14:textId="77777777" w:rsidR="00862B89" w:rsidRDefault="004A3D15">
            <w:r>
              <w:t>4 Marks</w:t>
            </w:r>
          </w:p>
        </w:tc>
      </w:tr>
    </w:tbl>
    <w:p w14:paraId="48315612" w14:textId="77777777" w:rsidR="00862B89" w:rsidRDefault="00862B89">
      <w:pPr>
        <w:rPr>
          <w:b/>
        </w:rPr>
      </w:pPr>
    </w:p>
    <w:p w14:paraId="5B0BAA90" w14:textId="77777777" w:rsidR="000E3A51" w:rsidRDefault="000E3A51">
      <w:pPr>
        <w:rPr>
          <w:b/>
        </w:rPr>
      </w:pPr>
    </w:p>
    <w:p w14:paraId="1741DC45" w14:textId="5BD79287" w:rsidR="00862B89" w:rsidRDefault="00797898">
      <w:pPr>
        <w:rPr>
          <w:b/>
        </w:rPr>
      </w:pPr>
      <w:r>
        <w:rPr>
          <w:b/>
          <w:noProof/>
        </w:rPr>
        <w:drawing>
          <wp:inline distT="0" distB="0" distL="0" distR="0" wp14:anchorId="781D3415" wp14:editId="41F38944">
            <wp:extent cx="5731510" cy="2865755"/>
            <wp:effectExtent l="0" t="0" r="2540" b="0"/>
            <wp:docPr id="16884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4215" name="Picture 16884542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07ED" w14:textId="77777777" w:rsidR="00862B89" w:rsidRDefault="00862B89">
      <w:pPr>
        <w:rPr>
          <w:b/>
        </w:rPr>
      </w:pPr>
    </w:p>
    <w:p w14:paraId="18CCCDBA" w14:textId="77777777" w:rsidR="000E3A51" w:rsidRDefault="000E3A51">
      <w:pPr>
        <w:rPr>
          <w:b/>
        </w:rPr>
      </w:pPr>
    </w:p>
    <w:p w14:paraId="4B772B8B" w14:textId="4906308F" w:rsidR="00797898" w:rsidRDefault="00797898">
      <w:pPr>
        <w:rPr>
          <w:b/>
        </w:rPr>
      </w:pPr>
      <w:r>
        <w:rPr>
          <w:b/>
          <w:noProof/>
        </w:rPr>
        <w:drawing>
          <wp:inline distT="0" distB="0" distL="0" distR="0" wp14:anchorId="0D81A895" wp14:editId="76BCBEE0">
            <wp:extent cx="5731510" cy="3421380"/>
            <wp:effectExtent l="0" t="0" r="2540" b="7620"/>
            <wp:docPr id="275286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6295" name="Picture 275286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8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B89"/>
    <w:rsid w:val="000E3A51"/>
    <w:rsid w:val="00492387"/>
    <w:rsid w:val="004A3D15"/>
    <w:rsid w:val="005972CA"/>
    <w:rsid w:val="00797898"/>
    <w:rsid w:val="00862B89"/>
    <w:rsid w:val="00A80D26"/>
    <w:rsid w:val="00B1551A"/>
    <w:rsid w:val="00BA2A84"/>
    <w:rsid w:val="00D5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1B2D"/>
  <w15:docId w15:val="{D7223FB6-5A6B-4C4E-A9A0-0B9BBF4F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E4792265-22B6-45D7-98B9-1B4D53D8B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378083-8B0B-4E6D-9D2A-E8C18362A6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F6E08C-C0D5-4E00-8031-B42C06F1E4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dcterms:created xsi:type="dcterms:W3CDTF">2026-09-29T13:26:00Z</dcterms:created>
  <dcterms:modified xsi:type="dcterms:W3CDTF">2026-09-29T13:26:00Z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