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CCB4" w14:textId="77777777" w:rsidR="00E10260" w:rsidRDefault="00BD061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06ADD19" w14:textId="77777777" w:rsidR="00E10260" w:rsidRDefault="00BD061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EB0DB67" w14:textId="77777777" w:rsidR="00E10260" w:rsidRDefault="00E1026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10260" w14:paraId="66B6C391" w14:textId="77777777">
        <w:trPr>
          <w:jc w:val="center"/>
        </w:trPr>
        <w:tc>
          <w:tcPr>
            <w:tcW w:w="4508" w:type="dxa"/>
          </w:tcPr>
          <w:p w14:paraId="21DDD7A9" w14:textId="77777777" w:rsidR="00E10260" w:rsidRDefault="00BD06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A72EAF" w14:textId="12D8830A" w:rsidR="00E10260" w:rsidRDefault="00C367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E10260" w14:paraId="1E378ADB" w14:textId="77777777">
        <w:trPr>
          <w:jc w:val="center"/>
        </w:trPr>
        <w:tc>
          <w:tcPr>
            <w:tcW w:w="4508" w:type="dxa"/>
          </w:tcPr>
          <w:p w14:paraId="0C798345" w14:textId="77777777" w:rsidR="00E10260" w:rsidRDefault="00BD06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ADAFA1" w14:textId="0CF82281" w:rsidR="00E10260" w:rsidRPr="001C307E" w:rsidRDefault="001C307E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307E">
              <w:rPr>
                <w:rFonts w:asciiTheme="majorHAnsi" w:eastAsia="Arial" w:hAnsiTheme="majorHAnsi" w:cstheme="majorHAnsi"/>
                <w:sz w:val="20"/>
                <w:szCs w:val="20"/>
              </w:rPr>
              <w:t>SWTID-2026-1669</w:t>
            </w:r>
          </w:p>
        </w:tc>
      </w:tr>
      <w:tr w:rsidR="00E10260" w14:paraId="5312478C" w14:textId="77777777">
        <w:trPr>
          <w:jc w:val="center"/>
        </w:trPr>
        <w:tc>
          <w:tcPr>
            <w:tcW w:w="4508" w:type="dxa"/>
          </w:tcPr>
          <w:p w14:paraId="53D6C574" w14:textId="77777777" w:rsidR="00E10260" w:rsidRDefault="00BD06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161E16F" w14:textId="34283D2B" w:rsidR="00E10260" w:rsidRPr="001C307E" w:rsidRDefault="001C307E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1C307E">
              <w:rPr>
                <w:rFonts w:asciiTheme="majorHAnsi" w:eastAsia="Arial" w:hAnsiTheme="majorHAnsi" w:cstheme="majorHAnsi"/>
                <w:sz w:val="20"/>
                <w:szCs w:val="20"/>
              </w:rPr>
              <w:t>AI WEATHER WISE APL</w:t>
            </w:r>
          </w:p>
        </w:tc>
      </w:tr>
      <w:tr w:rsidR="00E10260" w14:paraId="2F51BA65" w14:textId="77777777">
        <w:trPr>
          <w:jc w:val="center"/>
        </w:trPr>
        <w:tc>
          <w:tcPr>
            <w:tcW w:w="4508" w:type="dxa"/>
          </w:tcPr>
          <w:p w14:paraId="7F4FB92C" w14:textId="77777777" w:rsidR="00E10260" w:rsidRDefault="00BD06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07FBBBB" w14:textId="77777777" w:rsidR="00E10260" w:rsidRDefault="00BD06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D6876C7" w14:textId="77777777" w:rsidR="00E10260" w:rsidRDefault="00E10260">
      <w:pPr>
        <w:rPr>
          <w:rFonts w:ascii="Arial" w:eastAsia="Arial" w:hAnsi="Arial" w:cs="Arial"/>
          <w:b/>
          <w:bCs/>
        </w:rPr>
      </w:pPr>
    </w:p>
    <w:p w14:paraId="5BA19213" w14:textId="77777777" w:rsidR="00E10260" w:rsidRDefault="00BD061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62B636C" w14:textId="34331744" w:rsidR="00E10260" w:rsidRDefault="00E5423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0BB86317" wp14:editId="353B32EF">
            <wp:extent cx="9237345" cy="3859530"/>
            <wp:effectExtent l="0" t="0" r="1905" b="7620"/>
            <wp:docPr id="395560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0272" name="Picture 395560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F3A4" w14:textId="77777777" w:rsidR="00E10260" w:rsidRDefault="00E10260">
      <w:pPr>
        <w:rPr>
          <w:rFonts w:ascii="Arial" w:eastAsia="Arial" w:hAnsi="Arial" w:cs="Arial"/>
          <w:b/>
          <w:bCs/>
        </w:rPr>
      </w:pPr>
    </w:p>
    <w:p w14:paraId="3F3C800B" w14:textId="77777777" w:rsidR="00E10260" w:rsidRDefault="00BD061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p w14:paraId="6739A760" w14:textId="77777777" w:rsidR="00E10260" w:rsidRDefault="00E102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4DCA83B" w14:textId="3695BD01" w:rsidR="00E5423B" w:rsidRDefault="00E542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noProof/>
          <w:color w:val="172B4D"/>
        </w:rPr>
        <w:drawing>
          <wp:inline distT="0" distB="0" distL="0" distR="0" wp14:anchorId="2980B2F2" wp14:editId="2A52907D">
            <wp:extent cx="8352244" cy="3581710"/>
            <wp:effectExtent l="0" t="0" r="0" b="0"/>
            <wp:docPr id="2040050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0457" name="Picture 20400504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2244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F893" w14:textId="77777777" w:rsidR="00E10260" w:rsidRDefault="00E102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sectPr w:rsidR="00E1026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2B55" w14:textId="77777777" w:rsidR="00AE7172" w:rsidRDefault="00AE7172" w:rsidP="00E5423B">
      <w:pPr>
        <w:spacing w:after="0" w:line="240" w:lineRule="auto"/>
      </w:pPr>
      <w:r>
        <w:separator/>
      </w:r>
    </w:p>
  </w:endnote>
  <w:endnote w:type="continuationSeparator" w:id="0">
    <w:p w14:paraId="65D9ACF2" w14:textId="77777777" w:rsidR="00AE7172" w:rsidRDefault="00AE7172" w:rsidP="00E54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680358-CD5B-4E87-B762-683192E4275E}"/>
    <w:embedBold r:id="rId2" w:fontKey="{0176D04E-2625-448C-ADE8-52BFF5D215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5DBEAC-AFC6-4AB5-BDD2-4C12740AB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3A25DD-5EB5-40F6-B1DF-FC44326853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8279" w14:textId="77777777" w:rsidR="00AE7172" w:rsidRDefault="00AE7172" w:rsidP="00E5423B">
      <w:pPr>
        <w:spacing w:after="0" w:line="240" w:lineRule="auto"/>
      </w:pPr>
      <w:r>
        <w:separator/>
      </w:r>
    </w:p>
  </w:footnote>
  <w:footnote w:type="continuationSeparator" w:id="0">
    <w:p w14:paraId="65A754E4" w14:textId="77777777" w:rsidR="00AE7172" w:rsidRDefault="00AE7172" w:rsidP="00E542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60"/>
    <w:rsid w:val="001C307E"/>
    <w:rsid w:val="007A1548"/>
    <w:rsid w:val="00AE7172"/>
    <w:rsid w:val="00B1551A"/>
    <w:rsid w:val="00BD061B"/>
    <w:rsid w:val="00C367D1"/>
    <w:rsid w:val="00E10260"/>
    <w:rsid w:val="00E5423B"/>
    <w:rsid w:val="00F9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9AFA"/>
  <w15:docId w15:val="{94EDD3EE-AA48-48FE-82D8-C4046D9E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4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23B"/>
  </w:style>
  <w:style w:type="paragraph" w:styleId="Footer">
    <w:name w:val="footer"/>
    <w:basedOn w:val="Normal"/>
    <w:link w:val="FooterChar"/>
    <w:uiPriority w:val="99"/>
    <w:unhideWhenUsed/>
    <w:rsid w:val="00E54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A2F102A9-A5AB-442E-9AEA-86F76483AB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6E8E1A-D92E-4E4C-B06A-68B681CEF5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B2D1C2-E44E-492E-9E11-5C21B18E8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S0734443</cp:lastModifiedBy>
  <cp:revision>2</cp:revision>
  <dcterms:created xsi:type="dcterms:W3CDTF">2026-09-29T13:28:00Z</dcterms:created>
  <dcterms:modified xsi:type="dcterms:W3CDTF">2026-09-29T13:28:00Z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