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9444" w14:textId="77777777" w:rsidR="005E3736" w:rsidRDefault="00AB543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83FEC98" w14:textId="59DCCA75" w:rsidR="005E3736" w:rsidRDefault="00AB543F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17642850" w14:textId="77777777" w:rsidR="005E3736" w:rsidRDefault="005E373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E3736" w14:paraId="09573639" w14:textId="77777777">
        <w:tc>
          <w:tcPr>
            <w:tcW w:w="4695" w:type="dxa"/>
          </w:tcPr>
          <w:p w14:paraId="786B352A" w14:textId="77777777" w:rsidR="005E3736" w:rsidRDefault="00AB543F">
            <w:r>
              <w:t>Date</w:t>
            </w:r>
          </w:p>
        </w:tc>
        <w:tc>
          <w:tcPr>
            <w:tcW w:w="4335" w:type="dxa"/>
          </w:tcPr>
          <w:p w14:paraId="43E37DA0" w14:textId="022E7CB4" w:rsidR="005E3736" w:rsidRDefault="000D5892">
            <w:r>
              <w:t>3</w:t>
            </w:r>
            <w:r w:rsidR="00CE6AB3">
              <w:t>0 September 2026</w:t>
            </w:r>
          </w:p>
        </w:tc>
      </w:tr>
      <w:tr w:rsidR="005E3736" w14:paraId="57433240" w14:textId="77777777">
        <w:tc>
          <w:tcPr>
            <w:tcW w:w="4695" w:type="dxa"/>
          </w:tcPr>
          <w:p w14:paraId="71C7ED0A" w14:textId="77777777" w:rsidR="005E3736" w:rsidRDefault="00AB543F">
            <w:r>
              <w:t>Team ID</w:t>
            </w:r>
          </w:p>
        </w:tc>
        <w:tc>
          <w:tcPr>
            <w:tcW w:w="4335" w:type="dxa"/>
          </w:tcPr>
          <w:p w14:paraId="1DDD8BA6" w14:textId="414E81CE" w:rsidR="005E3736" w:rsidRDefault="00FD442E">
            <w:r w:rsidRPr="00FD442E">
              <w:t>SWTID-2026-1669</w:t>
            </w:r>
          </w:p>
        </w:tc>
      </w:tr>
      <w:tr w:rsidR="005E3736" w14:paraId="35346EAB" w14:textId="77777777">
        <w:tc>
          <w:tcPr>
            <w:tcW w:w="4695" w:type="dxa"/>
          </w:tcPr>
          <w:p w14:paraId="47EB9E03" w14:textId="77777777" w:rsidR="005E3736" w:rsidRDefault="00AB543F">
            <w:r>
              <w:t>Project Name</w:t>
            </w:r>
          </w:p>
        </w:tc>
        <w:tc>
          <w:tcPr>
            <w:tcW w:w="4335" w:type="dxa"/>
          </w:tcPr>
          <w:p w14:paraId="3519ADFC" w14:textId="0C02AFA7" w:rsidR="005E3736" w:rsidRDefault="00FD442E">
            <w:r>
              <w:t>AI WEATHER WISE API</w:t>
            </w:r>
          </w:p>
        </w:tc>
      </w:tr>
      <w:tr w:rsidR="005E3736" w14:paraId="40959EA6" w14:textId="77777777">
        <w:tc>
          <w:tcPr>
            <w:tcW w:w="4695" w:type="dxa"/>
          </w:tcPr>
          <w:p w14:paraId="378672F5" w14:textId="77777777" w:rsidR="005E3736" w:rsidRDefault="00AB543F">
            <w:r>
              <w:t>Maximum Marks</w:t>
            </w:r>
          </w:p>
        </w:tc>
        <w:tc>
          <w:tcPr>
            <w:tcW w:w="4335" w:type="dxa"/>
          </w:tcPr>
          <w:p w14:paraId="3BF4FCDE" w14:textId="77777777" w:rsidR="005E3736" w:rsidRDefault="00AB543F">
            <w:r>
              <w:t>2 Marks</w:t>
            </w:r>
          </w:p>
        </w:tc>
      </w:tr>
    </w:tbl>
    <w:p w14:paraId="46F42384" w14:textId="77777777" w:rsidR="005E3736" w:rsidRDefault="005E3736">
      <w:pPr>
        <w:rPr>
          <w:b/>
          <w:bCs/>
        </w:rPr>
      </w:pPr>
    </w:p>
    <w:p w14:paraId="1F03574C" w14:textId="6B1A445D" w:rsidR="005E3736" w:rsidRDefault="00AB543F">
      <w:pPr>
        <w:rPr>
          <w:b/>
          <w:bCs/>
        </w:rPr>
      </w:pPr>
      <w:r>
        <w:rPr>
          <w:b/>
          <w:bCs/>
        </w:rPr>
        <w:t xml:space="preserve">Proposed </w:t>
      </w:r>
      <w:proofErr w:type="gramStart"/>
      <w:r>
        <w:rPr>
          <w:b/>
          <w:bCs/>
        </w:rPr>
        <w:t xml:space="preserve">Solution </w:t>
      </w:r>
      <w:r w:rsidR="00E13BD0">
        <w:rPr>
          <w:b/>
          <w:bCs/>
        </w:rPr>
        <w:t>:</w:t>
      </w:r>
      <w:proofErr w:type="gramEnd"/>
    </w:p>
    <w:p w14:paraId="090F5CFA" w14:textId="625482D4" w:rsidR="005E3736" w:rsidRDefault="00F326C0" w:rsidP="00F326C0">
      <w:r w:rsidRPr="00F326C0">
        <w:rPr>
          <w:noProof/>
        </w:rPr>
        <w:drawing>
          <wp:inline distT="0" distB="0" distL="0" distR="0" wp14:anchorId="5F2BDBED" wp14:editId="5E2DEC03">
            <wp:extent cx="5731510" cy="4587240"/>
            <wp:effectExtent l="0" t="0" r="2540" b="3810"/>
            <wp:docPr id="13846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9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7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78D9E2-F2CF-41F0-B3C1-5D5125E627BE}"/>
    <w:embedBold r:id="rId2" w:fontKey="{1B67F9DB-F3C0-4FFF-8050-8C036EA8A0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1E0D12-A7A4-483C-8943-2807624C9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7AABB7-FA85-49BA-B0AE-26F37C223E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69FC"/>
    <w:multiLevelType w:val="multilevel"/>
    <w:tmpl w:val="C54A559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2245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736"/>
    <w:rsid w:val="000D5892"/>
    <w:rsid w:val="001C10B3"/>
    <w:rsid w:val="00543717"/>
    <w:rsid w:val="005972CA"/>
    <w:rsid w:val="005E3736"/>
    <w:rsid w:val="00762909"/>
    <w:rsid w:val="00AB543F"/>
    <w:rsid w:val="00CE6AB3"/>
    <w:rsid w:val="00E13BD0"/>
    <w:rsid w:val="00F326C0"/>
    <w:rsid w:val="00FD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7830"/>
  <w15:docId w15:val="{100F285F-1BC7-4358-98D1-E0AA6505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48B7A8-52A0-400A-9465-B152CD0551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9294FD8-295C-4621-B48D-2B72AEA536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E9653F-97AD-45D5-982E-BFF27D628B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S0734443</cp:lastModifiedBy>
  <cp:revision>2</cp:revision>
  <dcterms:created xsi:type="dcterms:W3CDTF">2026-09-29T13:14:00Z</dcterms:created>
  <dcterms:modified xsi:type="dcterms:W3CDTF">2026-09-29T13:14:00Z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