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7DEE" w14:textId="77777777" w:rsidR="00DC67C1" w:rsidRDefault="00DC67C1" w:rsidP="00DC67C1">
      <w:r>
        <w:t>&lt;html&gt;</w:t>
      </w:r>
    </w:p>
    <w:p w14:paraId="1BBFE117" w14:textId="77777777" w:rsidR="00DC67C1" w:rsidRDefault="00DC67C1" w:rsidP="00DC67C1">
      <w:r>
        <w:t>&lt;head&gt;</w:t>
      </w:r>
    </w:p>
    <w:p w14:paraId="2B2AE9BA" w14:textId="77777777" w:rsidR="00DC67C1" w:rsidRDefault="00DC67C1" w:rsidP="00DC67C1">
      <w:r>
        <w:t>&lt;title&gt;link page&lt;/title&gt;</w:t>
      </w:r>
    </w:p>
    <w:p w14:paraId="28554B28" w14:textId="77777777" w:rsidR="00DC67C1" w:rsidRDefault="00DC67C1" w:rsidP="00DC67C1">
      <w:r>
        <w:t>&lt;/head&gt;</w:t>
      </w:r>
    </w:p>
    <w:p w14:paraId="6B30F50D" w14:textId="77777777" w:rsidR="00DC67C1" w:rsidRDefault="00DC67C1" w:rsidP="00DC67C1">
      <w:r>
        <w:t>&lt;body&gt;</w:t>
      </w:r>
    </w:p>
    <w:p w14:paraId="5035E46A" w14:textId="77777777" w:rsidR="00DC67C1" w:rsidRDefault="00DC67C1" w:rsidP="00DC67C1">
      <w:r>
        <w:t>&lt;</w:t>
      </w:r>
      <w:proofErr w:type="spellStart"/>
      <w:r>
        <w:t>center</w:t>
      </w:r>
      <w:proofErr w:type="spellEnd"/>
      <w:r>
        <w:t>&gt;&lt;h1&gt;&lt;b&gt;&lt;u&gt;Image&lt;/</w:t>
      </w:r>
      <w:proofErr w:type="spellStart"/>
      <w:r>
        <w:t>center</w:t>
      </w:r>
      <w:proofErr w:type="spellEnd"/>
      <w:r>
        <w:t>&gt;&lt;/h1&gt;&lt;/b&gt;&lt;/u&gt;</w:t>
      </w:r>
    </w:p>
    <w:p w14:paraId="3E88978A" w14:textId="77777777" w:rsidR="00DC67C1" w:rsidRDefault="00DC67C1" w:rsidP="00DC67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="tulip.jpg" length="200" width="300"&gt;&lt;/</w:t>
      </w:r>
      <w:proofErr w:type="spellStart"/>
      <w:r>
        <w:t>img</w:t>
      </w:r>
      <w:proofErr w:type="spellEnd"/>
      <w:r>
        <w:t>&gt;</w:t>
      </w:r>
    </w:p>
    <w:p w14:paraId="192A6B97" w14:textId="77777777" w:rsidR="00DC67C1" w:rsidRDefault="00DC67C1" w:rsidP="00DC67C1">
      <w:r>
        <w:t>&lt;/head&gt;</w:t>
      </w:r>
    </w:p>
    <w:p w14:paraId="0B6E4D43" w14:textId="77777777" w:rsidR="00DC67C1" w:rsidRDefault="00DC67C1" w:rsidP="00DC67C1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14:paraId="2196A8CE" w14:textId="77777777" w:rsidR="00DC67C1" w:rsidRDefault="00DC67C1" w:rsidP="00DC67C1">
      <w:r>
        <w:t>&lt;</w:t>
      </w:r>
      <w:proofErr w:type="spellStart"/>
      <w:r>
        <w:t>center</w:t>
      </w:r>
      <w:proofErr w:type="spellEnd"/>
      <w:r>
        <w:t>&gt;&lt;h1&gt;&lt;b&gt;&lt;u&gt;Tables&lt;/</w:t>
      </w:r>
      <w:proofErr w:type="spellStart"/>
      <w:r>
        <w:t>center</w:t>
      </w:r>
      <w:proofErr w:type="spellEnd"/>
      <w:r>
        <w:t>&gt;&lt;/h1&gt;&lt;/b&gt;&lt;/u&gt;</w:t>
      </w:r>
    </w:p>
    <w:p w14:paraId="2BD6B9C8" w14:textId="77777777" w:rsidR="00DC67C1" w:rsidRDefault="00DC67C1" w:rsidP="00DC67C1">
      <w:r>
        <w:t>&lt;h3&gt;Time table&lt;/h3&gt;</w:t>
      </w:r>
    </w:p>
    <w:p w14:paraId="67A20A6A" w14:textId="77777777" w:rsidR="00DC67C1" w:rsidRDefault="00DC67C1" w:rsidP="00DC67C1">
      <w:r>
        <w:t>&lt;table border="2" id="t1"&gt;</w:t>
      </w:r>
    </w:p>
    <w:p w14:paraId="4E767FC4" w14:textId="77777777" w:rsidR="00DC67C1" w:rsidRDefault="00DC67C1" w:rsidP="00DC67C1">
      <w:r>
        <w:t>&lt;tr&gt;</w:t>
      </w:r>
    </w:p>
    <w:p w14:paraId="33105453" w14:textId="77777777" w:rsidR="00DC67C1" w:rsidRDefault="00DC67C1" w:rsidP="00DC67C1">
      <w:r>
        <w:t>&lt;</w:t>
      </w:r>
      <w:proofErr w:type="spellStart"/>
      <w:r>
        <w:t>th</w:t>
      </w:r>
      <w:proofErr w:type="spellEnd"/>
      <w:r>
        <w:t>&gt;Day/hour&lt;/</w:t>
      </w:r>
      <w:proofErr w:type="spellStart"/>
      <w:r>
        <w:t>th</w:t>
      </w:r>
      <w:proofErr w:type="spellEnd"/>
      <w:r>
        <w:t>&gt;</w:t>
      </w:r>
    </w:p>
    <w:p w14:paraId="147FD0FE" w14:textId="77777777" w:rsidR="00DC67C1" w:rsidRDefault="00DC67C1" w:rsidP="00DC67C1">
      <w:r>
        <w:t>&lt;td&gt;1&lt;/td&gt;</w:t>
      </w:r>
    </w:p>
    <w:p w14:paraId="068155C7" w14:textId="77777777" w:rsidR="00DC67C1" w:rsidRDefault="00DC67C1" w:rsidP="00DC67C1">
      <w:r>
        <w:t>&lt;td&gt;2&lt;/td&gt;</w:t>
      </w:r>
    </w:p>
    <w:p w14:paraId="2AC45AEF" w14:textId="77777777" w:rsidR="00DC67C1" w:rsidRDefault="00DC67C1" w:rsidP="00DC67C1">
      <w:r>
        <w:t>&lt;td&gt;3&lt;/td&gt;</w:t>
      </w:r>
    </w:p>
    <w:p w14:paraId="49E139AC" w14:textId="77777777" w:rsidR="00DC67C1" w:rsidRDefault="00DC67C1" w:rsidP="00DC67C1">
      <w:r>
        <w:t>&lt;/tr&gt;</w:t>
      </w:r>
    </w:p>
    <w:p w14:paraId="606E53D3" w14:textId="77777777" w:rsidR="00DC67C1" w:rsidRDefault="00DC67C1" w:rsidP="00DC67C1">
      <w:r>
        <w:t>&lt;tr&gt;</w:t>
      </w:r>
    </w:p>
    <w:p w14:paraId="0392A56A" w14:textId="77777777" w:rsidR="00DC67C1" w:rsidRDefault="00DC67C1" w:rsidP="00DC67C1">
      <w:r>
        <w:t>&lt;</w:t>
      </w:r>
      <w:proofErr w:type="spellStart"/>
      <w:r>
        <w:t>th</w:t>
      </w:r>
      <w:proofErr w:type="spellEnd"/>
      <w:r>
        <w:t>&gt;Mon&lt;/</w:t>
      </w:r>
      <w:proofErr w:type="spellStart"/>
      <w:r>
        <w:t>th</w:t>
      </w:r>
      <w:proofErr w:type="spellEnd"/>
      <w:r>
        <w:t>&gt;</w:t>
      </w:r>
    </w:p>
    <w:p w14:paraId="2BE08C3B" w14:textId="77777777" w:rsidR="00DC67C1" w:rsidRDefault="00DC67C1" w:rsidP="00DC67C1">
      <w:r>
        <w:t>&lt;td&gt;ADE&lt;/td&gt;</w:t>
      </w:r>
    </w:p>
    <w:p w14:paraId="60707A2A" w14:textId="77777777" w:rsidR="00DC67C1" w:rsidRDefault="00DC67C1" w:rsidP="00DC67C1">
      <w:r>
        <w:t>&lt;td&gt;ADS&lt;/td&gt;</w:t>
      </w:r>
    </w:p>
    <w:p w14:paraId="560B8914" w14:textId="77777777" w:rsidR="00DC67C1" w:rsidRDefault="00DC67C1" w:rsidP="00DC67C1">
      <w:r>
        <w:t>&lt;td&gt;DFCA&lt;/td&gt;</w:t>
      </w:r>
    </w:p>
    <w:p w14:paraId="1396ACB8" w14:textId="77777777" w:rsidR="00DC67C1" w:rsidRDefault="00DC67C1" w:rsidP="00DC67C1">
      <w:r>
        <w:t>&lt;/tr&gt;</w:t>
      </w:r>
    </w:p>
    <w:p w14:paraId="166CCA44" w14:textId="77777777" w:rsidR="00DC67C1" w:rsidRDefault="00DC67C1" w:rsidP="00DC67C1">
      <w:r>
        <w:t>&lt;tr&gt;</w:t>
      </w:r>
    </w:p>
    <w:p w14:paraId="669847C0" w14:textId="77777777" w:rsidR="00DC67C1" w:rsidRDefault="00DC67C1" w:rsidP="00DC67C1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tue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B0581AA" w14:textId="77777777" w:rsidR="00DC67C1" w:rsidRDefault="00DC67C1" w:rsidP="00DC67C1">
      <w:r>
        <w:t>&lt;td&gt;MFC&lt;/td&gt;</w:t>
      </w:r>
    </w:p>
    <w:p w14:paraId="1D4C4CB3" w14:textId="77777777" w:rsidR="00DC67C1" w:rsidRDefault="00DC67C1" w:rsidP="00DC67C1">
      <w:r>
        <w:t>&lt;td&gt;DFCA&lt;/td&gt;</w:t>
      </w:r>
    </w:p>
    <w:p w14:paraId="13271EE9" w14:textId="77777777" w:rsidR="00DC67C1" w:rsidRDefault="00DC67C1" w:rsidP="00DC67C1">
      <w:r>
        <w:t>&lt;td&gt;ADS&lt;/td&gt;</w:t>
      </w:r>
    </w:p>
    <w:p w14:paraId="5ED986BE" w14:textId="77777777" w:rsidR="00DC67C1" w:rsidRDefault="00DC67C1" w:rsidP="00DC67C1">
      <w:r>
        <w:t>&lt;/tr&gt;&lt;/table&gt;</w:t>
      </w:r>
    </w:p>
    <w:p w14:paraId="5A130668" w14:textId="77777777" w:rsidR="00DC67C1" w:rsidRDefault="00DC67C1" w:rsidP="00DC67C1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E9A664" w14:textId="77777777" w:rsidR="00DC67C1" w:rsidRDefault="00DC67C1" w:rsidP="00DC67C1">
      <w:r>
        <w:lastRenderedPageBreak/>
        <w:t>&lt;table border="2"&gt;</w:t>
      </w:r>
    </w:p>
    <w:p w14:paraId="6CA0FF4D" w14:textId="77777777" w:rsidR="00DC67C1" w:rsidRDefault="00DC67C1" w:rsidP="00DC67C1">
      <w:r>
        <w:t>&lt;tr&gt;</w:t>
      </w:r>
    </w:p>
    <w:p w14:paraId="776F16EB" w14:textId="77777777" w:rsidR="00DC67C1" w:rsidRDefault="00DC67C1" w:rsidP="00DC67C1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="3"&gt;semester/subject details&lt;/</w:t>
      </w:r>
      <w:proofErr w:type="spellStart"/>
      <w:r>
        <w:t>th</w:t>
      </w:r>
      <w:proofErr w:type="spellEnd"/>
      <w:r>
        <w:t>&gt;</w:t>
      </w:r>
    </w:p>
    <w:p w14:paraId="7BCF2F93" w14:textId="77777777" w:rsidR="00DC67C1" w:rsidRDefault="00DC67C1" w:rsidP="00DC67C1">
      <w:r>
        <w:t>&lt;/tr&gt;</w:t>
      </w:r>
    </w:p>
    <w:p w14:paraId="5661247F" w14:textId="77777777" w:rsidR="00DC67C1" w:rsidRDefault="00DC67C1" w:rsidP="00DC67C1">
      <w:r>
        <w:t>&lt;tr&gt;</w:t>
      </w:r>
    </w:p>
    <w:p w14:paraId="67C1ECFB" w14:textId="77777777" w:rsidR="00DC67C1" w:rsidRDefault="00DC67C1" w:rsidP="00DC67C1">
      <w:r>
        <w:t>&lt;td&gt;semester&lt;/td&gt;</w:t>
      </w:r>
    </w:p>
    <w:p w14:paraId="15AD5904" w14:textId="77777777" w:rsidR="00DC67C1" w:rsidRDefault="00DC67C1" w:rsidP="00DC67C1">
      <w:r>
        <w:t xml:space="preserve">&lt;td </w:t>
      </w:r>
      <w:proofErr w:type="spellStart"/>
      <w:r>
        <w:t>colspan</w:t>
      </w:r>
      <w:proofErr w:type="spellEnd"/>
      <w:r>
        <w:t>="2"&gt;subjects&lt;/td&gt;</w:t>
      </w:r>
    </w:p>
    <w:p w14:paraId="363C9D49" w14:textId="77777777" w:rsidR="00DC67C1" w:rsidRDefault="00DC67C1" w:rsidP="00DC67C1">
      <w:r>
        <w:t>&lt;/tr&gt;</w:t>
      </w:r>
    </w:p>
    <w:p w14:paraId="4E6AC127" w14:textId="77777777" w:rsidR="00DC67C1" w:rsidRDefault="00DC67C1" w:rsidP="00DC67C1">
      <w:r>
        <w:t>&lt;tr&gt;</w:t>
      </w:r>
    </w:p>
    <w:p w14:paraId="7080C184" w14:textId="77777777" w:rsidR="00DC67C1" w:rsidRDefault="00DC67C1" w:rsidP="00DC67C1">
      <w:r>
        <w:t xml:space="preserve">&lt;td </w:t>
      </w:r>
      <w:proofErr w:type="spellStart"/>
      <w:r>
        <w:t>rowspan</w:t>
      </w:r>
      <w:proofErr w:type="spellEnd"/>
      <w:r>
        <w:t>="4"&gt;S1&lt;/td&gt;</w:t>
      </w:r>
    </w:p>
    <w:p w14:paraId="168CE8AE" w14:textId="77777777" w:rsidR="00DC67C1" w:rsidRDefault="00DC67C1" w:rsidP="00DC67C1">
      <w:r>
        <w:t xml:space="preserve">&lt;td </w:t>
      </w:r>
      <w:proofErr w:type="spellStart"/>
      <w:r>
        <w:t>rowspan</w:t>
      </w:r>
      <w:proofErr w:type="spellEnd"/>
      <w:r>
        <w:t>="2"&gt;theory&lt;/td&gt;</w:t>
      </w:r>
    </w:p>
    <w:p w14:paraId="36C71B47" w14:textId="77777777" w:rsidR="00DC67C1" w:rsidRDefault="00DC67C1" w:rsidP="00DC67C1">
      <w:r>
        <w:t>&lt;td&gt;ASE&lt;/td&gt;</w:t>
      </w:r>
    </w:p>
    <w:p w14:paraId="0F6E31E3" w14:textId="77777777" w:rsidR="00DC67C1" w:rsidRDefault="00DC67C1" w:rsidP="00DC67C1">
      <w:r>
        <w:t>&lt;/tr&gt;</w:t>
      </w:r>
    </w:p>
    <w:p w14:paraId="117C82B2" w14:textId="77777777" w:rsidR="00DC67C1" w:rsidRDefault="00DC67C1" w:rsidP="00DC67C1">
      <w:r>
        <w:t>&lt;tr&gt;</w:t>
      </w:r>
    </w:p>
    <w:p w14:paraId="70AEA71A" w14:textId="77777777" w:rsidR="00DC67C1" w:rsidRDefault="00DC67C1" w:rsidP="00DC67C1">
      <w:r>
        <w:t>&lt;td&gt;ADS&lt;/td&gt;</w:t>
      </w:r>
    </w:p>
    <w:p w14:paraId="774D7260" w14:textId="77777777" w:rsidR="00DC67C1" w:rsidRDefault="00DC67C1" w:rsidP="00DC67C1">
      <w:r>
        <w:t>&lt;/tr&gt;</w:t>
      </w:r>
    </w:p>
    <w:p w14:paraId="7129B64C" w14:textId="77777777" w:rsidR="00DC67C1" w:rsidRDefault="00DC67C1" w:rsidP="00DC67C1">
      <w:r>
        <w:t>&lt;tr&gt;</w:t>
      </w:r>
    </w:p>
    <w:p w14:paraId="68437153" w14:textId="77777777" w:rsidR="00DC67C1" w:rsidRDefault="00DC67C1" w:rsidP="00DC67C1">
      <w:r>
        <w:t xml:space="preserve">&lt;td </w:t>
      </w:r>
      <w:proofErr w:type="spellStart"/>
      <w:r>
        <w:t>rowspan</w:t>
      </w:r>
      <w:proofErr w:type="spellEnd"/>
      <w:r>
        <w:t>="2"&gt;lab&lt;/td&gt;</w:t>
      </w:r>
    </w:p>
    <w:p w14:paraId="7E5F76C2" w14:textId="77777777" w:rsidR="00DC67C1" w:rsidRDefault="00DC67C1" w:rsidP="00DC67C1">
      <w:r>
        <w:t>&lt;td&gt;WP&lt;/td&gt;</w:t>
      </w:r>
    </w:p>
    <w:p w14:paraId="2F5BE91D" w14:textId="77777777" w:rsidR="00DC67C1" w:rsidRDefault="00DC67C1" w:rsidP="00DC67C1">
      <w:r>
        <w:t>&lt;/tr&gt;</w:t>
      </w:r>
    </w:p>
    <w:p w14:paraId="740AC217" w14:textId="77777777" w:rsidR="00DC67C1" w:rsidRDefault="00DC67C1" w:rsidP="00DC67C1">
      <w:r>
        <w:t>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C4F446" w14:textId="77777777" w:rsidR="00DC67C1" w:rsidRDefault="00DC67C1" w:rsidP="00DC67C1">
      <w:r>
        <w:t>&lt;</w:t>
      </w:r>
      <w:proofErr w:type="spellStart"/>
      <w:r>
        <w:t>fontsize</w:t>
      </w:r>
      <w:proofErr w:type="spellEnd"/>
      <w:r>
        <w:t>="16"&gt;</w:t>
      </w:r>
    </w:p>
    <w:p w14:paraId="2DDC0E74" w14:textId="77777777" w:rsidR="00DC67C1" w:rsidRDefault="00DC67C1" w:rsidP="00DC67C1">
      <w:r>
        <w:t>&lt;h2&gt;What is a table?&lt;/h2&gt;</w:t>
      </w:r>
    </w:p>
    <w:p w14:paraId="6E2336A1" w14:textId="77777777" w:rsidR="00DC67C1" w:rsidRDefault="00DC67C1" w:rsidP="00DC67C1">
      <w:r>
        <w:t>&lt;p&gt;A table is a structured set of data made up of rows and columns (tabular data).</w:t>
      </w:r>
    </w:p>
    <w:p w14:paraId="57F3AB0F" w14:textId="77777777" w:rsidR="00DC67C1" w:rsidRDefault="00DC67C1" w:rsidP="00DC67C1">
      <w:r>
        <w:t xml:space="preserve"> A table allows you to quickly and easily look up values that indicate some kind of connection between different types of data, </w:t>
      </w:r>
    </w:p>
    <w:p w14:paraId="39F63FEE" w14:textId="77777777" w:rsidR="00DC67C1" w:rsidRDefault="00DC67C1" w:rsidP="00DC67C1">
      <w:r>
        <w:t>for example a person and their age, or a day of the week, or the timetable for a local swimming pool.&lt;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FF735D" w14:textId="77777777" w:rsidR="00DC67C1" w:rsidRDefault="00DC67C1" w:rsidP="00DC67C1">
      <w:r>
        <w:t>&lt;h2&gt;How does a table work?&lt;/h2&gt;</w:t>
      </w:r>
    </w:p>
    <w:p w14:paraId="00F991D4" w14:textId="77777777" w:rsidR="00DC67C1" w:rsidRDefault="00DC67C1" w:rsidP="00DC67C1">
      <w:r>
        <w:t>&lt;p&gt;The point of a table is that it is rigid.</w:t>
      </w:r>
    </w:p>
    <w:p w14:paraId="015C19BB" w14:textId="77777777" w:rsidR="00DC67C1" w:rsidRDefault="00DC67C1" w:rsidP="00DC67C1">
      <w:r>
        <w:t xml:space="preserve"> Information is easily interpreted by making visual associations between row and column headers. </w:t>
      </w:r>
    </w:p>
    <w:p w14:paraId="4553D8C0" w14:textId="77777777" w:rsidR="00DC67C1" w:rsidRDefault="00DC67C1" w:rsidP="00DC67C1">
      <w:r>
        <w:t>Look at the table below for example and find a Jovian gas giant with 62 moons.</w:t>
      </w:r>
    </w:p>
    <w:p w14:paraId="3CAF1D78" w14:textId="77777777" w:rsidR="00DC67C1" w:rsidRDefault="00DC67C1" w:rsidP="00DC67C1">
      <w:r>
        <w:lastRenderedPageBreak/>
        <w:t xml:space="preserve"> You can find the answer by associating the relevant row and column headers.&lt;/p&gt;&lt;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0A5C69" w14:textId="77777777" w:rsidR="00DC67C1" w:rsidRDefault="00DC67C1" w:rsidP="00DC67C1">
      <w:r>
        <w:t>&lt;h2&gt;When should you NOT use HTML tables?&lt;/h2&gt;</w:t>
      </w:r>
    </w:p>
    <w:p w14:paraId="1987FD7E" w14:textId="77777777" w:rsidR="00DC67C1" w:rsidRDefault="00DC67C1" w:rsidP="00DC67C1">
      <w:r>
        <w:t xml:space="preserve">&lt;p&gt;HTML tables should be used for tabular data — this is what they are designed for. </w:t>
      </w:r>
    </w:p>
    <w:p w14:paraId="111479FB" w14:textId="77777777" w:rsidR="00DC67C1" w:rsidRDefault="00DC67C1" w:rsidP="00DC67C1">
      <w:r>
        <w:t>Unfortunately, a lot of people used to use HTML tables to lay out web pages,</w:t>
      </w:r>
    </w:p>
    <w:p w14:paraId="5998564B" w14:textId="77777777" w:rsidR="00DC67C1" w:rsidRDefault="00DC67C1" w:rsidP="00DC67C1">
      <w:r>
        <w:t xml:space="preserve"> e.g. one row to contain the header, one row to contain the content columns, one row to contain the footer, etc</w:t>
      </w:r>
    </w:p>
    <w:p w14:paraId="4433595B" w14:textId="77777777" w:rsidR="00DC67C1" w:rsidRDefault="00DC67C1" w:rsidP="00DC67C1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F7D74C" w14:textId="77777777" w:rsidR="00DC67C1" w:rsidRDefault="00DC67C1" w:rsidP="00DC67C1">
      <w:r>
        <w:t>&lt;/p&gt;&lt;/font&gt;</w:t>
      </w:r>
    </w:p>
    <w:p w14:paraId="3F0B2CEA" w14:textId="77777777" w:rsidR="00DC67C1" w:rsidRDefault="00DC67C1" w:rsidP="00DC67C1">
      <w:r>
        <w:t xml:space="preserve">&lt;a </w:t>
      </w:r>
      <w:proofErr w:type="spellStart"/>
      <w:r>
        <w:t>href</w:t>
      </w:r>
      <w:proofErr w:type="spellEnd"/>
      <w:r>
        <w:t>="#"&gt;TOP&lt;/a&gt;&lt;</w:t>
      </w:r>
      <w:proofErr w:type="spellStart"/>
      <w:r>
        <w:t>br</w:t>
      </w:r>
      <w:proofErr w:type="spellEnd"/>
      <w:r>
        <w:t>&gt;</w:t>
      </w:r>
    </w:p>
    <w:p w14:paraId="2AC6F097" w14:textId="77777777" w:rsidR="00DC67C1" w:rsidRDefault="00DC67C1" w:rsidP="00DC67C1">
      <w:r>
        <w:t xml:space="preserve">&lt;a </w:t>
      </w:r>
      <w:proofErr w:type="spellStart"/>
      <w:r>
        <w:t>href</w:t>
      </w:r>
      <w:proofErr w:type="spellEnd"/>
      <w:r>
        <w:t>="#t1"&gt;TABLE&lt;/a&gt;&lt;</w:t>
      </w:r>
      <w:proofErr w:type="spellStart"/>
      <w:r>
        <w:t>br</w:t>
      </w:r>
      <w:proofErr w:type="spellEnd"/>
      <w:r>
        <w:t>&gt;</w:t>
      </w:r>
    </w:p>
    <w:p w14:paraId="2D089F28" w14:textId="77777777" w:rsidR="00DC67C1" w:rsidRDefault="00DC67C1" w:rsidP="00DC67C1">
      <w:r>
        <w:t>&lt;/body&gt;</w:t>
      </w:r>
    </w:p>
    <w:p w14:paraId="71EB086F" w14:textId="3ECE9441" w:rsidR="00726BFB" w:rsidRDefault="00DC67C1" w:rsidP="00DC67C1">
      <w:r>
        <w:t>&lt;/html&gt;</w:t>
      </w:r>
    </w:p>
    <w:p w14:paraId="4393B931" w14:textId="77777777" w:rsidR="00DC67C1" w:rsidRDefault="00DC67C1" w:rsidP="00DC67C1"/>
    <w:p w14:paraId="185ABBD8" w14:textId="77777777" w:rsidR="00DC67C1" w:rsidRDefault="00DC67C1" w:rsidP="00DC67C1"/>
    <w:p w14:paraId="4E841181" w14:textId="77777777" w:rsidR="00DC67C1" w:rsidRDefault="00DC67C1" w:rsidP="00DC67C1"/>
    <w:p w14:paraId="27717D39" w14:textId="77777777" w:rsidR="00DC67C1" w:rsidRDefault="00DC67C1" w:rsidP="00DC67C1">
      <w:r>
        <w:t>&lt;html&gt;</w:t>
      </w:r>
    </w:p>
    <w:p w14:paraId="47DDB917" w14:textId="77777777" w:rsidR="00DC67C1" w:rsidRDefault="00DC67C1" w:rsidP="00DC67C1">
      <w:r>
        <w:t>&lt;head&gt;</w:t>
      </w:r>
    </w:p>
    <w:p w14:paraId="201288D7" w14:textId="77777777" w:rsidR="00DC67C1" w:rsidRDefault="00DC67C1" w:rsidP="00DC67C1">
      <w:r>
        <w:t>&lt;title&gt;html page with links&lt;/title&gt;</w:t>
      </w:r>
    </w:p>
    <w:p w14:paraId="02185FA6" w14:textId="77777777" w:rsidR="00DC67C1" w:rsidRDefault="00DC67C1" w:rsidP="00DC67C1">
      <w:r>
        <w:t>&lt;/head&gt;</w:t>
      </w:r>
    </w:p>
    <w:p w14:paraId="7C1A17FA" w14:textId="77777777" w:rsidR="00DC67C1" w:rsidRDefault="00DC67C1" w:rsidP="00DC67C1"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14:paraId="1016C644" w14:textId="77777777" w:rsidR="00DC67C1" w:rsidRDefault="00DC67C1" w:rsidP="00DC67C1">
      <w:r>
        <w:t>&lt;</w:t>
      </w:r>
      <w:proofErr w:type="spellStart"/>
      <w:r>
        <w:t>center</w:t>
      </w:r>
      <w:proofErr w:type="spellEnd"/>
      <w:r>
        <w:t>&gt;&lt;u&gt;&lt;h1&gt;link to different html pages&lt;/h1&gt;&lt;/u&gt;&lt;/</w:t>
      </w:r>
      <w:proofErr w:type="spellStart"/>
      <w:r>
        <w:t>center</w:t>
      </w:r>
      <w:proofErr w:type="spellEnd"/>
      <w:r>
        <w:t>&gt;</w:t>
      </w:r>
    </w:p>
    <w:p w14:paraId="54C0CD3C" w14:textId="77777777" w:rsidR="00DC67C1" w:rsidRDefault="00DC67C1" w:rsidP="00DC67C1">
      <w:r>
        <w:t xml:space="preserve">&lt;h2&gt;&lt;a </w:t>
      </w:r>
      <w:proofErr w:type="spellStart"/>
      <w:r>
        <w:t>href</w:t>
      </w:r>
      <w:proofErr w:type="spellEnd"/>
      <w:r>
        <w:t>="table.html"&gt;click here to see image and tables&lt;/a&gt;&lt;/h2&gt;&lt;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38E48EC" w14:textId="77777777" w:rsidR="00DC67C1" w:rsidRDefault="00DC67C1" w:rsidP="00DC67C1">
      <w:r>
        <w:t>&lt;/body&gt;</w:t>
      </w:r>
    </w:p>
    <w:p w14:paraId="120798C6" w14:textId="04903C36" w:rsidR="00DC67C1" w:rsidRDefault="00DC67C1" w:rsidP="00DC67C1">
      <w:r>
        <w:t>&lt;/html&gt;</w:t>
      </w:r>
    </w:p>
    <w:sectPr w:rsidR="00DC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78"/>
    <w:rsid w:val="006E077E"/>
    <w:rsid w:val="00726BFB"/>
    <w:rsid w:val="00AE4978"/>
    <w:rsid w:val="00DC67C1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4979"/>
  <w15:chartTrackingRefBased/>
  <w15:docId w15:val="{E30F365B-0B29-4A28-8B32-51255864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SUMINA</dc:creator>
  <cp:keywords/>
  <dc:description/>
  <cp:lastModifiedBy>FATHIMA SUMINA</cp:lastModifiedBy>
  <cp:revision>2</cp:revision>
  <dcterms:created xsi:type="dcterms:W3CDTF">2023-10-11T16:17:00Z</dcterms:created>
  <dcterms:modified xsi:type="dcterms:W3CDTF">2023-10-11T16:17:00Z</dcterms:modified>
</cp:coreProperties>
</file>