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91" w:rsidRPr="00483991" w:rsidRDefault="00483991" w:rsidP="00483991">
      <w:pPr>
        <w:rPr>
          <w:b/>
          <w:sz w:val="40"/>
          <w:szCs w:val="32"/>
        </w:rPr>
      </w:pPr>
      <w:r w:rsidRPr="00483991">
        <w:rPr>
          <w:b/>
        </w:rPr>
        <w:t xml:space="preserve">                                  </w:t>
      </w:r>
      <w:r w:rsidRPr="00483991">
        <w:rPr>
          <w:b/>
          <w:sz w:val="32"/>
          <w:szCs w:val="32"/>
        </w:rPr>
        <w:t>PROGRAM-6</w:t>
      </w:r>
    </w:p>
    <w:p w:rsidR="00483991" w:rsidRDefault="00483991" w:rsidP="00483991"/>
    <w:p w:rsidR="00483991" w:rsidRDefault="00483991" w:rsidP="00483991">
      <w:r>
        <w:t>&lt;html&gt;</w:t>
      </w:r>
    </w:p>
    <w:p w:rsidR="00483991" w:rsidRDefault="00483991" w:rsidP="00483991">
      <w:r>
        <w:t>&lt;head&gt;</w:t>
      </w:r>
    </w:p>
    <w:p w:rsidR="00483991" w:rsidRDefault="00483991" w:rsidP="00483991">
      <w:r>
        <w:t>&lt;body bgcolor="powderblue"&gt;</w:t>
      </w:r>
    </w:p>
    <w:p w:rsidR="00483991" w:rsidRDefault="00483991" w:rsidP="00483991">
      <w:r>
        <w:t>&lt;script&gt;</w:t>
      </w:r>
    </w:p>
    <w:p w:rsidR="00483991" w:rsidRDefault="00483991" w:rsidP="00483991">
      <w:r>
        <w:t>document.writeln("&lt;h2&gt;&lt;u&gt;Math Object Properties&lt;/u&gt;&lt;/h2&gt;")</w:t>
      </w:r>
    </w:p>
    <w:p w:rsidR="00483991" w:rsidRDefault="00483991" w:rsidP="00483991">
      <w:r>
        <w:t>document.writeln("&lt;h4&gt;")</w:t>
      </w:r>
    </w:p>
    <w:p w:rsidR="00483991" w:rsidRDefault="00483991" w:rsidP="00483991">
      <w:r>
        <w:t>document.writeln("Euler's number is : ",Math.E+"&lt;br&gt;")</w:t>
      </w:r>
    </w:p>
    <w:p w:rsidR="00483991" w:rsidRDefault="00483991" w:rsidP="00483991">
      <w:r>
        <w:t>document.writeln("Value of PI is : ",Math.PI+"&lt;br&gt;")</w:t>
      </w:r>
    </w:p>
    <w:p w:rsidR="00483991" w:rsidRDefault="00483991" w:rsidP="00483991">
      <w:r>
        <w:t>document.writeln("Square root of 2 is : ",Math.SQRT2+"&lt;br&gt;")</w:t>
      </w:r>
    </w:p>
    <w:p w:rsidR="00483991" w:rsidRDefault="00483991" w:rsidP="00483991">
      <w:r>
        <w:t>document.writeln("Square root of 1/2 is : ",Math.SQRT1_2+"&lt;br&gt;")</w:t>
      </w:r>
    </w:p>
    <w:p w:rsidR="00483991" w:rsidRDefault="00483991" w:rsidP="00483991">
      <w:r>
        <w:t>document.writeln("Log 2 is : ",Math.LN2+"&lt;br&gt;")</w:t>
      </w:r>
    </w:p>
    <w:p w:rsidR="00483991" w:rsidRDefault="00483991" w:rsidP="00483991">
      <w:r>
        <w:t>document.writeln("Log 10 is : ",Math.LN10+"&lt;br&gt;")</w:t>
      </w:r>
    </w:p>
    <w:p w:rsidR="00483991" w:rsidRDefault="00483991" w:rsidP="00483991">
      <w:r>
        <w:t>document.writeln("Log E to the base 2 is : ",Math.LOG2E+"&lt;br&gt;")</w:t>
      </w:r>
    </w:p>
    <w:p w:rsidR="00483991" w:rsidRDefault="00483991" w:rsidP="00483991">
      <w:r>
        <w:t>document.writeln("Log E to the base 10 is : ",Math.LOG10E+"&lt;br&gt;&lt;br&gt;")</w:t>
      </w:r>
    </w:p>
    <w:p w:rsidR="00483991" w:rsidRDefault="00483991" w:rsidP="00483991"/>
    <w:p w:rsidR="00483991" w:rsidRDefault="00483991" w:rsidP="00483991"/>
    <w:p w:rsidR="00483991" w:rsidRDefault="00483991" w:rsidP="00483991">
      <w:r>
        <w:t>document.writeln("&lt;h2&gt;&lt;u&gt;Methods in Math Object&lt;/u&gt;&lt;/h2&gt;")</w:t>
      </w:r>
    </w:p>
    <w:p w:rsidR="00483991" w:rsidRDefault="00483991" w:rsidP="00483991">
      <w:r>
        <w:t>document.writeln("&lt;h4&gt;")</w:t>
      </w:r>
    </w:p>
    <w:p w:rsidR="00483991" w:rsidRDefault="00483991" w:rsidP="00483991">
      <w:r>
        <w:t>document.writeln("Absolute value of -5 is : ",Math.abs(-5)+"&lt;br&gt;")</w:t>
      </w:r>
    </w:p>
    <w:p w:rsidR="00483991" w:rsidRDefault="00483991" w:rsidP="00483991">
      <w:r>
        <w:t>document.writeln("cube root of 27 is : ",Math.cbrt(27)+"&lt;br&gt;")</w:t>
      </w:r>
    </w:p>
    <w:p w:rsidR="00483991" w:rsidRDefault="00483991" w:rsidP="00483991">
      <w:r>
        <w:t>document.writeln("Round up 2.45 : ",Math.ceil(2.45)+"&lt;br&gt;")</w:t>
      </w:r>
    </w:p>
    <w:p w:rsidR="00483991" w:rsidRDefault="00483991" w:rsidP="00483991">
      <w:r>
        <w:t>document.writeln(Math.exp(3)+"&lt;br&gt;")</w:t>
      </w:r>
    </w:p>
    <w:p w:rsidR="00483991" w:rsidRDefault="00483991" w:rsidP="00483991">
      <w:r>
        <w:t>document.writeln("2 to the power 3 is : ",Math.pow(2,3)+"&lt;br&gt;")</w:t>
      </w:r>
    </w:p>
    <w:p w:rsidR="00483991" w:rsidRDefault="00483991" w:rsidP="00483991">
      <w:r>
        <w:lastRenderedPageBreak/>
        <w:t>document.writeln("Minimum of 5, 2 and 1 is : ",Math.min(5,2,1 )+"&lt;br&gt;")</w:t>
      </w:r>
    </w:p>
    <w:p w:rsidR="00483991" w:rsidRDefault="00483991" w:rsidP="00483991">
      <w:r>
        <w:t>document.writeln("Maximum of 7,10, 3 and 1 is : ",Math.max(7,10,3,1)+"&lt;br&gt;")</w:t>
      </w:r>
    </w:p>
    <w:p w:rsidR="00483991" w:rsidRDefault="00483991" w:rsidP="00483991">
      <w:r>
        <w:t>document.writeln("Square root of 25 is : ",Math.sqrt(25)+"&lt;br&gt;")</w:t>
      </w:r>
    </w:p>
    <w:p w:rsidR="00483991" w:rsidRDefault="00483991" w:rsidP="00483991">
      <w:r>
        <w:t>document.writeln("Truncated value of 4.56 is ",Math.trunc(4.56)+"&lt;br&gt;")</w:t>
      </w:r>
    </w:p>
    <w:p w:rsidR="00483991" w:rsidRDefault="00483991" w:rsidP="00483991">
      <w:r>
        <w:t>document.writeln("Rounded value of 6.2 is ",Math.round(6.2)+"&lt;br&gt;")</w:t>
      </w:r>
    </w:p>
    <w:p w:rsidR="00483991" w:rsidRDefault="00483991" w:rsidP="00483991">
      <w:r>
        <w:t>document.writeln("Random number is ",Math.random()+"&lt;br&gt;")</w:t>
      </w:r>
    </w:p>
    <w:p w:rsidR="00483991" w:rsidRDefault="00483991" w:rsidP="00483991"/>
    <w:p w:rsidR="00483991" w:rsidRDefault="00483991" w:rsidP="00483991">
      <w:r>
        <w:t>document.writeln("&lt;h2&gt;&lt;u&gt;String Function&lt;/u&gt;&lt;h2&gt;")</w:t>
      </w:r>
    </w:p>
    <w:p w:rsidR="00483991" w:rsidRDefault="00483991" w:rsidP="00483991">
      <w:r>
        <w:t>document.writeln("&lt;h4&gt;")</w:t>
      </w:r>
    </w:p>
    <w:p w:rsidR="00483991" w:rsidRDefault="00483991" w:rsidP="00483991">
      <w:r>
        <w:t>var s1="Welcome to JS Programming"</w:t>
      </w:r>
    </w:p>
    <w:p w:rsidR="00483991" w:rsidRDefault="00483991" w:rsidP="00483991">
      <w:r>
        <w:t>document.writeln("Normal text:",s1,"&lt;br&gt;")</w:t>
      </w:r>
    </w:p>
    <w:p w:rsidR="00483991" w:rsidRDefault="00483991" w:rsidP="00483991">
      <w:r>
        <w:t>var s4=s1.toUpperCase()</w:t>
      </w:r>
    </w:p>
    <w:p w:rsidR="00483991" w:rsidRDefault="00483991" w:rsidP="00483991">
      <w:r>
        <w:t>document.writeln("Upper case:",s4,"&lt;br&gt;")</w:t>
      </w:r>
    </w:p>
    <w:p w:rsidR="00483991" w:rsidRDefault="00483991" w:rsidP="00483991">
      <w:r>
        <w:t>document.writeln("Lower case:",s4.toLowerCase(),"&lt;br&gt;")</w:t>
      </w:r>
    </w:p>
    <w:p w:rsidR="00483991" w:rsidRDefault="00483991" w:rsidP="00483991">
      <w:r>
        <w:t>var s5=" Hello ";</w:t>
      </w:r>
    </w:p>
    <w:p w:rsidR="00483991" w:rsidRDefault="00483991" w:rsidP="00483991">
      <w:r>
        <w:t>document.writeln("Concatenation of hello with welcome js programming:",s5.concat(s1),"&lt;br&gt;")</w:t>
      </w:r>
    </w:p>
    <w:p w:rsidR="00483991" w:rsidRDefault="00483991" w:rsidP="00483991">
      <w:r>
        <w:t>document.writeln("Slice:",s1.slice(10,25),"&lt;br&gt;")</w:t>
      </w:r>
    </w:p>
    <w:p w:rsidR="00483991" w:rsidRDefault="00483991" w:rsidP="00483991"/>
    <w:p w:rsidR="00483991" w:rsidRDefault="00483991" w:rsidP="00483991">
      <w:r>
        <w:t>document.writeln("Third index:",s1.charCodeAt(3),"&lt;br&gt;")</w:t>
      </w:r>
    </w:p>
    <w:p w:rsidR="00483991" w:rsidRDefault="00483991" w:rsidP="00483991">
      <w:r>
        <w:t>document.writeln("Replace JS with javascript:",s1.replace("js","java Script"),"&lt;br&gt;")</w:t>
      </w:r>
    </w:p>
    <w:p w:rsidR="00483991" w:rsidRDefault="00483991" w:rsidP="00483991"/>
    <w:p w:rsidR="00483991" w:rsidRDefault="00483991" w:rsidP="00483991">
      <w:r>
        <w:t>&lt;/script&gt;</w:t>
      </w:r>
    </w:p>
    <w:p w:rsidR="00483991" w:rsidRDefault="00483991" w:rsidP="00483991">
      <w:r>
        <w:t>&lt;/body&gt;</w:t>
      </w:r>
    </w:p>
    <w:p w:rsidR="008F6007" w:rsidRDefault="00483991" w:rsidP="00483991">
      <w:r>
        <w:t>&lt;/html&gt;</w:t>
      </w:r>
    </w:p>
    <w:sectPr w:rsidR="008F6007" w:rsidSect="008F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791" w:rsidRDefault="00107791" w:rsidP="00483991">
      <w:pPr>
        <w:spacing w:after="0" w:line="240" w:lineRule="auto"/>
      </w:pPr>
      <w:r>
        <w:separator/>
      </w:r>
    </w:p>
  </w:endnote>
  <w:endnote w:type="continuationSeparator" w:id="1">
    <w:p w:rsidR="00107791" w:rsidRDefault="00107791" w:rsidP="0048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791" w:rsidRDefault="00107791" w:rsidP="00483991">
      <w:pPr>
        <w:spacing w:after="0" w:line="240" w:lineRule="auto"/>
      </w:pPr>
      <w:r>
        <w:separator/>
      </w:r>
    </w:p>
  </w:footnote>
  <w:footnote w:type="continuationSeparator" w:id="1">
    <w:p w:rsidR="00107791" w:rsidRDefault="00107791" w:rsidP="00483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991"/>
    <w:rsid w:val="00107791"/>
    <w:rsid w:val="00483991"/>
    <w:rsid w:val="008F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991"/>
  </w:style>
  <w:style w:type="paragraph" w:styleId="Footer">
    <w:name w:val="footer"/>
    <w:basedOn w:val="Normal"/>
    <w:link w:val="FooterChar"/>
    <w:uiPriority w:val="99"/>
    <w:semiHidden/>
    <w:unhideWhenUsed/>
    <w:rsid w:val="00483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2023-11-29T06:52:00Z</dcterms:created>
  <dcterms:modified xsi:type="dcterms:W3CDTF">2023-11-29T06:53:00Z</dcterms:modified>
</cp:coreProperties>
</file>