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76" w:type="dxa"/>
        <w:tblLook w:val="04A0" w:firstRow="1" w:lastRow="0" w:firstColumn="1" w:lastColumn="0" w:noHBand="0" w:noVBand="1"/>
      </w:tblPr>
      <w:tblGrid>
        <w:gridCol w:w="1206"/>
        <w:gridCol w:w="2490"/>
        <w:gridCol w:w="3010"/>
        <w:gridCol w:w="2770"/>
      </w:tblGrid>
      <w:tr w:rsidR="00495D94" w14:paraId="493576AC" w14:textId="77777777">
        <w:trPr>
          <w:trHeight w:val="534"/>
        </w:trPr>
        <w:tc>
          <w:tcPr>
            <w:tcW w:w="1206" w:type="dxa"/>
          </w:tcPr>
          <w:p w14:paraId="123B4D55" w14:textId="77777777" w:rsidR="00495D94" w:rsidRDefault="002168B8">
            <w:proofErr w:type="spellStart"/>
            <w:r>
              <w:t>UserStoryID</w:t>
            </w:r>
            <w:proofErr w:type="spellEnd"/>
          </w:p>
        </w:tc>
        <w:tc>
          <w:tcPr>
            <w:tcW w:w="2490" w:type="dxa"/>
          </w:tcPr>
          <w:p w14:paraId="081276C5" w14:textId="77777777" w:rsidR="00495D94" w:rsidRDefault="002168B8">
            <w:r>
              <w:t>As a &lt;type of user&gt;</w:t>
            </w:r>
          </w:p>
        </w:tc>
        <w:tc>
          <w:tcPr>
            <w:tcW w:w="3010" w:type="dxa"/>
          </w:tcPr>
          <w:p w14:paraId="47632295" w14:textId="77777777" w:rsidR="00495D94" w:rsidRDefault="002168B8">
            <w:r>
              <w:t>I want to</w:t>
            </w:r>
          </w:p>
        </w:tc>
        <w:tc>
          <w:tcPr>
            <w:tcW w:w="2770" w:type="dxa"/>
          </w:tcPr>
          <w:p w14:paraId="41327EC1" w14:textId="77777777" w:rsidR="00495D94" w:rsidRDefault="002168B8">
            <w:r>
              <w:t>So that I can</w:t>
            </w:r>
          </w:p>
        </w:tc>
      </w:tr>
      <w:tr w:rsidR="00D861D0" w14:paraId="2B9F5C93" w14:textId="77777777">
        <w:tc>
          <w:tcPr>
            <w:tcW w:w="1206" w:type="dxa"/>
          </w:tcPr>
          <w:p w14:paraId="42459929" w14:textId="14AE696B" w:rsidR="00D861D0" w:rsidRDefault="00D861D0">
            <w:r>
              <w:t>1</w:t>
            </w:r>
          </w:p>
        </w:tc>
        <w:tc>
          <w:tcPr>
            <w:tcW w:w="2490" w:type="dxa"/>
          </w:tcPr>
          <w:p w14:paraId="0311966F" w14:textId="10CDDAA9" w:rsidR="00D861D0" w:rsidRDefault="00D861D0">
            <w:r>
              <w:t>Table design</w:t>
            </w:r>
          </w:p>
        </w:tc>
        <w:tc>
          <w:tcPr>
            <w:tcW w:w="3010" w:type="dxa"/>
          </w:tcPr>
          <w:p w14:paraId="54C4E050" w14:textId="5483D57F" w:rsidR="00D861D0" w:rsidRDefault="00D861D0">
            <w:r>
              <w:t>Design tables for project</w:t>
            </w:r>
          </w:p>
        </w:tc>
        <w:tc>
          <w:tcPr>
            <w:tcW w:w="2770" w:type="dxa"/>
          </w:tcPr>
          <w:p w14:paraId="1FDE3B8D" w14:textId="50F5EDD6" w:rsidR="00D861D0" w:rsidRDefault="00D861D0">
            <w:r>
              <w:t xml:space="preserve">Create tables with normalization </w:t>
            </w:r>
          </w:p>
        </w:tc>
      </w:tr>
      <w:tr w:rsidR="00D861D0" w14:paraId="67AB1C4A" w14:textId="77777777">
        <w:tc>
          <w:tcPr>
            <w:tcW w:w="1206" w:type="dxa"/>
          </w:tcPr>
          <w:p w14:paraId="5E8961CB" w14:textId="2A6935F9" w:rsidR="00D861D0" w:rsidRDefault="00D861D0">
            <w:r>
              <w:t>2</w:t>
            </w:r>
          </w:p>
        </w:tc>
        <w:tc>
          <w:tcPr>
            <w:tcW w:w="2490" w:type="dxa"/>
          </w:tcPr>
          <w:p w14:paraId="57798FC5" w14:textId="100EB42A" w:rsidR="00D861D0" w:rsidRDefault="00D861D0">
            <w:r>
              <w:t>Form design</w:t>
            </w:r>
          </w:p>
        </w:tc>
        <w:tc>
          <w:tcPr>
            <w:tcW w:w="3010" w:type="dxa"/>
          </w:tcPr>
          <w:p w14:paraId="6D8D6F66" w14:textId="32EEF2DA" w:rsidR="00D861D0" w:rsidRDefault="00D861D0">
            <w:r>
              <w:t>Complete form design</w:t>
            </w:r>
          </w:p>
        </w:tc>
        <w:tc>
          <w:tcPr>
            <w:tcW w:w="2770" w:type="dxa"/>
          </w:tcPr>
          <w:p w14:paraId="65F79F67" w14:textId="3BC95C11" w:rsidR="00D861D0" w:rsidRDefault="00D861D0">
            <w:r>
              <w:t>Complete form designs for our project</w:t>
            </w:r>
          </w:p>
        </w:tc>
      </w:tr>
      <w:tr w:rsidR="00D861D0" w14:paraId="014AEC21" w14:textId="77777777">
        <w:tc>
          <w:tcPr>
            <w:tcW w:w="1206" w:type="dxa"/>
          </w:tcPr>
          <w:p w14:paraId="1A04DD9A" w14:textId="32515C38" w:rsidR="00D861D0" w:rsidRDefault="00D861D0">
            <w:r>
              <w:t>3</w:t>
            </w:r>
          </w:p>
        </w:tc>
        <w:tc>
          <w:tcPr>
            <w:tcW w:w="2490" w:type="dxa"/>
          </w:tcPr>
          <w:p w14:paraId="47B61BA9" w14:textId="69D968FD" w:rsidR="00D861D0" w:rsidRDefault="00D861D0">
            <w:r>
              <w:t>Linking</w:t>
            </w:r>
          </w:p>
        </w:tc>
        <w:tc>
          <w:tcPr>
            <w:tcW w:w="3010" w:type="dxa"/>
          </w:tcPr>
          <w:p w14:paraId="304FFD82" w14:textId="4F29FDBE" w:rsidR="00D861D0" w:rsidRDefault="00D861D0">
            <w:r>
              <w:t>Load and link html pages</w:t>
            </w:r>
          </w:p>
        </w:tc>
        <w:tc>
          <w:tcPr>
            <w:tcW w:w="2770" w:type="dxa"/>
          </w:tcPr>
          <w:p w14:paraId="07BD3946" w14:textId="68610603" w:rsidR="00D861D0" w:rsidRDefault="00D861D0">
            <w:r>
              <w:t>Complete load and link</w:t>
            </w:r>
          </w:p>
        </w:tc>
      </w:tr>
      <w:tr w:rsidR="00495D94" w14:paraId="391B7C78" w14:textId="77777777">
        <w:tc>
          <w:tcPr>
            <w:tcW w:w="1206" w:type="dxa"/>
          </w:tcPr>
          <w:p w14:paraId="2316860B" w14:textId="7A52D253" w:rsidR="00495D94" w:rsidRDefault="00D861D0">
            <w:r>
              <w:t>4</w:t>
            </w:r>
          </w:p>
        </w:tc>
        <w:tc>
          <w:tcPr>
            <w:tcW w:w="2490" w:type="dxa"/>
          </w:tcPr>
          <w:p w14:paraId="32211A81" w14:textId="77777777" w:rsidR="00495D94" w:rsidRDefault="002168B8">
            <w:r>
              <w:t>Admin</w:t>
            </w:r>
          </w:p>
        </w:tc>
        <w:tc>
          <w:tcPr>
            <w:tcW w:w="3010" w:type="dxa"/>
          </w:tcPr>
          <w:p w14:paraId="3B029DC8" w14:textId="099B9745" w:rsidR="00495D94" w:rsidRDefault="00946317">
            <w:r>
              <w:t>login</w:t>
            </w:r>
          </w:p>
        </w:tc>
        <w:tc>
          <w:tcPr>
            <w:tcW w:w="2770" w:type="dxa"/>
          </w:tcPr>
          <w:p w14:paraId="6E6BD01B" w14:textId="42BE006E" w:rsidR="00495D94" w:rsidRDefault="002168B8">
            <w:r>
              <w:t>login successful with correct username and password</w:t>
            </w:r>
          </w:p>
        </w:tc>
      </w:tr>
      <w:tr w:rsidR="00495D94" w14:paraId="292A12B1" w14:textId="77777777">
        <w:tc>
          <w:tcPr>
            <w:tcW w:w="1206" w:type="dxa"/>
          </w:tcPr>
          <w:p w14:paraId="6E82C75B" w14:textId="176DCDCB" w:rsidR="00495D94" w:rsidRDefault="00D861D0">
            <w:r>
              <w:t>5</w:t>
            </w:r>
          </w:p>
        </w:tc>
        <w:tc>
          <w:tcPr>
            <w:tcW w:w="2490" w:type="dxa"/>
          </w:tcPr>
          <w:p w14:paraId="2A26DE01" w14:textId="77777777" w:rsidR="00495D94" w:rsidRDefault="002168B8">
            <w:r>
              <w:t>Admin</w:t>
            </w:r>
          </w:p>
        </w:tc>
        <w:tc>
          <w:tcPr>
            <w:tcW w:w="3010" w:type="dxa"/>
          </w:tcPr>
          <w:p w14:paraId="301F8E3A" w14:textId="1911F37F" w:rsidR="00495D94" w:rsidRDefault="00D861D0">
            <w:r>
              <w:t>View users</w:t>
            </w:r>
          </w:p>
        </w:tc>
        <w:tc>
          <w:tcPr>
            <w:tcW w:w="2770" w:type="dxa"/>
          </w:tcPr>
          <w:p w14:paraId="45A013F2" w14:textId="39F39967" w:rsidR="00495D94" w:rsidRDefault="00976324">
            <w:r>
              <w:t>view users</w:t>
            </w:r>
          </w:p>
        </w:tc>
      </w:tr>
      <w:tr w:rsidR="00495D94" w14:paraId="2B3AB448" w14:textId="77777777">
        <w:tc>
          <w:tcPr>
            <w:tcW w:w="1206" w:type="dxa"/>
          </w:tcPr>
          <w:p w14:paraId="4E1BD9BB" w14:textId="48BD7652" w:rsidR="00495D94" w:rsidRDefault="00D861D0">
            <w:r>
              <w:t>6</w:t>
            </w:r>
          </w:p>
        </w:tc>
        <w:tc>
          <w:tcPr>
            <w:tcW w:w="2490" w:type="dxa"/>
          </w:tcPr>
          <w:p w14:paraId="1D7CB513" w14:textId="77777777" w:rsidR="00495D94" w:rsidRDefault="002168B8">
            <w:r>
              <w:t>Admin</w:t>
            </w:r>
          </w:p>
        </w:tc>
        <w:tc>
          <w:tcPr>
            <w:tcW w:w="3010" w:type="dxa"/>
          </w:tcPr>
          <w:p w14:paraId="543B6115" w14:textId="63B05FF8" w:rsidR="00495D94" w:rsidRDefault="00976324">
            <w:r>
              <w:t>verify users</w:t>
            </w:r>
          </w:p>
        </w:tc>
        <w:tc>
          <w:tcPr>
            <w:tcW w:w="2770" w:type="dxa"/>
          </w:tcPr>
          <w:p w14:paraId="050851E7" w14:textId="19610E2C" w:rsidR="00495D94" w:rsidRPr="00976324" w:rsidRDefault="00976324" w:rsidP="00976324">
            <w:pPr>
              <w:widowControl/>
              <w:rPr>
                <w:lang w:val="en-IN" w:eastAsia="en-IN"/>
              </w:rPr>
            </w:pPr>
            <w:r>
              <w:rPr>
                <w:lang w:val="en-IN" w:eastAsia="en-IN"/>
              </w:rPr>
              <w:t>accept and reject users</w:t>
            </w:r>
          </w:p>
        </w:tc>
      </w:tr>
      <w:tr w:rsidR="00495D94" w14:paraId="66491C23" w14:textId="77777777">
        <w:tc>
          <w:tcPr>
            <w:tcW w:w="1206" w:type="dxa"/>
          </w:tcPr>
          <w:p w14:paraId="0622EBD3" w14:textId="12D61D48" w:rsidR="00495D94" w:rsidRDefault="00495D94"/>
        </w:tc>
        <w:tc>
          <w:tcPr>
            <w:tcW w:w="2490" w:type="dxa"/>
          </w:tcPr>
          <w:p w14:paraId="04BDC3F0" w14:textId="3B2E0C67" w:rsidR="00495D94" w:rsidRDefault="00495D94"/>
        </w:tc>
        <w:tc>
          <w:tcPr>
            <w:tcW w:w="3010" w:type="dxa"/>
          </w:tcPr>
          <w:p w14:paraId="7F129032" w14:textId="709E9C90" w:rsidR="00495D94" w:rsidRDefault="00495D94"/>
        </w:tc>
        <w:tc>
          <w:tcPr>
            <w:tcW w:w="2770" w:type="dxa"/>
          </w:tcPr>
          <w:p w14:paraId="0632CF58" w14:textId="0FE935A7" w:rsidR="00495D94" w:rsidRDefault="00495D94"/>
        </w:tc>
      </w:tr>
      <w:tr w:rsidR="00495D94" w14:paraId="6D59516E" w14:textId="77777777">
        <w:tc>
          <w:tcPr>
            <w:tcW w:w="1206" w:type="dxa"/>
          </w:tcPr>
          <w:p w14:paraId="1DC95B42" w14:textId="00BC0C88" w:rsidR="00495D94" w:rsidRDefault="00495D94"/>
        </w:tc>
        <w:tc>
          <w:tcPr>
            <w:tcW w:w="2490" w:type="dxa"/>
          </w:tcPr>
          <w:p w14:paraId="50BEC612" w14:textId="49396E1C" w:rsidR="00495D94" w:rsidRDefault="00495D94"/>
        </w:tc>
        <w:tc>
          <w:tcPr>
            <w:tcW w:w="3010" w:type="dxa"/>
          </w:tcPr>
          <w:p w14:paraId="41C18B3D" w14:textId="3B42048F" w:rsidR="00495D94" w:rsidRDefault="00495D94"/>
        </w:tc>
        <w:tc>
          <w:tcPr>
            <w:tcW w:w="2770" w:type="dxa"/>
          </w:tcPr>
          <w:p w14:paraId="39076FD0" w14:textId="6EB5C5D3" w:rsidR="00495D94" w:rsidRDefault="00495D94"/>
        </w:tc>
      </w:tr>
      <w:tr w:rsidR="00495D94" w14:paraId="29267244" w14:textId="77777777">
        <w:tc>
          <w:tcPr>
            <w:tcW w:w="1206" w:type="dxa"/>
          </w:tcPr>
          <w:p w14:paraId="1695E51F" w14:textId="4E7334B9" w:rsidR="00495D94" w:rsidRDefault="00495D94"/>
        </w:tc>
        <w:tc>
          <w:tcPr>
            <w:tcW w:w="2490" w:type="dxa"/>
          </w:tcPr>
          <w:p w14:paraId="0F8388FE" w14:textId="34BA8DD3" w:rsidR="00495D94" w:rsidRDefault="00495D94"/>
        </w:tc>
        <w:tc>
          <w:tcPr>
            <w:tcW w:w="3010" w:type="dxa"/>
          </w:tcPr>
          <w:p w14:paraId="442B2AA0" w14:textId="73DFB1B7" w:rsidR="00495D94" w:rsidRDefault="00495D94"/>
        </w:tc>
        <w:tc>
          <w:tcPr>
            <w:tcW w:w="2770" w:type="dxa"/>
          </w:tcPr>
          <w:p w14:paraId="470F185D" w14:textId="67B1A00E" w:rsidR="00495D94" w:rsidRDefault="00495D94"/>
        </w:tc>
      </w:tr>
      <w:tr w:rsidR="00495D94" w14:paraId="7E0FE275" w14:textId="77777777">
        <w:tc>
          <w:tcPr>
            <w:tcW w:w="1206" w:type="dxa"/>
          </w:tcPr>
          <w:p w14:paraId="42FA634F" w14:textId="24562C8D" w:rsidR="00495D94" w:rsidRDefault="00495D94"/>
        </w:tc>
        <w:tc>
          <w:tcPr>
            <w:tcW w:w="2490" w:type="dxa"/>
          </w:tcPr>
          <w:p w14:paraId="1AC0A7EA" w14:textId="18F7F38B" w:rsidR="00495D94" w:rsidRDefault="00495D94"/>
        </w:tc>
        <w:tc>
          <w:tcPr>
            <w:tcW w:w="3010" w:type="dxa"/>
          </w:tcPr>
          <w:p w14:paraId="6BF68A28" w14:textId="7B46D88F" w:rsidR="00495D94" w:rsidRDefault="00495D94"/>
        </w:tc>
        <w:tc>
          <w:tcPr>
            <w:tcW w:w="2770" w:type="dxa"/>
          </w:tcPr>
          <w:p w14:paraId="6C1F0BAD" w14:textId="67EEE793" w:rsidR="00495D94" w:rsidRDefault="00495D94"/>
        </w:tc>
      </w:tr>
      <w:tr w:rsidR="00495D94" w14:paraId="5814BC96" w14:textId="77777777">
        <w:tc>
          <w:tcPr>
            <w:tcW w:w="1206" w:type="dxa"/>
          </w:tcPr>
          <w:p w14:paraId="426F9106" w14:textId="5336D588" w:rsidR="00495D94" w:rsidRDefault="00495D94"/>
        </w:tc>
        <w:tc>
          <w:tcPr>
            <w:tcW w:w="2490" w:type="dxa"/>
          </w:tcPr>
          <w:p w14:paraId="4D1B6A05" w14:textId="79AAA828" w:rsidR="00495D94" w:rsidRDefault="00495D94"/>
        </w:tc>
        <w:tc>
          <w:tcPr>
            <w:tcW w:w="3010" w:type="dxa"/>
          </w:tcPr>
          <w:p w14:paraId="2FBF2FAA" w14:textId="2301F9FF" w:rsidR="00495D94" w:rsidRDefault="00495D94"/>
        </w:tc>
        <w:tc>
          <w:tcPr>
            <w:tcW w:w="2770" w:type="dxa"/>
          </w:tcPr>
          <w:p w14:paraId="54944B2C" w14:textId="1DE08208" w:rsidR="00495D94" w:rsidRDefault="00495D94"/>
        </w:tc>
      </w:tr>
      <w:tr w:rsidR="00495D94" w14:paraId="43828487" w14:textId="77777777">
        <w:tc>
          <w:tcPr>
            <w:tcW w:w="1206" w:type="dxa"/>
          </w:tcPr>
          <w:p w14:paraId="2E93AC05" w14:textId="48E930F1" w:rsidR="00495D94" w:rsidRDefault="00495D94"/>
        </w:tc>
        <w:tc>
          <w:tcPr>
            <w:tcW w:w="2490" w:type="dxa"/>
          </w:tcPr>
          <w:p w14:paraId="723B1A60" w14:textId="350764B2" w:rsidR="00495D94" w:rsidRDefault="00495D94"/>
        </w:tc>
        <w:tc>
          <w:tcPr>
            <w:tcW w:w="3010" w:type="dxa"/>
          </w:tcPr>
          <w:p w14:paraId="606FB78E" w14:textId="77AEBDA7" w:rsidR="00495D94" w:rsidRDefault="00495D94"/>
        </w:tc>
        <w:tc>
          <w:tcPr>
            <w:tcW w:w="2770" w:type="dxa"/>
          </w:tcPr>
          <w:p w14:paraId="38E1A4F8" w14:textId="05AEAA54" w:rsidR="00495D94" w:rsidRDefault="00495D94"/>
        </w:tc>
      </w:tr>
      <w:tr w:rsidR="00495D94" w14:paraId="7A8A3CB5" w14:textId="77777777">
        <w:tc>
          <w:tcPr>
            <w:tcW w:w="1206" w:type="dxa"/>
          </w:tcPr>
          <w:p w14:paraId="0122FEFF" w14:textId="18C91955" w:rsidR="00495D94" w:rsidRDefault="00495D94"/>
        </w:tc>
        <w:tc>
          <w:tcPr>
            <w:tcW w:w="2490" w:type="dxa"/>
          </w:tcPr>
          <w:p w14:paraId="369D28D8" w14:textId="75DD89EC" w:rsidR="00495D94" w:rsidRDefault="00495D94"/>
        </w:tc>
        <w:tc>
          <w:tcPr>
            <w:tcW w:w="3010" w:type="dxa"/>
          </w:tcPr>
          <w:p w14:paraId="4634C6C1" w14:textId="4F011DD7" w:rsidR="00495D94" w:rsidRDefault="00495D94"/>
        </w:tc>
        <w:tc>
          <w:tcPr>
            <w:tcW w:w="2770" w:type="dxa"/>
          </w:tcPr>
          <w:p w14:paraId="71B9A8B6" w14:textId="78E2ABBA" w:rsidR="00495D94" w:rsidRDefault="00495D94"/>
        </w:tc>
      </w:tr>
      <w:tr w:rsidR="00495D94" w14:paraId="7C1953D9" w14:textId="77777777">
        <w:tc>
          <w:tcPr>
            <w:tcW w:w="1206" w:type="dxa"/>
          </w:tcPr>
          <w:p w14:paraId="2447EFDB" w14:textId="2AE2EA9E" w:rsidR="00495D94" w:rsidRDefault="00495D94"/>
        </w:tc>
        <w:tc>
          <w:tcPr>
            <w:tcW w:w="2490" w:type="dxa"/>
          </w:tcPr>
          <w:p w14:paraId="76C96106" w14:textId="5E4F868A" w:rsidR="00495D94" w:rsidRDefault="00495D94"/>
        </w:tc>
        <w:tc>
          <w:tcPr>
            <w:tcW w:w="3010" w:type="dxa"/>
          </w:tcPr>
          <w:p w14:paraId="269C136D" w14:textId="2BE93F7D" w:rsidR="00495D94" w:rsidRDefault="00495D94"/>
        </w:tc>
        <w:tc>
          <w:tcPr>
            <w:tcW w:w="2770" w:type="dxa"/>
          </w:tcPr>
          <w:p w14:paraId="4CA1F3F8" w14:textId="2E3572B5" w:rsidR="00495D94" w:rsidRDefault="00495D94"/>
        </w:tc>
      </w:tr>
      <w:tr w:rsidR="00495D94" w14:paraId="0A5BAC3B" w14:textId="77777777">
        <w:tc>
          <w:tcPr>
            <w:tcW w:w="1206" w:type="dxa"/>
          </w:tcPr>
          <w:p w14:paraId="72B2951B" w14:textId="537E4A7E" w:rsidR="00495D94" w:rsidRDefault="00495D94"/>
        </w:tc>
        <w:tc>
          <w:tcPr>
            <w:tcW w:w="2490" w:type="dxa"/>
          </w:tcPr>
          <w:p w14:paraId="480F0E97" w14:textId="2EFC9B37" w:rsidR="00495D94" w:rsidRDefault="00495D94"/>
        </w:tc>
        <w:tc>
          <w:tcPr>
            <w:tcW w:w="3010" w:type="dxa"/>
          </w:tcPr>
          <w:p w14:paraId="04AF9259" w14:textId="2BDB65D9" w:rsidR="00495D94" w:rsidRDefault="00495D94"/>
        </w:tc>
        <w:tc>
          <w:tcPr>
            <w:tcW w:w="2770" w:type="dxa"/>
          </w:tcPr>
          <w:p w14:paraId="5E8E0B7D" w14:textId="1ADEF9A5" w:rsidR="00495D94" w:rsidRDefault="00495D94"/>
        </w:tc>
      </w:tr>
      <w:tr w:rsidR="00495D94" w14:paraId="269D4035" w14:textId="77777777">
        <w:tc>
          <w:tcPr>
            <w:tcW w:w="1206" w:type="dxa"/>
          </w:tcPr>
          <w:p w14:paraId="79EB0389" w14:textId="771BF12D" w:rsidR="00495D94" w:rsidRDefault="00495D94"/>
        </w:tc>
        <w:tc>
          <w:tcPr>
            <w:tcW w:w="2490" w:type="dxa"/>
          </w:tcPr>
          <w:p w14:paraId="47F39023" w14:textId="06003B12" w:rsidR="00495D94" w:rsidRDefault="00495D94"/>
        </w:tc>
        <w:tc>
          <w:tcPr>
            <w:tcW w:w="3010" w:type="dxa"/>
          </w:tcPr>
          <w:p w14:paraId="65ED61CF" w14:textId="51E6CE6C" w:rsidR="00495D94" w:rsidRDefault="00495D94"/>
        </w:tc>
        <w:tc>
          <w:tcPr>
            <w:tcW w:w="2770" w:type="dxa"/>
          </w:tcPr>
          <w:p w14:paraId="5ECE2CE5" w14:textId="1E89D782" w:rsidR="00495D94" w:rsidRDefault="00495D94"/>
        </w:tc>
      </w:tr>
      <w:tr w:rsidR="00495D94" w14:paraId="097131DF" w14:textId="77777777">
        <w:tc>
          <w:tcPr>
            <w:tcW w:w="1206" w:type="dxa"/>
          </w:tcPr>
          <w:p w14:paraId="79B5041F" w14:textId="291D5AA3" w:rsidR="00495D94" w:rsidRDefault="00495D94"/>
        </w:tc>
        <w:tc>
          <w:tcPr>
            <w:tcW w:w="2490" w:type="dxa"/>
          </w:tcPr>
          <w:p w14:paraId="306C156B" w14:textId="662AF2D5" w:rsidR="00495D94" w:rsidRDefault="00495D94"/>
        </w:tc>
        <w:tc>
          <w:tcPr>
            <w:tcW w:w="3010" w:type="dxa"/>
          </w:tcPr>
          <w:p w14:paraId="3D7E82F6" w14:textId="18B2CA7F" w:rsidR="00495D94" w:rsidRDefault="00495D94"/>
        </w:tc>
        <w:tc>
          <w:tcPr>
            <w:tcW w:w="2770" w:type="dxa"/>
          </w:tcPr>
          <w:p w14:paraId="3972F015" w14:textId="1E0F19F2" w:rsidR="00495D94" w:rsidRDefault="00495D94"/>
        </w:tc>
      </w:tr>
      <w:tr w:rsidR="00495D94" w14:paraId="0259641C" w14:textId="77777777">
        <w:tc>
          <w:tcPr>
            <w:tcW w:w="1206" w:type="dxa"/>
          </w:tcPr>
          <w:p w14:paraId="5692DC20" w14:textId="4463080B" w:rsidR="00495D94" w:rsidRDefault="00495D94"/>
        </w:tc>
        <w:tc>
          <w:tcPr>
            <w:tcW w:w="2490" w:type="dxa"/>
          </w:tcPr>
          <w:p w14:paraId="5B13A698" w14:textId="26387181" w:rsidR="00495D94" w:rsidRDefault="00495D94"/>
        </w:tc>
        <w:tc>
          <w:tcPr>
            <w:tcW w:w="3010" w:type="dxa"/>
          </w:tcPr>
          <w:p w14:paraId="1BEAEF6F" w14:textId="5E671DBB" w:rsidR="00495D94" w:rsidRDefault="00495D94"/>
        </w:tc>
        <w:tc>
          <w:tcPr>
            <w:tcW w:w="2770" w:type="dxa"/>
          </w:tcPr>
          <w:p w14:paraId="1EF0437A" w14:textId="34EC6DCB" w:rsidR="00495D94" w:rsidRDefault="00495D94"/>
        </w:tc>
      </w:tr>
      <w:tr w:rsidR="00495D94" w14:paraId="483AC7C3" w14:textId="77777777">
        <w:tc>
          <w:tcPr>
            <w:tcW w:w="1206" w:type="dxa"/>
          </w:tcPr>
          <w:p w14:paraId="3A622FE8" w14:textId="798E7CD9" w:rsidR="00495D94" w:rsidRDefault="00495D94"/>
        </w:tc>
        <w:tc>
          <w:tcPr>
            <w:tcW w:w="2490" w:type="dxa"/>
          </w:tcPr>
          <w:p w14:paraId="63D4B7CA" w14:textId="347235E5" w:rsidR="00495D94" w:rsidRDefault="00495D94"/>
        </w:tc>
        <w:tc>
          <w:tcPr>
            <w:tcW w:w="3010" w:type="dxa"/>
          </w:tcPr>
          <w:p w14:paraId="729BAF6C" w14:textId="1C8A67D6" w:rsidR="00495D94" w:rsidRDefault="00495D94"/>
        </w:tc>
        <w:tc>
          <w:tcPr>
            <w:tcW w:w="2770" w:type="dxa"/>
          </w:tcPr>
          <w:p w14:paraId="59A5C9C7" w14:textId="04BE47D3" w:rsidR="00495D94" w:rsidRDefault="00495D94"/>
        </w:tc>
      </w:tr>
      <w:tr w:rsidR="00495D94" w14:paraId="4585D73A" w14:textId="77777777">
        <w:tc>
          <w:tcPr>
            <w:tcW w:w="1206" w:type="dxa"/>
          </w:tcPr>
          <w:p w14:paraId="120E4FF8" w14:textId="5747D707" w:rsidR="00495D94" w:rsidRDefault="00495D94"/>
        </w:tc>
        <w:tc>
          <w:tcPr>
            <w:tcW w:w="2490" w:type="dxa"/>
          </w:tcPr>
          <w:p w14:paraId="4A1EA58D" w14:textId="6CC90A2D" w:rsidR="00495D94" w:rsidRDefault="00495D94"/>
        </w:tc>
        <w:tc>
          <w:tcPr>
            <w:tcW w:w="3010" w:type="dxa"/>
          </w:tcPr>
          <w:p w14:paraId="14C1DE81" w14:textId="2D506D42" w:rsidR="00495D94" w:rsidRDefault="00495D94"/>
        </w:tc>
        <w:tc>
          <w:tcPr>
            <w:tcW w:w="2770" w:type="dxa"/>
          </w:tcPr>
          <w:p w14:paraId="6C81AAE4" w14:textId="215DBB1B" w:rsidR="00495D94" w:rsidRDefault="00495D94"/>
        </w:tc>
      </w:tr>
    </w:tbl>
    <w:p w14:paraId="3A9EA336" w14:textId="77777777" w:rsidR="00495D94" w:rsidRDefault="00495D94"/>
    <w:p w14:paraId="72E831F8" w14:textId="77777777" w:rsidR="00495D94" w:rsidRDefault="00495D94"/>
    <w:p w14:paraId="50D1F1C0" w14:textId="77777777" w:rsidR="00495D94" w:rsidRDefault="00495D94"/>
    <w:sectPr w:rsidR="00495D9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0B31A72"/>
    <w:rsid w:val="002168B8"/>
    <w:rsid w:val="00495D94"/>
    <w:rsid w:val="00887873"/>
    <w:rsid w:val="00946317"/>
    <w:rsid w:val="00976324"/>
    <w:rsid w:val="00D861D0"/>
    <w:rsid w:val="60B31A72"/>
    <w:rsid w:val="7586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9F1781"/>
  <w15:docId w15:val="{474F530B-F76D-4EDC-B9B7-9187864C0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9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Hp</cp:lastModifiedBy>
  <cp:revision>3</cp:revision>
  <dcterms:created xsi:type="dcterms:W3CDTF">2022-01-05T11:38:00Z</dcterms:created>
  <dcterms:modified xsi:type="dcterms:W3CDTF">2022-01-12T08:36:00Z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7F616E0BFFA444998B4A052370B81DA4</vt:lpwstr>
  </property>
</Properties>
</file>