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B18" w:rsidRPr="00CD1898" w:rsidRDefault="00180FC0">
      <w:pPr>
        <w:jc w:val="center"/>
        <w:rPr>
          <w:rFonts w:ascii="Times New Roman" w:hAnsi="Times New Roman" w:cs="Times New Roman"/>
          <w:sz w:val="32"/>
          <w:szCs w:val="32"/>
        </w:rPr>
      </w:pPr>
      <w:r w:rsidRPr="00CD1898">
        <w:rPr>
          <w:rFonts w:ascii="Times New Roman" w:hAnsi="Times New Roman" w:cs="Times New Roman"/>
          <w:b/>
          <w:sz w:val="32"/>
          <w:szCs w:val="32"/>
        </w:rPr>
        <w:t>Project Documentation</w:t>
      </w:r>
    </w:p>
    <w:p w:rsidR="00496B18" w:rsidRPr="00CD1898" w:rsidRDefault="00180FC0">
      <w:pPr>
        <w:jc w:val="center"/>
        <w:rPr>
          <w:rFonts w:ascii="Times New Roman" w:hAnsi="Times New Roman" w:cs="Times New Roman"/>
          <w:sz w:val="32"/>
          <w:szCs w:val="32"/>
        </w:rPr>
      </w:pPr>
      <w:r w:rsidRPr="00CD1898">
        <w:rPr>
          <w:rFonts w:ascii="Times New Roman" w:hAnsi="Times New Roman" w:cs="Times New Roman"/>
          <w:b/>
          <w:sz w:val="32"/>
          <w:szCs w:val="32"/>
        </w:rPr>
        <w:t>AI BlogNest API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1. Introduction:</w:t>
      </w:r>
    </w:p>
    <w:p w:rsidR="00496B18" w:rsidRPr="00CD1898" w:rsidRDefault="00180FC0" w:rsidP="00CD189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u w:val="single"/>
        </w:rPr>
        <w:t>Project Title:</w:t>
      </w:r>
      <w:r w:rsidRPr="00CD1898">
        <w:rPr>
          <w:rFonts w:ascii="Times New Roman" w:hAnsi="Times New Roman" w:cs="Times New Roman"/>
        </w:rPr>
        <w:t xml:space="preserve"> AI BlogNest API.</w:t>
      </w:r>
    </w:p>
    <w:p w:rsidR="00496B18" w:rsidRPr="00CD1898" w:rsidRDefault="00180FC0" w:rsidP="00CD189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u w:val="single"/>
        </w:rPr>
        <w:t>Team Leader:</w:t>
      </w:r>
      <w:r w:rsidR="00426F60">
        <w:rPr>
          <w:rFonts w:ascii="Times New Roman" w:hAnsi="Times New Roman" w:cs="Times New Roman"/>
        </w:rPr>
        <w:t xml:space="preserve"> K.PRIYA &amp; priyak2007pt</w:t>
      </w:r>
      <w:r w:rsidRPr="00CD1898">
        <w:rPr>
          <w:rFonts w:ascii="Times New Roman" w:hAnsi="Times New Roman" w:cs="Times New Roman"/>
        </w:rPr>
        <w:t>@gmail.com.</w:t>
      </w:r>
    </w:p>
    <w:p w:rsidR="00496B18" w:rsidRDefault="00180FC0" w:rsidP="00CD189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Team Members:</w:t>
      </w:r>
    </w:p>
    <w:p w:rsidR="00CD1898" w:rsidRDefault="00CD1898" w:rsidP="00426F60">
      <w:pPr>
        <w:pStyle w:val="ListParagraph"/>
        <w:spacing w:line="360" w:lineRule="auto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b/>
        </w:rPr>
        <w:t xml:space="preserve">                            </w:t>
      </w:r>
      <w:r w:rsidR="00426F60">
        <w:rPr>
          <w:rFonts w:ascii="Times New Roman" w:hAnsi="Times New Roman" w:cs="Times New Roman"/>
        </w:rPr>
        <w:t xml:space="preserve">V.PRIYADHARSHINI &amp; </w:t>
      </w:r>
      <w:hyperlink r:id="rId7" w:history="1">
        <w:r w:rsidR="00426F60" w:rsidRPr="00426F60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pd148920@gmail.com</w:t>
        </w:r>
      </w:hyperlink>
    </w:p>
    <w:p w:rsidR="00426F60" w:rsidRPr="00CD1898" w:rsidRDefault="00426F60" w:rsidP="00426F60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G.RAMYA &amp; </w:t>
      </w:r>
      <w:r w:rsidRPr="00426F60">
        <w:rPr>
          <w:rFonts w:ascii="Arial" w:hAnsi="Arial" w:cs="Arial"/>
          <w:sz w:val="21"/>
          <w:szCs w:val="21"/>
          <w:shd w:val="clear" w:color="auto" w:fill="FFFFFF"/>
        </w:rPr>
        <w:t>ramyagopi9566@gmail.com</w:t>
      </w:r>
    </w:p>
    <w:p w:rsidR="00CD1898" w:rsidRPr="00426F60" w:rsidRDefault="00426F60" w:rsidP="00CD1898">
      <w:pPr>
        <w:pStyle w:val="ListParagraph"/>
        <w:spacing w:line="360" w:lineRule="auto"/>
        <w:rPr>
          <w:rFonts w:ascii="Times New Roman" w:hAnsi="Times New Roman" w:cs="Times New Roman"/>
          <w:bCs/>
        </w:rPr>
      </w:pPr>
      <w:r w:rsidRPr="00426F60">
        <w:rPr>
          <w:rFonts w:ascii="Times New Roman" w:hAnsi="Times New Roman" w:cs="Times New Roman"/>
          <w:bCs/>
        </w:rPr>
        <w:t xml:space="preserve">                            R.RAMYA</w:t>
      </w:r>
      <w:r>
        <w:rPr>
          <w:rFonts w:ascii="Times New Roman" w:hAnsi="Times New Roman" w:cs="Times New Roman"/>
          <w:bCs/>
        </w:rPr>
        <w:t xml:space="preserve"> &amp; </w:t>
      </w:r>
      <w:r w:rsidRPr="00426F60">
        <w:rPr>
          <w:rFonts w:ascii="Arial" w:hAnsi="Arial" w:cs="Arial"/>
          <w:sz w:val="21"/>
          <w:szCs w:val="21"/>
          <w:shd w:val="clear" w:color="auto" w:fill="FFFFFF"/>
        </w:rPr>
        <w:t>ramya2007msrp@gmail.com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2. Project Overview: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</w:rPr>
      </w:pPr>
      <w:r w:rsidRPr="00CD1898">
        <w:rPr>
          <w:rFonts w:ascii="Times New Roman" w:hAnsi="Times New Roman" w:cs="Times New Roman"/>
          <w:b/>
        </w:rPr>
        <w:t>Purpose: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AI BlogNest API is a backend application designed to provide a structured and secure API for managing blog-related content. The system can be used to organize blog data and provide API-based access for creating, viewing, updating, and deleting blog information.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The application provides a simple backend API where users can register, log in, and securely interact with blog resources using token-based authentication.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</w:rPr>
      </w:pPr>
      <w:r w:rsidRPr="00CD1898">
        <w:rPr>
          <w:rFonts w:ascii="Times New Roman" w:hAnsi="Times New Roman" w:cs="Times New Roman"/>
          <w:b/>
        </w:rPr>
        <w:t>Features: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User Registration and Login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Secure JWT Authentication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Create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View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Update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Delete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Secure Password Hashing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RESTful API Structure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AI-assisted Blog Content Support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26F60" w:rsidRDefault="00426F60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bookmarkStart w:id="0" w:name="_GoBack"/>
      <w:bookmarkEnd w:id="0"/>
      <w:r w:rsidRPr="00CD1898">
        <w:rPr>
          <w:rFonts w:ascii="Times New Roman" w:hAnsi="Times New Roman" w:cs="Times New Roman"/>
          <w:b/>
          <w:sz w:val="28"/>
        </w:rPr>
        <w:lastRenderedPageBreak/>
        <w:t>3. Architecture: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Backend: Node.js with Express.js for server logic and API development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Database: MongoDB for storing user and blog data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Authentication: JSON Web Token (JWT) for secure login and access control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Security: bcrypt for password hashing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API Testing: Postman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4. Setup Instructions: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Prerequisites: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Node.js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MongoDB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Git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Express.js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Visual Studio Code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Postman (for API testing)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Installation Steps: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Clone the repository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git clone &lt;repository-link&gt;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Navigate to project folder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cd ai-blognest-api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Install dependencies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npm install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Create a .env file and add: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PORT=5000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MONGO_URI=your_mongodb_connection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JWT_SECRET=your_secret_key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lastRenderedPageBreak/>
        <w:t>5. Folder Structure: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AI-BlogNest-API/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config/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db.js # MongoDB connection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controllers/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authController.js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blogController.js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middleware/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authMiddleware.js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models/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User.js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Blog.js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routes/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authRoutes.js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blogRoutes.js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server.js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package.json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.env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6. Running the Application: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Start the server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npm start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Server will run at: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http://localhost:5000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Use Postman to test API endpoints.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lastRenderedPageBreak/>
        <w:t>7. API Documentation: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User Authentication: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Register User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 /api/auth/register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Login User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 /api/auth/login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Blog Management: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Create Blog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 /api/blogs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All Blogs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/api/blogs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Blog by ID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/api/blogs/:id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Update Blog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PUT /api/blogs/:id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Delete Blog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DELETE /api/blogs/:id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8. Authentication: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AI BlogNest API uses JWT-based authentication.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After login, the server generates a JSON Web Token which must be included in the request header for protected routes.</w:t>
      </w:r>
    </w:p>
    <w:p w:rsidR="00496B18" w:rsidRPr="00CD1898" w:rsidRDefault="00180FC0" w:rsidP="00CD1898">
      <w:pPr>
        <w:tabs>
          <w:tab w:val="left" w:pos="2100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Example:</w:t>
      </w:r>
      <w:r w:rsidR="00CD1898" w:rsidRPr="00CD1898">
        <w:rPr>
          <w:rFonts w:ascii="Times New Roman" w:hAnsi="Times New Roman" w:cs="Times New Roman"/>
        </w:rPr>
        <w:tab/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Authorization: Bearer &lt;token&gt;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Middleware verifies the token before granting access.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lastRenderedPageBreak/>
        <w:t>9. User Interface: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Currently the system provides a backend API interface.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Users interact with the system through: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Postman API testing tool.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Future frontend integration can be developed using React.js or a mobile application.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10. Testing: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Methods: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Manual testing during development.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Tools: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Postman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Chrome DevTools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MongoDB Compass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Test cases include: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User registration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User login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Creating blog posts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Viewing blog posts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Updating blog posts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Deleting blog posts</w:t>
      </w:r>
    </w:p>
    <w:p w:rsidR="00496B18" w:rsidRPr="00CD1898" w:rsidRDefault="00E0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11</w:t>
      </w:r>
      <w:r w:rsidR="00180FC0" w:rsidRPr="00CD1898">
        <w:rPr>
          <w:rFonts w:ascii="Times New Roman" w:hAnsi="Times New Roman" w:cs="Times New Roman"/>
          <w:b/>
          <w:sz w:val="28"/>
        </w:rPr>
        <w:t>. Known Issues: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No frontend interface currently available.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AI content generation and analytics features may require further integration depending on the final project implementation.</w:t>
      </w:r>
    </w:p>
    <w:p w:rsidR="00496B18" w:rsidRPr="00CD1898" w:rsidRDefault="00E0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12</w:t>
      </w:r>
      <w:r w:rsidR="00180FC0" w:rsidRPr="00CD1898">
        <w:rPr>
          <w:rFonts w:ascii="Times New Roman" w:hAnsi="Times New Roman" w:cs="Times New Roman"/>
          <w:b/>
          <w:sz w:val="28"/>
        </w:rPr>
        <w:t>. Future Enhancements: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Frontend interface using React.js.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AI-powered blog content generation and suggestions.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Blog search and category-based filtering.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lastRenderedPageBreak/>
        <w:t>• Analytics for blog views and engagement.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Mobile application integration.</w:t>
      </w:r>
    </w:p>
    <w:sectPr w:rsidR="00496B18" w:rsidRPr="00E02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D58" w:rsidRDefault="008B2D58" w:rsidP="004576FE">
      <w:pPr>
        <w:spacing w:after="0" w:line="240" w:lineRule="auto"/>
      </w:pPr>
      <w:r>
        <w:separator/>
      </w:r>
    </w:p>
  </w:endnote>
  <w:endnote w:type="continuationSeparator" w:id="0">
    <w:p w:rsidR="008B2D58" w:rsidRDefault="008B2D58" w:rsidP="0045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D58" w:rsidRDefault="008B2D58" w:rsidP="004576FE">
      <w:pPr>
        <w:spacing w:after="0" w:line="240" w:lineRule="auto"/>
      </w:pPr>
      <w:r>
        <w:separator/>
      </w:r>
    </w:p>
  </w:footnote>
  <w:footnote w:type="continuationSeparator" w:id="0">
    <w:p w:rsidR="008B2D58" w:rsidRDefault="008B2D58" w:rsidP="00457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917AC"/>
    <w:multiLevelType w:val="hybridMultilevel"/>
    <w:tmpl w:val="C292D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44A55"/>
    <w:multiLevelType w:val="hybridMultilevel"/>
    <w:tmpl w:val="EC38D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6FE"/>
    <w:rsid w:val="000710E6"/>
    <w:rsid w:val="00180FC0"/>
    <w:rsid w:val="00387E27"/>
    <w:rsid w:val="00426F60"/>
    <w:rsid w:val="00436B1D"/>
    <w:rsid w:val="004576FE"/>
    <w:rsid w:val="00496B18"/>
    <w:rsid w:val="00536465"/>
    <w:rsid w:val="005B6381"/>
    <w:rsid w:val="00707DE1"/>
    <w:rsid w:val="008B2D58"/>
    <w:rsid w:val="008D4CDC"/>
    <w:rsid w:val="00A8574A"/>
    <w:rsid w:val="00CA4E7B"/>
    <w:rsid w:val="00CD1898"/>
    <w:rsid w:val="00E020CF"/>
    <w:rsid w:val="00E1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7B54F-3278-4EA0-B3EE-8B005001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6FE"/>
  </w:style>
  <w:style w:type="paragraph" w:styleId="Footer">
    <w:name w:val="footer"/>
    <w:basedOn w:val="Normal"/>
    <w:link w:val="FooterChar"/>
    <w:uiPriority w:val="99"/>
    <w:unhideWhenUsed/>
    <w:rsid w:val="0045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6FE"/>
  </w:style>
  <w:style w:type="character" w:styleId="Hyperlink">
    <w:name w:val="Hyperlink"/>
    <w:basedOn w:val="DefaultParagraphFont"/>
    <w:uiPriority w:val="99"/>
    <w:unhideWhenUsed/>
    <w:rsid w:val="004576F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7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d1489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NavanithaRaja NavanithaRaja</dc:creator>
  <cp:keywords/>
  <dc:description/>
  <cp:lastModifiedBy>Microsoft account</cp:lastModifiedBy>
  <cp:revision>2</cp:revision>
  <dcterms:created xsi:type="dcterms:W3CDTF">2026-09-26T14:06:00Z</dcterms:created>
  <dcterms:modified xsi:type="dcterms:W3CDTF">2026-09-26T14:06:00Z</dcterms:modified>
</cp:coreProperties>
</file>