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B17" w:rsidRPr="00576B17" w:rsidRDefault="00576B17" w:rsidP="00576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76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box model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consists of a set of properties that control the layout and spacing of HTML elements. These properties include </w:t>
      </w:r>
      <w:r w:rsidRPr="00576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content, padding, border, and margin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define how an element interacts with other elements in the layout.</w:t>
      </w:r>
    </w:p>
    <w:p w:rsidR="00576B17" w:rsidRPr="00576B17" w:rsidRDefault="00576B17" w:rsidP="00576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 of the Box Model</w:t>
      </w:r>
    </w:p>
    <w:p w:rsidR="00576B17" w:rsidRPr="00576B17" w:rsidRDefault="00576B17" w:rsidP="00576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</w:p>
    <w:p w:rsidR="00576B17" w:rsidRPr="00576B17" w:rsidRDefault="00576B17" w:rsidP="00576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content of the element, such as text or images.</w:t>
      </w:r>
    </w:p>
    <w:p w:rsidR="00576B17" w:rsidRPr="00576B17" w:rsidRDefault="00576B17" w:rsidP="00576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Controlled by properties like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6B17" w:rsidRPr="00576B17" w:rsidRDefault="00576B17" w:rsidP="00576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Padding</w:t>
      </w:r>
    </w:p>
    <w:p w:rsidR="00576B17" w:rsidRPr="00576B17" w:rsidRDefault="00576B17" w:rsidP="00576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space between the content and the border.</w:t>
      </w:r>
    </w:p>
    <w:p w:rsidR="00576B17" w:rsidRPr="00576B17" w:rsidRDefault="00576B17" w:rsidP="00576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Adds inner spacing around the content.</w:t>
      </w:r>
    </w:p>
    <w:p w:rsidR="00576B17" w:rsidRPr="00576B17" w:rsidRDefault="00576B17" w:rsidP="00576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padding: 10</w:t>
      </w:r>
      <w:proofErr w:type="gram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px;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576B17" w:rsidRPr="00576B17" w:rsidRDefault="00576B17" w:rsidP="00576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Border</w:t>
      </w:r>
    </w:p>
    <w:p w:rsidR="00576B17" w:rsidRPr="00576B17" w:rsidRDefault="00576B17" w:rsidP="00576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edge of the element.</w:t>
      </w:r>
    </w:p>
    <w:p w:rsidR="00576B17" w:rsidRPr="00576B17" w:rsidRDefault="00576B17" w:rsidP="00576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by properties like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border-width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border-style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border-</w:t>
      </w:r>
      <w:proofErr w:type="spell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6B17" w:rsidRPr="00576B17" w:rsidRDefault="00576B17" w:rsidP="00576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border: 1px solid #</w:t>
      </w:r>
      <w:proofErr w:type="gram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000;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576B17" w:rsidRPr="00576B17" w:rsidRDefault="00576B17" w:rsidP="00576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Margin</w:t>
      </w:r>
    </w:p>
    <w:p w:rsidR="00576B17" w:rsidRPr="00576B17" w:rsidRDefault="00576B17" w:rsidP="00576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space outside the border, separating the element from others.</w:t>
      </w:r>
    </w:p>
    <w:p w:rsidR="00576B17" w:rsidRPr="00576B17" w:rsidRDefault="00576B17" w:rsidP="00576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margin: 20</w:t>
      </w:r>
      <w:proofErr w:type="gram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px;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576B17" w:rsidRPr="00576B17" w:rsidRDefault="00576B17" w:rsidP="00576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6B17" w:rsidRPr="00576B17" w:rsidRDefault="00576B17" w:rsidP="00576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CSS Box Properties</w:t>
      </w:r>
    </w:p>
    <w:p w:rsidR="00576B17" w:rsidRPr="00576B17" w:rsidRDefault="00576B17" w:rsidP="00576B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Width and Height</w:t>
      </w:r>
    </w:p>
    <w:p w:rsidR="00576B17" w:rsidRPr="00576B17" w:rsidRDefault="00576B17" w:rsidP="00576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: Sets the width of the content box.</w:t>
      </w:r>
    </w:p>
    <w:p w:rsidR="00576B17" w:rsidRPr="00576B17" w:rsidRDefault="00576B17" w:rsidP="00576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: Sets the height of the content box.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width: 200px;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height: 100px;</w:t>
      </w:r>
    </w:p>
    <w:p w:rsidR="00576B17" w:rsidRPr="00576B17" w:rsidRDefault="00576B17" w:rsidP="00576B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Padding</w:t>
      </w:r>
    </w:p>
    <w:p w:rsidR="00576B17" w:rsidRPr="00576B17" w:rsidRDefault="00576B17" w:rsidP="00576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Adds space inside the element between the content and the border.</w:t>
      </w:r>
    </w:p>
    <w:p w:rsidR="00576B17" w:rsidRPr="00576B17" w:rsidRDefault="00576B17" w:rsidP="00576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set for all sides or individually: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padding: 10px; /* All sides */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padding: 10px 20px; /* Top-Bottom, Left-Right */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padding: 10px 15px 20px 25px; /* Top, Right, Bottom, Left */</w:t>
      </w:r>
    </w:p>
    <w:p w:rsidR="00576B17" w:rsidRPr="00576B17" w:rsidRDefault="00576B17" w:rsidP="00576B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Border</w:t>
      </w:r>
    </w:p>
    <w:p w:rsidR="00576B17" w:rsidRPr="00576B17" w:rsidRDefault="00576B17" w:rsidP="00576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Surrounds the padding (or content if padding is not set).</w:t>
      </w:r>
    </w:p>
    <w:p w:rsidR="00576B17" w:rsidRPr="00576B17" w:rsidRDefault="00576B17" w:rsidP="00576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:rsidR="00576B17" w:rsidRPr="00576B17" w:rsidRDefault="00576B17" w:rsidP="00576B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border-width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: Thickness of the border.</w:t>
      </w:r>
    </w:p>
    <w:p w:rsidR="00576B17" w:rsidRPr="00576B17" w:rsidRDefault="00576B17" w:rsidP="00576B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border-style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Types such as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solid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dashed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dotted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6B17" w:rsidRPr="00576B17" w:rsidRDefault="00576B17" w:rsidP="00576B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border-</w:t>
      </w:r>
      <w:proofErr w:type="spell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Sets the </w:t>
      </w:r>
      <w:proofErr w:type="spellStart"/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border.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border: 2px solid blue;</w:t>
      </w:r>
    </w:p>
    <w:p w:rsidR="00576B17" w:rsidRPr="00576B17" w:rsidRDefault="00576B17" w:rsidP="00576B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Margin</w:t>
      </w:r>
    </w:p>
    <w:p w:rsidR="00576B17" w:rsidRPr="00576B17" w:rsidRDefault="00576B17" w:rsidP="00576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the space outside the border.</w:t>
      </w:r>
    </w:p>
    <w:p w:rsidR="00576B17" w:rsidRPr="00576B17" w:rsidRDefault="00576B17" w:rsidP="00576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set for all sides or individually: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margin: 20px; /* All sides */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margin: 10px 15px; /* Top-Bottom, Left-Right */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margin: 5px 10px 15px 20px; /* Top, Right, Bottom, Left */</w:t>
      </w:r>
    </w:p>
    <w:p w:rsidR="00576B17" w:rsidRPr="00576B17" w:rsidRDefault="00576B17" w:rsidP="00576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B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6B17" w:rsidRPr="00576B17" w:rsidRDefault="00576B17" w:rsidP="00576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6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Code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&lt;meta charset="UTF-8"&gt;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&lt;meta name="viewport" content="width=device-width, initial-scale=1.0"&gt;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&lt;title&gt;Box Model Example&lt;/title&gt;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&lt;style&gt;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.box</w:t>
      </w:r>
      <w:proofErr w:type="gramEnd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width: 200px;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height: 100px;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padding: 20px;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border: 5px solid black;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margin: 30px;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background-</w:t>
      </w:r>
      <w:proofErr w:type="spell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lightblue</w:t>
      </w:r>
      <w:proofErr w:type="spellEnd"/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&lt;/style&gt;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class="box"&gt;This is a box&lt;/div&gt;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576B17" w:rsidRPr="00576B17" w:rsidRDefault="00576B17" w:rsidP="0057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6B17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2B5CA7" w:rsidRDefault="002B5CA7">
      <w:bookmarkStart w:id="0" w:name="_GoBack"/>
      <w:bookmarkEnd w:id="0"/>
    </w:p>
    <w:sectPr w:rsidR="002B5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C10A4"/>
    <w:multiLevelType w:val="multilevel"/>
    <w:tmpl w:val="48D2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97D03"/>
    <w:multiLevelType w:val="multilevel"/>
    <w:tmpl w:val="427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D26B9"/>
    <w:multiLevelType w:val="multilevel"/>
    <w:tmpl w:val="6C24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56B7C"/>
    <w:multiLevelType w:val="multilevel"/>
    <w:tmpl w:val="6D3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10752"/>
    <w:multiLevelType w:val="multilevel"/>
    <w:tmpl w:val="2734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B17"/>
    <w:rsid w:val="002B5CA7"/>
    <w:rsid w:val="0057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F01509-FDBC-497D-A5F0-D5E186BB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6B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76B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6B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76B1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6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6B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6B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6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6B1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576B17"/>
  </w:style>
  <w:style w:type="character" w:customStyle="1" w:styleId="hljs-number">
    <w:name w:val="hljs-number"/>
    <w:basedOn w:val="DefaultParagraphFont"/>
    <w:rsid w:val="00576B17"/>
  </w:style>
  <w:style w:type="character" w:customStyle="1" w:styleId="hljs-comment">
    <w:name w:val="hljs-comment"/>
    <w:basedOn w:val="DefaultParagraphFont"/>
    <w:rsid w:val="00576B17"/>
  </w:style>
  <w:style w:type="character" w:customStyle="1" w:styleId="hljs-meta">
    <w:name w:val="hljs-meta"/>
    <w:basedOn w:val="DefaultParagraphFont"/>
    <w:rsid w:val="00576B17"/>
  </w:style>
  <w:style w:type="character" w:customStyle="1" w:styleId="hljs-keyword">
    <w:name w:val="hljs-keyword"/>
    <w:basedOn w:val="DefaultParagraphFont"/>
    <w:rsid w:val="00576B17"/>
  </w:style>
  <w:style w:type="character" w:customStyle="1" w:styleId="hljs-tag">
    <w:name w:val="hljs-tag"/>
    <w:basedOn w:val="DefaultParagraphFont"/>
    <w:rsid w:val="00576B17"/>
  </w:style>
  <w:style w:type="character" w:customStyle="1" w:styleId="hljs-name">
    <w:name w:val="hljs-name"/>
    <w:basedOn w:val="DefaultParagraphFont"/>
    <w:rsid w:val="00576B17"/>
  </w:style>
  <w:style w:type="character" w:customStyle="1" w:styleId="hljs-attr">
    <w:name w:val="hljs-attr"/>
    <w:basedOn w:val="DefaultParagraphFont"/>
    <w:rsid w:val="00576B17"/>
  </w:style>
  <w:style w:type="character" w:customStyle="1" w:styleId="hljs-string">
    <w:name w:val="hljs-string"/>
    <w:basedOn w:val="DefaultParagraphFont"/>
    <w:rsid w:val="00576B17"/>
  </w:style>
  <w:style w:type="character" w:customStyle="1" w:styleId="css">
    <w:name w:val="css"/>
    <w:basedOn w:val="DefaultParagraphFont"/>
    <w:rsid w:val="00576B17"/>
  </w:style>
  <w:style w:type="character" w:customStyle="1" w:styleId="hljs-selector-class">
    <w:name w:val="hljs-selector-class"/>
    <w:basedOn w:val="DefaultParagraphFont"/>
    <w:rsid w:val="00576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5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2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6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2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2025-01-03T04:26:00Z</dcterms:created>
  <dcterms:modified xsi:type="dcterms:W3CDTF">2025-01-03T04:27:00Z</dcterms:modified>
</cp:coreProperties>
</file>