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6F30" w14:textId="7E33A269" w:rsidR="00E35124" w:rsidRPr="008167BE" w:rsidRDefault="008167BE" w:rsidP="005B4A95">
      <w:pPr>
        <w:rPr>
          <w:lang w:val="en-US"/>
        </w:rPr>
      </w:pPr>
      <w:r w:rsidRPr="008167BE">
        <w:rPr>
          <w:lang w:val="en-US"/>
        </w:rPr>
        <w:t>https://colab.research.google.com/drive/1BvAIacFGg7Mm_-yNahzY4hZxlNCn7iVU#scrollTo=jPTlynwSnnYk</w:t>
      </w:r>
    </w:p>
    <w:sectPr w:rsidR="00E35124" w:rsidRPr="00816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24"/>
    <w:rsid w:val="00111DFF"/>
    <w:rsid w:val="00355A14"/>
    <w:rsid w:val="005B4A95"/>
    <w:rsid w:val="008167BE"/>
    <w:rsid w:val="00CA4C26"/>
    <w:rsid w:val="00E3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F850"/>
  <w15:chartTrackingRefBased/>
  <w15:docId w15:val="{0023B268-5942-4870-AE21-1521E5FA9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1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Kannan</dc:creator>
  <cp:keywords/>
  <dc:description/>
  <cp:lastModifiedBy>Priya Kannan</cp:lastModifiedBy>
  <cp:revision>3</cp:revision>
  <dcterms:created xsi:type="dcterms:W3CDTF">2026-03-24T09:32:00Z</dcterms:created>
  <dcterms:modified xsi:type="dcterms:W3CDTF">2026-03-27T04:24:00Z</dcterms:modified>
</cp:coreProperties>
</file>