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66F30" w14:textId="7A3AB5FD" w:rsidR="00E35124" w:rsidRDefault="00E35124">
      <w:hyperlink r:id="rId4" w:history="1">
        <w:r w:rsidRPr="00E35124">
          <w:rPr>
            <w:rStyle w:val="Hyperlink"/>
          </w:rPr>
          <w:t>https://colab.research.google.com/drive/1P7VbRTYpLg272FgXYkiJ6CYUsX58TH8N?usp=sharing</w:t>
        </w:r>
      </w:hyperlink>
    </w:p>
    <w:sectPr w:rsidR="00E351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5124"/>
    <w:rsid w:val="00111DFF"/>
    <w:rsid w:val="00E351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35F850"/>
  <w15:chartTrackingRefBased/>
  <w15:docId w15:val="{0023B268-5942-4870-AE21-1521E5FA9B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351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51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351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51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51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51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51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51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51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51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51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351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512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512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51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51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51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51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51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351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51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351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351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51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51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512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51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512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51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51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51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colab.research.google.com/drive/1P7VbRTYpLg272FgXYkiJ6CYUsX58TH8N?usp=shar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27</Words>
  <Characters>160</Characters>
  <Application>Microsoft Office Word</Application>
  <DocSecurity>0</DocSecurity>
  <Lines>1</Lines>
  <Paragraphs>1</Paragraphs>
  <ScaleCrop>false</ScaleCrop>
  <Company/>
  <LinksUpToDate>false</LinksUpToDate>
  <CharactersWithSpaces>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Priya Kannan</dc:creator>
  <cp:keywords/>
  <dc:description/>
  <cp:lastModifiedBy>Priya Kannan</cp:lastModifiedBy>
  <cp:revision>1</cp:revision>
  <dcterms:created xsi:type="dcterms:W3CDTF">2026-03-24T09:32:00Z</dcterms:created>
  <dcterms:modified xsi:type="dcterms:W3CDTF">2026-03-24T09:33:00Z</dcterms:modified>
</cp:coreProperties>
</file>