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B546" w14:textId="4340852D" w:rsidR="00B050B8" w:rsidRDefault="00AC3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</w:t>
      </w:r>
      <w:r w:rsidRPr="00AC3DE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10</w:t>
      </w:r>
    </w:p>
    <w:p w14:paraId="1156E0DA" w14:textId="77777777" w:rsidR="00AC3DE6" w:rsidRPr="00AC3DE6" w:rsidRDefault="00AC3DE6" w:rsidP="00AC3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PERFORMANCE ANALYSIS OF FM SYSTEM UNDER GAUSSIAN</w:t>
      </w:r>
    </w:p>
    <w:p w14:paraId="760CB8DB" w14:textId="2FD918AB" w:rsidR="00AC3DE6" w:rsidRDefault="00AC3DE6" w:rsidP="00AC3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</w:t>
      </w:r>
      <w:r w:rsidRPr="00AC3DE6">
        <w:rPr>
          <w:rFonts w:ascii="Times New Roman" w:hAnsi="Times New Roman" w:cs="Times New Roman"/>
          <w:b/>
          <w:bCs/>
          <w:sz w:val="28"/>
          <w:szCs w:val="28"/>
          <w:lang w:val="en-US"/>
        </w:rPr>
        <w:t>WHITE NOISE USING MATLAB</w:t>
      </w:r>
    </w:p>
    <w:p w14:paraId="0FCC0FF7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clc;</w:t>
      </w:r>
    </w:p>
    <w:p w14:paraId="228D3B84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1F31070E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36E85E3B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% Parameters</w:t>
      </w:r>
    </w:p>
    <w:p w14:paraId="0B73D57A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fs = 100000;</w:t>
      </w:r>
    </w:p>
    <w:p w14:paraId="75D16D34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t = 0:1/fs:0.02;</w:t>
      </w:r>
    </w:p>
    <w:p w14:paraId="7E575375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fm = 500; % Message frequency</w:t>
      </w:r>
    </w:p>
    <w:p w14:paraId="77299B2C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fc = 5000; % Carrier frequency</w:t>
      </w:r>
    </w:p>
    <w:p w14:paraId="1232E7F0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kf = 100; % Frequency sensitivity</w:t>
      </w:r>
    </w:p>
    <w:p w14:paraId="45F8ACE4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% Message Signal</w:t>
      </w:r>
    </w:p>
    <w:p w14:paraId="519ACB75" w14:textId="38F4F1A6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m = cos(2*pi*fm*t);</w:t>
      </w:r>
    </w:p>
    <w:p w14:paraId="3A7C16DB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c = cos(2*pi*fc*t);</w:t>
      </w:r>
    </w:p>
    <w:p w14:paraId="458590BF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% FM Modulation</w:t>
      </w:r>
    </w:p>
    <w:p w14:paraId="300ECA47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 xml:space="preserve">fm_sig = </w:t>
      </w: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cos(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2*pi*fc*t + 2*pi*kf*cumsum(m)/fs);</w:t>
      </w:r>
    </w:p>
    <w:p w14:paraId="4272C5EF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% Add Gaussian White Noise</w:t>
      </w:r>
    </w:p>
    <w:p w14:paraId="482027E2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noisy = awgn(fm_sig,10,'measured'); % 10 dB SNR</w:t>
      </w:r>
    </w:p>
    <w:p w14:paraId="14A6DC93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% Display</w:t>
      </w:r>
    </w:p>
    <w:p w14:paraId="6068B437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2BD68064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4,1,1)</w:t>
      </w:r>
    </w:p>
    <w:p w14:paraId="5F085112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t,m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1B0A16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'Message Signal')</w:t>
      </w:r>
    </w:p>
    <w:p w14:paraId="715ED311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5DD434A6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4,1,2)</w:t>
      </w:r>
    </w:p>
    <w:p w14:paraId="30F4BFB6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lastRenderedPageBreak/>
        <w:t>plot(</w:t>
      </w: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t,m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6B892D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'Carrier Signal')</w:t>
      </w:r>
    </w:p>
    <w:p w14:paraId="107A57F2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408C952A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4,1,3)</w:t>
      </w:r>
    </w:p>
    <w:p w14:paraId="6C433336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t,fm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_sig)</w:t>
      </w:r>
    </w:p>
    <w:p w14:paraId="69109F58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'FM Signal')</w:t>
      </w:r>
    </w:p>
    <w:p w14:paraId="3DBDCF35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35C2EEBC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4,1,4)</w:t>
      </w:r>
    </w:p>
    <w:p w14:paraId="124D6AE8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t,noisy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0AFA22" w14:textId="77777777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3DE6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AC3DE6">
        <w:rPr>
          <w:rFonts w:ascii="Times New Roman" w:hAnsi="Times New Roman" w:cs="Times New Roman"/>
          <w:sz w:val="28"/>
          <w:szCs w:val="28"/>
          <w:lang w:val="en-US"/>
        </w:rPr>
        <w:t>'FM Signal with Gaussian White Noise')</w:t>
      </w:r>
    </w:p>
    <w:p w14:paraId="698AB2DF" w14:textId="232AB881" w:rsid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3DE6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6D2B78EC" w14:textId="0004CD0B" w:rsidR="00AC3DE6" w:rsidRPr="00AC3DE6" w:rsidRDefault="00AC3DE6" w:rsidP="00AC3D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3AC8CE" wp14:editId="691C3DE1">
            <wp:extent cx="4778154" cy="2453853"/>
            <wp:effectExtent l="0" t="0" r="3810" b="3810"/>
            <wp:docPr id="143298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85747" name="Picture 14329857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DE6" w:rsidRPr="00AC3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E6"/>
    <w:rsid w:val="00230618"/>
    <w:rsid w:val="00562AA7"/>
    <w:rsid w:val="00AC3DE6"/>
    <w:rsid w:val="00B0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DD7CB"/>
  <w15:chartTrackingRefBased/>
  <w15:docId w15:val="{C5A2C86B-6D36-4D97-BF7F-F50FCC97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VENKATESAN</dc:creator>
  <cp:keywords/>
  <dc:description/>
  <cp:lastModifiedBy>PRAVEENA VENKATESAN</cp:lastModifiedBy>
  <cp:revision>1</cp:revision>
  <dcterms:created xsi:type="dcterms:W3CDTF">2026-10-24T04:41:00Z</dcterms:created>
  <dcterms:modified xsi:type="dcterms:W3CDTF">2026-10-24T04:44:00Z</dcterms:modified>
</cp:coreProperties>
</file>