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9D2E" w14:textId="051F1D28" w:rsidR="00002BBE" w:rsidRDefault="00FE55E9" w:rsidP="00FE55E9">
      <w:pPr>
        <w:pStyle w:val="Title"/>
        <w:jc w:val="center"/>
        <w:rPr>
          <w:b/>
          <w:bCs/>
          <w:color w:val="77206D" w:themeColor="accent5" w:themeShade="BF"/>
          <w:lang w:val="en-US"/>
        </w:rPr>
      </w:pPr>
      <w:r w:rsidRPr="00FE55E9">
        <w:rPr>
          <w:b/>
          <w:bCs/>
          <w:color w:val="77206D" w:themeColor="accent5" w:themeShade="BF"/>
          <w:lang w:val="en-US"/>
        </w:rPr>
        <w:t>Software team task for agv</w:t>
      </w:r>
    </w:p>
    <w:p w14:paraId="17253463" w14:textId="50AC09BC" w:rsidR="000F00BF" w:rsidRPr="000F00BF" w:rsidRDefault="000F00BF" w:rsidP="000F00B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</w:t>
      </w:r>
      <w:r w:rsidR="00DC42FE">
        <w:rPr>
          <w:lang w:val="en-US"/>
        </w:rPr>
        <w:t>-by Priyakant gautam</w:t>
      </w:r>
    </w:p>
    <w:p w14:paraId="5DCFB6EC" w14:textId="7D58215A" w:rsidR="00FE55E9" w:rsidRDefault="00FE55E9" w:rsidP="00FE55E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There are six task given form which I have attempeted the task 1</w:t>
      </w:r>
    </w:p>
    <w:p w14:paraId="7C9FB478" w14:textId="5687228B" w:rsidR="00FE55E9" w:rsidRDefault="00FE55E9" w:rsidP="00FE55E9">
      <w:pPr>
        <w:pStyle w:val="ListParagraph"/>
        <w:numPr>
          <w:ilvl w:val="0"/>
          <w:numId w:val="3"/>
        </w:numPr>
        <w:rPr>
          <w:lang w:val="en-US"/>
        </w:rPr>
      </w:pPr>
      <w:r w:rsidRPr="00FE55E9">
        <w:rPr>
          <w:lang w:val="en-US"/>
        </w:rPr>
        <w:t xml:space="preserve">Which is further classified into two sub task </w:t>
      </w:r>
    </w:p>
    <w:p w14:paraId="6192F787" w14:textId="64261E50" w:rsidR="00FE55E9" w:rsidRDefault="00FE55E9" w:rsidP="00FE55E9">
      <w:pPr>
        <w:pStyle w:val="Heading2"/>
        <w:jc w:val="center"/>
        <w:rPr>
          <w:lang w:val="en-US"/>
        </w:rPr>
      </w:pPr>
      <w:r>
        <w:rPr>
          <w:lang w:val="en-US"/>
        </w:rPr>
        <w:t>Subtask 1</w:t>
      </w:r>
    </w:p>
    <w:p w14:paraId="4F202CA5" w14:textId="0D1CE8AD" w:rsidR="00FE55E9" w:rsidRDefault="00FE55E9" w:rsidP="00FE55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Optical flow(spares optical flow)</w:t>
      </w:r>
    </w:p>
    <w:p w14:paraId="246050C0" w14:textId="1504FE44" w:rsidR="00FE55E9" w:rsidRDefault="00FE55E9" w:rsidP="00FE55E9">
      <w:pPr>
        <w:pStyle w:val="Heading2"/>
        <w:rPr>
          <w:lang w:val="en-US"/>
        </w:rPr>
      </w:pPr>
      <w:r>
        <w:rPr>
          <w:lang w:val="en-US"/>
        </w:rPr>
        <w:t>Motto of this sub taks-:</w:t>
      </w:r>
    </w:p>
    <w:p w14:paraId="093B2912" w14:textId="663E1565" w:rsidR="00FE55E9" w:rsidRDefault="00FE55E9" w:rsidP="00FE55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this task we have to detect the optical flow </w:t>
      </w:r>
    </w:p>
    <w:p w14:paraId="6773E837" w14:textId="7B0A6146" w:rsidR="00FE55E9" w:rsidRDefault="00FE55E9" w:rsidP="00C14CB1">
      <w:pPr>
        <w:pStyle w:val="ListParagraph"/>
        <w:rPr>
          <w:lang w:val="en-US"/>
        </w:rPr>
      </w:pPr>
    </w:p>
    <w:p w14:paraId="11E7D739" w14:textId="0FC4EFAC" w:rsidR="00C14CB1" w:rsidRDefault="00C14CB1" w:rsidP="00C14CB1">
      <w:pPr>
        <w:pStyle w:val="Heading2"/>
        <w:jc w:val="both"/>
        <w:rPr>
          <w:lang w:val="en-US"/>
        </w:rPr>
      </w:pPr>
      <w:r>
        <w:rPr>
          <w:lang w:val="en-US"/>
        </w:rPr>
        <w:t>Content of task</w:t>
      </w:r>
    </w:p>
    <w:p w14:paraId="6AF94505" w14:textId="1C7E47F7" w:rsidR="00C14CB1" w:rsidRDefault="00C14CB1" w:rsidP="00C14C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have to detect spares optical flow using lucas cascade method and the basic cv2 function and also numpy</w:t>
      </w:r>
    </w:p>
    <w:p w14:paraId="6FED5C47" w14:textId="3BD4EA8C" w:rsidR="00C14CB1" w:rsidRDefault="00C14CB1" w:rsidP="00C14C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Firstly,I have go though the given reserch paper fro which I get basic idea of optical flow and the all other method which will we used in this task by this reserch paper I have figure out the code to find spares optical flow </w:t>
      </w:r>
      <w:r w:rsidR="00A10BAD">
        <w:rPr>
          <w:lang w:val="en-US"/>
        </w:rPr>
        <w:t xml:space="preserve">this code is given the attached rescerch paper </w:t>
      </w:r>
    </w:p>
    <w:p w14:paraId="3D785B75" w14:textId="2ACCEAF4" w:rsidR="00A10BAD" w:rsidRDefault="00A10BAD" w:rsidP="00A10BAD">
      <w:pPr>
        <w:pStyle w:val="Heading3"/>
        <w:rPr>
          <w:lang w:val="en-US"/>
        </w:rPr>
      </w:pPr>
      <w:r>
        <w:rPr>
          <w:lang w:val="en-US"/>
        </w:rPr>
        <w:t>The first demo code -:</w:t>
      </w:r>
    </w:p>
    <w:p w14:paraId="4BED36EC" w14:textId="2EAB9A85" w:rsidR="00A10BAD" w:rsidRPr="00A10BAD" w:rsidRDefault="00A10BAD" w:rsidP="00A10B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53B19E" wp14:editId="41F5794A">
            <wp:extent cx="5731510" cy="3870325"/>
            <wp:effectExtent l="0" t="0" r="2540" b="0"/>
            <wp:docPr id="106117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0207" name="Picture 1061170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512E" w14:textId="77777777" w:rsidR="00A10BAD" w:rsidRPr="00C14CB1" w:rsidRDefault="00A10BAD" w:rsidP="00A10BAD">
      <w:pPr>
        <w:pStyle w:val="ListParagraph"/>
        <w:rPr>
          <w:lang w:val="en-US"/>
        </w:rPr>
      </w:pPr>
    </w:p>
    <w:p w14:paraId="7BD9CFC0" w14:textId="77777777" w:rsidR="00A02D46" w:rsidRDefault="00540193" w:rsidP="00A02D46">
      <w:pPr>
        <w:pStyle w:val="Heading3"/>
        <w:rPr>
          <w:lang w:val="en-US"/>
        </w:rPr>
      </w:pPr>
      <w:r>
        <w:rPr>
          <w:lang w:val="en-US"/>
        </w:rPr>
        <w:t>Now the breakdown of this code</w:t>
      </w:r>
      <w:r w:rsidR="00BA564C">
        <w:rPr>
          <w:lang w:val="en-US"/>
        </w:rPr>
        <w:t>-:</w:t>
      </w:r>
    </w:p>
    <w:p w14:paraId="6D5D4933" w14:textId="04B005E1" w:rsidR="00BA564C" w:rsidRDefault="00166083" w:rsidP="00A02D46">
      <w:pPr>
        <w:pStyle w:val="Heading3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B80E889" wp14:editId="133ECEBB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1866900" cy="775335"/>
            <wp:effectExtent l="0" t="0" r="0" b="5715"/>
            <wp:wrapNone/>
            <wp:docPr id="44711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6671" name="Picture 4471166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D46">
        <w:rPr>
          <w:lang w:val="en-US"/>
        </w:rPr>
        <w:t xml:space="preserve">                                                     </w:t>
      </w:r>
    </w:p>
    <w:p w14:paraId="42BF7C27" w14:textId="77777777" w:rsidR="0098008F" w:rsidRDefault="0098008F" w:rsidP="0098008F">
      <w:pPr>
        <w:pStyle w:val="ListParagraph"/>
        <w:rPr>
          <w:lang w:val="en-US"/>
        </w:rPr>
      </w:pPr>
    </w:p>
    <w:p w14:paraId="24EB51AD" w14:textId="77777777" w:rsidR="0098008F" w:rsidRDefault="0098008F" w:rsidP="0098008F">
      <w:pPr>
        <w:pStyle w:val="ListParagraph"/>
        <w:rPr>
          <w:lang w:val="en-US"/>
        </w:rPr>
      </w:pPr>
    </w:p>
    <w:p w14:paraId="5EEBE739" w14:textId="02651717" w:rsidR="0098008F" w:rsidRDefault="001E5347" w:rsidP="001E534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First we import cv2 as cv and numpy as np</w:t>
      </w:r>
    </w:p>
    <w:p w14:paraId="377DAD88" w14:textId="0FA69C4F" w:rsidR="00C67A8C" w:rsidRDefault="00C67A8C" w:rsidP="00C67A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641A1BE" wp14:editId="1CDC70BD">
            <wp:simplePos x="0" y="0"/>
            <wp:positionH relativeFrom="column">
              <wp:posOffset>457200</wp:posOffset>
            </wp:positionH>
            <wp:positionV relativeFrom="paragraph">
              <wp:posOffset>-2655</wp:posOffset>
            </wp:positionV>
            <wp:extent cx="5731510" cy="553085"/>
            <wp:effectExtent l="0" t="0" r="2540" b="0"/>
            <wp:wrapNone/>
            <wp:docPr id="1770576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76708" name="Picture 17705767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A308CB" w14:textId="1CF7E0B8" w:rsidR="00636224" w:rsidRDefault="00636224" w:rsidP="00636224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559B613D" w14:textId="77777777" w:rsidR="00636224" w:rsidRDefault="00636224" w:rsidP="00636224">
      <w:pPr>
        <w:pStyle w:val="ListParagraph"/>
        <w:rPr>
          <w:lang w:val="en-US"/>
        </w:rPr>
      </w:pPr>
    </w:p>
    <w:p w14:paraId="05B2DA23" w14:textId="6660B4AC" w:rsidR="00636224" w:rsidRDefault="00636224" w:rsidP="006362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make some </w:t>
      </w:r>
      <w:r w:rsidR="004B397B">
        <w:rPr>
          <w:lang w:val="en-US"/>
        </w:rPr>
        <w:t xml:space="preserve">variable to use them further in the </w:t>
      </w:r>
      <w:r w:rsidR="00D84E74">
        <w:rPr>
          <w:lang w:val="en-US"/>
        </w:rPr>
        <w:t xml:space="preserve">code these variable contains the some features which is required by the </w:t>
      </w:r>
      <w:r w:rsidR="003F3B5D">
        <w:rPr>
          <w:lang w:val="en-US"/>
        </w:rPr>
        <w:t>function in which we will use them further</w:t>
      </w:r>
    </w:p>
    <w:p w14:paraId="491CBA05" w14:textId="2497E068" w:rsidR="003F3B5D" w:rsidRDefault="003F3B5D" w:rsidP="003F3B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B245FA" wp14:editId="656FB6CE">
            <wp:simplePos x="0" y="0"/>
            <wp:positionH relativeFrom="column">
              <wp:posOffset>457200</wp:posOffset>
            </wp:positionH>
            <wp:positionV relativeFrom="paragraph">
              <wp:posOffset>-3348</wp:posOffset>
            </wp:positionV>
            <wp:extent cx="4054191" cy="662997"/>
            <wp:effectExtent l="0" t="0" r="3810" b="3810"/>
            <wp:wrapNone/>
            <wp:docPr id="546778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78182" name="Picture 5467781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</w:p>
    <w:p w14:paraId="244AA9B5" w14:textId="77777777" w:rsidR="003F3B5D" w:rsidRDefault="003F3B5D" w:rsidP="003F3B5D">
      <w:pPr>
        <w:pStyle w:val="ListParagraph"/>
        <w:rPr>
          <w:lang w:val="en-US"/>
        </w:rPr>
      </w:pPr>
    </w:p>
    <w:p w14:paraId="1B8A0453" w14:textId="77777777" w:rsidR="003F3B5D" w:rsidRDefault="003F3B5D" w:rsidP="003F3B5D">
      <w:pPr>
        <w:pStyle w:val="ListParagraph"/>
        <w:rPr>
          <w:lang w:val="en-US"/>
        </w:rPr>
      </w:pPr>
    </w:p>
    <w:p w14:paraId="31A9AC0E" w14:textId="77777777" w:rsidR="003F3B5D" w:rsidRDefault="003F3B5D" w:rsidP="003F3B5D">
      <w:pPr>
        <w:pStyle w:val="ListParagraph"/>
        <w:rPr>
          <w:lang w:val="en-US"/>
        </w:rPr>
      </w:pPr>
    </w:p>
    <w:p w14:paraId="2B12680E" w14:textId="0558E260" w:rsidR="008E4984" w:rsidRDefault="008E4984" w:rsidP="008E49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this we capture the video frame by fram</w:t>
      </w:r>
      <w:r w:rsidR="00032792">
        <w:rPr>
          <w:lang w:val="en-US"/>
        </w:rPr>
        <w:t>e andv  the address of video is(“video/optical_flow.mp4”)</w:t>
      </w:r>
    </w:p>
    <w:p w14:paraId="248076A6" w14:textId="17660CEC" w:rsidR="00E76D43" w:rsidRDefault="00E76D43" w:rsidP="008E49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the color is also a variable which we will use further </w:t>
      </w:r>
      <w:r w:rsidR="00E67854">
        <w:rPr>
          <w:lang w:val="en-US"/>
        </w:rPr>
        <w:t xml:space="preserve">and (255,0,0) this color code is green </w:t>
      </w:r>
    </w:p>
    <w:p w14:paraId="313EBB89" w14:textId="003A393B" w:rsidR="006A6A87" w:rsidRDefault="006A6A87" w:rsidP="006A6A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C8DAAAC" wp14:editId="16C06234">
            <wp:simplePos x="0" y="0"/>
            <wp:positionH relativeFrom="column">
              <wp:posOffset>457200</wp:posOffset>
            </wp:positionH>
            <wp:positionV relativeFrom="paragraph">
              <wp:posOffset>-2020</wp:posOffset>
            </wp:positionV>
            <wp:extent cx="3635055" cy="990686"/>
            <wp:effectExtent l="0" t="0" r="3810" b="0"/>
            <wp:wrapNone/>
            <wp:docPr id="988921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21968" name="Picture 988921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527BFFA6" w14:textId="77777777" w:rsidR="006A6A87" w:rsidRDefault="006A6A87" w:rsidP="006A6A87">
      <w:pPr>
        <w:pStyle w:val="ListParagraph"/>
        <w:rPr>
          <w:lang w:val="en-US"/>
        </w:rPr>
      </w:pPr>
    </w:p>
    <w:p w14:paraId="224317A2" w14:textId="77777777" w:rsidR="006A6A87" w:rsidRDefault="006A6A87" w:rsidP="006A6A87">
      <w:pPr>
        <w:pStyle w:val="ListParagraph"/>
        <w:rPr>
          <w:lang w:val="en-US"/>
        </w:rPr>
      </w:pPr>
    </w:p>
    <w:p w14:paraId="0C12CBC7" w14:textId="77777777" w:rsidR="006A6A87" w:rsidRDefault="006A6A87" w:rsidP="006A6A87">
      <w:pPr>
        <w:pStyle w:val="ListParagraph"/>
        <w:rPr>
          <w:lang w:val="en-US"/>
        </w:rPr>
      </w:pPr>
    </w:p>
    <w:p w14:paraId="19C4592F" w14:textId="77777777" w:rsidR="006A6A87" w:rsidRDefault="006A6A87" w:rsidP="006A6A87">
      <w:pPr>
        <w:pStyle w:val="ListParagraph"/>
        <w:rPr>
          <w:lang w:val="en-US"/>
        </w:rPr>
      </w:pPr>
    </w:p>
    <w:p w14:paraId="766C84E2" w14:textId="3DE64E73" w:rsidR="006A6A87" w:rsidRDefault="00714F3C" w:rsidP="006A6A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By this line of code we are just want to clarify that video is </w:t>
      </w:r>
      <w:r w:rsidR="00F10F58">
        <w:rPr>
          <w:lang w:val="en-US"/>
        </w:rPr>
        <w:t>successfully ret or not and if not then it will exit the code and print the error:</w:t>
      </w:r>
      <w:r w:rsidR="00DB1BF5">
        <w:rPr>
          <w:lang w:val="en-US"/>
        </w:rPr>
        <w:t>failed to load the video</w:t>
      </w:r>
    </w:p>
    <w:p w14:paraId="3C9420DC" w14:textId="0F93EAE2" w:rsidR="00DB1BF5" w:rsidRDefault="00DB1BF5" w:rsidP="00DB1B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D843FA3" wp14:editId="3883AF15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30737" cy="967824"/>
            <wp:effectExtent l="0" t="0" r="3810" b="3810"/>
            <wp:wrapNone/>
            <wp:docPr id="1429879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9308" name="Picture 14298793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</w:t>
      </w:r>
    </w:p>
    <w:p w14:paraId="694A6881" w14:textId="77777777" w:rsidR="00DB1BF5" w:rsidRDefault="00DB1BF5" w:rsidP="00C83ABE">
      <w:pPr>
        <w:pStyle w:val="ListParagraph"/>
        <w:rPr>
          <w:lang w:val="en-US"/>
        </w:rPr>
      </w:pPr>
    </w:p>
    <w:p w14:paraId="2B44489D" w14:textId="77777777" w:rsidR="00C83ABE" w:rsidRDefault="00C83ABE" w:rsidP="00C83ABE">
      <w:pPr>
        <w:pStyle w:val="ListParagraph"/>
        <w:rPr>
          <w:lang w:val="en-US"/>
        </w:rPr>
      </w:pPr>
    </w:p>
    <w:p w14:paraId="76027B36" w14:textId="77777777" w:rsidR="00C83ABE" w:rsidRDefault="00C83ABE" w:rsidP="00C83ABE">
      <w:pPr>
        <w:pStyle w:val="ListParagraph"/>
        <w:rPr>
          <w:lang w:val="en-US"/>
        </w:rPr>
      </w:pPr>
    </w:p>
    <w:p w14:paraId="51A89E93" w14:textId="77777777" w:rsidR="00C83ABE" w:rsidRDefault="00C83ABE" w:rsidP="00C83ABE">
      <w:pPr>
        <w:pStyle w:val="ListParagraph"/>
        <w:rPr>
          <w:lang w:val="en-US"/>
        </w:rPr>
      </w:pPr>
    </w:p>
    <w:p w14:paraId="213D3B2C" w14:textId="75327462" w:rsidR="00C83ABE" w:rsidRDefault="000E2819" w:rsidP="00C83A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in this-:</w:t>
      </w:r>
    </w:p>
    <w:p w14:paraId="5FF11D88" w14:textId="1E506650" w:rsidR="000E2819" w:rsidRDefault="000E2819" w:rsidP="00C83A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Prev_grey int this we make the video i</w:t>
      </w:r>
      <w:r w:rsidR="00FF38E7">
        <w:rPr>
          <w:lang w:val="en-US"/>
        </w:rPr>
        <w:t xml:space="preserve">n gray color to reduce its complicity </w:t>
      </w:r>
      <w:r w:rsidR="00D667A7">
        <w:rPr>
          <w:lang w:val="en-US"/>
        </w:rPr>
        <w:t xml:space="preserve">and easy to detect the required pixel </w:t>
      </w:r>
    </w:p>
    <w:p w14:paraId="61B2AE44" w14:textId="704565D3" w:rsidR="00D667A7" w:rsidRDefault="00C53F07" w:rsidP="00C83A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Prev in this we track the </w:t>
      </w:r>
      <w:r w:rsidR="00355C27">
        <w:rPr>
          <w:lang w:val="en-US"/>
        </w:rPr>
        <w:t>corner of as mentioned condition by feature</w:t>
      </w:r>
      <w:r w:rsidR="00180F89">
        <w:rPr>
          <w:lang w:val="en-US"/>
        </w:rPr>
        <w:t>_params</w:t>
      </w:r>
      <w:r w:rsidR="006F3674">
        <w:rPr>
          <w:lang w:val="en-US"/>
        </w:rPr>
        <w:t xml:space="preserve"> it is based on shi </w:t>
      </w:r>
      <w:r w:rsidR="00935383">
        <w:rPr>
          <w:lang w:val="en-US"/>
        </w:rPr>
        <w:t xml:space="preserve">Tomashi corner detection method </w:t>
      </w:r>
      <w:r w:rsidR="008647C9">
        <w:rPr>
          <w:lang w:val="en-US"/>
        </w:rPr>
        <w:br/>
      </w:r>
      <w:r w:rsidR="000854BF">
        <w:rPr>
          <w:lang w:val="en-US"/>
        </w:rPr>
        <w:t>now the parameter which is used</w:t>
      </w:r>
      <w:r w:rsidR="00617537">
        <w:rPr>
          <w:lang w:val="en-US"/>
        </w:rPr>
        <w:t>-:</w:t>
      </w:r>
      <w:r w:rsidR="00211B6B">
        <w:rPr>
          <w:lang w:val="en-US"/>
        </w:rPr>
        <w:t xml:space="preserve"> </w:t>
      </w:r>
      <w:r w:rsidR="009F4D29">
        <w:rPr>
          <w:lang w:val="en-US"/>
        </w:rPr>
        <w:br/>
      </w:r>
      <w:r w:rsidR="00211B6B">
        <w:rPr>
          <w:lang w:val="en-US"/>
        </w:rPr>
        <w:t>1.</w:t>
      </w:r>
      <w:r w:rsidR="00B5268E">
        <w:rPr>
          <w:lang w:val="en-US"/>
        </w:rPr>
        <w:t xml:space="preserve">prev_gray-:the gray scale image </w:t>
      </w:r>
      <w:r w:rsidR="00B747B9">
        <w:rPr>
          <w:lang w:val="en-US"/>
        </w:rPr>
        <w:t>to detect corner</w:t>
      </w:r>
    </w:p>
    <w:p w14:paraId="56DB6D51" w14:textId="78AD9499" w:rsidR="00B747B9" w:rsidRDefault="008C2080" w:rsidP="00B747B9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 </w:t>
      </w:r>
      <w:r w:rsidR="00211B6B">
        <w:rPr>
          <w:lang w:val="en-US"/>
        </w:rPr>
        <w:t>2.</w:t>
      </w:r>
      <w:r w:rsidR="00B747B9">
        <w:rPr>
          <w:lang w:val="en-US"/>
        </w:rPr>
        <w:t xml:space="preserve">  Mask-: </w:t>
      </w:r>
      <w:r w:rsidR="009164C7">
        <w:rPr>
          <w:lang w:val="en-US"/>
        </w:rPr>
        <w:t>no specific region is selected</w:t>
      </w:r>
      <w:r>
        <w:rPr>
          <w:lang w:val="en-US"/>
        </w:rPr>
        <w:br/>
      </w:r>
      <w:r w:rsidR="009164C7">
        <w:rPr>
          <w:lang w:val="en-US"/>
        </w:rPr>
        <w:t xml:space="preserve"> </w:t>
      </w:r>
      <w:r w:rsidR="00211B6B">
        <w:rPr>
          <w:lang w:val="en-US"/>
        </w:rPr>
        <w:t>3.</w:t>
      </w:r>
      <w:r w:rsidR="009164C7">
        <w:rPr>
          <w:lang w:val="en-US"/>
        </w:rPr>
        <w:t xml:space="preserve">  </w:t>
      </w:r>
      <w:r w:rsidR="00211B6B">
        <w:rPr>
          <w:lang w:val="en-US"/>
        </w:rPr>
        <w:t>m</w:t>
      </w:r>
      <w:r w:rsidR="00061FF7">
        <w:rPr>
          <w:lang w:val="en-US"/>
        </w:rPr>
        <w:t>ax corner-:maximum number of corner to det</w:t>
      </w:r>
      <w:r w:rsidR="00A63431">
        <w:rPr>
          <w:lang w:val="en-US"/>
        </w:rPr>
        <w:t>ect</w:t>
      </w:r>
    </w:p>
    <w:p w14:paraId="4303CA91" w14:textId="362A9CE1" w:rsidR="00BD1C81" w:rsidRPr="00BD1C81" w:rsidRDefault="008C04DB" w:rsidP="00BD1C81">
      <w:pPr>
        <w:pStyle w:val="ListParagraph"/>
        <w:ind w:left="360"/>
      </w:pPr>
      <w:r>
        <w:rPr>
          <w:lang w:val="en-US"/>
        </w:rPr>
        <w:t xml:space="preserve"> </w:t>
      </w:r>
      <w:r w:rsidR="00211B6B">
        <w:rPr>
          <w:lang w:val="en-US"/>
        </w:rPr>
        <w:t>4.</w:t>
      </w:r>
      <w:r>
        <w:rPr>
          <w:lang w:val="en-US"/>
        </w:rPr>
        <w:t xml:space="preserve"> Qualiytylevel-:</w:t>
      </w:r>
      <w:r w:rsidR="009C3BF4">
        <w:rPr>
          <w:lang w:val="en-US"/>
        </w:rPr>
        <w:t>the minimum level of quality to detect the corner</w:t>
      </w:r>
      <w:r w:rsidR="009C3BF4">
        <w:rPr>
          <w:lang w:val="en-US"/>
        </w:rPr>
        <w:br/>
      </w:r>
      <w:r w:rsidR="008C2080">
        <w:rPr>
          <w:lang w:val="en-US"/>
        </w:rPr>
        <w:t xml:space="preserve"> </w:t>
      </w:r>
      <w:r w:rsidR="00211B6B">
        <w:rPr>
          <w:lang w:val="en-US"/>
        </w:rPr>
        <w:t>5.</w:t>
      </w:r>
      <w:r w:rsidR="009C3BF4">
        <w:rPr>
          <w:lang w:val="en-US"/>
        </w:rPr>
        <w:t xml:space="preserve"> </w:t>
      </w:r>
      <w:r w:rsidR="006E7A49">
        <w:t>mindistance-:</w:t>
      </w:r>
      <w:r w:rsidR="00BD1C81" w:rsidRPr="00BD1C81">
        <w:t xml:space="preserve"> Minimum distance between detected features. </w:t>
      </w:r>
    </w:p>
    <w:p w14:paraId="040BCDB5" w14:textId="77777777" w:rsidR="00D71E76" w:rsidRDefault="008C2080" w:rsidP="00BD1C81">
      <w:pPr>
        <w:pStyle w:val="ListParagraph"/>
        <w:ind w:left="360"/>
      </w:pPr>
      <w:r>
        <w:t xml:space="preserve"> 6.</w:t>
      </w:r>
      <w:r w:rsidR="00BD1C81" w:rsidRPr="00BD1C81">
        <w:t xml:space="preserve"> blockSize</w:t>
      </w:r>
      <w:r w:rsidR="006E7A49">
        <w:t>-:</w:t>
      </w:r>
      <w:r w:rsidR="00BD1C81" w:rsidRPr="00BD1C81">
        <w:t>Size of the area for computing corners.</w:t>
      </w:r>
    </w:p>
    <w:p w14:paraId="615BCE0E" w14:textId="6353E392" w:rsidR="009C6349" w:rsidRPr="00906AAA" w:rsidRDefault="006A156E" w:rsidP="00906A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Np.zeroes_like  make an array of zeroes </w:t>
      </w:r>
      <w:r w:rsidR="0023391B">
        <w:rPr>
          <w:lang w:val="en-US"/>
        </w:rPr>
        <w:t>with same shape and size as firstframe</w:t>
      </w:r>
      <w:r w:rsidR="00664FF1">
        <w:rPr>
          <w:lang w:val="en-US"/>
        </w:rPr>
        <w:t>.</w:t>
      </w:r>
      <w:r w:rsidR="00664FF1">
        <w:rPr>
          <w:lang w:val="en-US"/>
        </w:rPr>
        <w:br/>
      </w:r>
      <w:r w:rsidR="00664FF1" w:rsidRPr="00664FF1">
        <w:t xml:space="preserve">This mask is later used to draw </w:t>
      </w:r>
      <w:r w:rsidR="00664FF1" w:rsidRPr="00664FF1">
        <w:rPr>
          <w:b/>
          <w:bCs/>
        </w:rPr>
        <w:t>optical flow paths</w:t>
      </w:r>
      <w:r w:rsidR="00664FF1" w:rsidRPr="00664FF1">
        <w:t xml:space="preserve"> by overlaying lines on the original video frame.</w:t>
      </w:r>
    </w:p>
    <w:p w14:paraId="5D114AFE" w14:textId="6FD51597" w:rsidR="00906AAA" w:rsidRDefault="00906AAA" w:rsidP="00906AAA">
      <w:pPr>
        <w:pStyle w:val="ListParagraph"/>
        <w:ind w:left="360"/>
        <w:rPr>
          <w:lang w:val="en-US"/>
        </w:rPr>
      </w:pPr>
    </w:p>
    <w:p w14:paraId="0BDC2569" w14:textId="09CE673B" w:rsidR="00906AAA" w:rsidRDefault="00694355" w:rsidP="002B61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75BAE65" wp14:editId="0119E199">
            <wp:simplePos x="0" y="0"/>
            <wp:positionH relativeFrom="column">
              <wp:posOffset>457200</wp:posOffset>
            </wp:positionH>
            <wp:positionV relativeFrom="paragraph">
              <wp:posOffset>-2117</wp:posOffset>
            </wp:positionV>
            <wp:extent cx="1912786" cy="251482"/>
            <wp:effectExtent l="0" t="0" r="0" b="0"/>
            <wp:wrapNone/>
            <wp:docPr id="15431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11890" name="Picture 1543111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</w:p>
    <w:p w14:paraId="122E621B" w14:textId="3C0E4B39" w:rsidR="00694355" w:rsidRDefault="0065104E" w:rsidP="006943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Cap.</w:t>
      </w:r>
      <w:r w:rsidR="00C416EE">
        <w:rPr>
          <w:lang w:val="en-US"/>
        </w:rPr>
        <w:t xml:space="preserve">isOpened() check the video is </w:t>
      </w:r>
      <w:r w:rsidR="008C3D94">
        <w:rPr>
          <w:lang w:val="en-US"/>
        </w:rPr>
        <w:t>successfully opened</w:t>
      </w:r>
    </w:p>
    <w:p w14:paraId="47544F2C" w14:textId="45A25C59" w:rsidR="008C3D94" w:rsidRDefault="000C6D7A" w:rsidP="006943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And the while loop ensure that the frames only considered </w:t>
      </w:r>
      <w:r w:rsidR="007C699E">
        <w:rPr>
          <w:lang w:val="en-US"/>
        </w:rPr>
        <w:t>while the video is open</w:t>
      </w:r>
    </w:p>
    <w:p w14:paraId="06D7C1BE" w14:textId="03709617" w:rsidR="007C699E" w:rsidRDefault="00BA48DB" w:rsidP="00252697">
      <w:pPr>
        <w:pStyle w:val="ListParagraph"/>
        <w:numPr>
          <w:ilvl w:val="0"/>
          <w:numId w:val="8"/>
        </w:numPr>
        <w:rPr>
          <w:lang w:val="en-US"/>
        </w:rPr>
      </w:pPr>
      <w:r w:rsidRPr="00BA48D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B149311" wp14:editId="4AC5C0CB">
            <wp:simplePos x="0" y="0"/>
            <wp:positionH relativeFrom="column">
              <wp:posOffset>457200</wp:posOffset>
            </wp:positionH>
            <wp:positionV relativeFrom="paragraph">
              <wp:posOffset>-3598</wp:posOffset>
            </wp:positionV>
            <wp:extent cx="5731510" cy="545465"/>
            <wp:effectExtent l="0" t="0" r="2540" b="6985"/>
            <wp:wrapNone/>
            <wp:docPr id="19092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23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B7">
        <w:rPr>
          <w:lang w:val="en-US"/>
        </w:rPr>
        <w:t xml:space="preserve">     </w:t>
      </w:r>
    </w:p>
    <w:p w14:paraId="10DFDD3C" w14:textId="77777777" w:rsidR="003F00B7" w:rsidRDefault="003F00B7" w:rsidP="003F00B7">
      <w:pPr>
        <w:ind w:left="360"/>
        <w:rPr>
          <w:lang w:val="en-US"/>
        </w:rPr>
      </w:pPr>
    </w:p>
    <w:p w14:paraId="165E58D6" w14:textId="719D2BB7" w:rsidR="003F00B7" w:rsidRDefault="003F24CE" w:rsidP="003F00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function compute spares optical flow btw two consecutive frames</w:t>
      </w:r>
      <w:r w:rsidR="00D62C0B">
        <w:rPr>
          <w:lang w:val="en-US"/>
        </w:rPr>
        <w:t xml:space="preserve"> using lucas Kanade methode</w:t>
      </w:r>
    </w:p>
    <w:p w14:paraId="46B43BFB" w14:textId="226FA657" w:rsidR="00D62C0B" w:rsidRPr="007A35EF" w:rsidRDefault="007A35EF" w:rsidP="003F00B7">
      <w:pPr>
        <w:pStyle w:val="ListParagraph"/>
        <w:numPr>
          <w:ilvl w:val="0"/>
          <w:numId w:val="13"/>
        </w:numPr>
        <w:rPr>
          <w:lang w:val="en-US"/>
        </w:rPr>
      </w:pPr>
      <w:r w:rsidRPr="007A35EF">
        <w:t>It tracks the movement of detected feature points from the prev_gray frame to the gray frame.</w:t>
      </w:r>
    </w:p>
    <w:p w14:paraId="4ADBC8C0" w14:textId="6F75B0F5" w:rsidR="007A35EF" w:rsidRPr="00A715B9" w:rsidRDefault="00A715B9" w:rsidP="003F00B7">
      <w:pPr>
        <w:pStyle w:val="ListParagraph"/>
        <w:numPr>
          <w:ilvl w:val="0"/>
          <w:numId w:val="13"/>
        </w:numPr>
        <w:rPr>
          <w:lang w:val="en-US"/>
        </w:rPr>
      </w:pPr>
      <w:r>
        <w:t>P</w:t>
      </w:r>
      <w:r w:rsidR="00683226">
        <w:t>aramet</w:t>
      </w:r>
      <w:r>
        <w:t>er-:</w:t>
      </w:r>
    </w:p>
    <w:p w14:paraId="2C1D5EB3" w14:textId="47167E76" w:rsidR="00A715B9" w:rsidRDefault="00A715B9" w:rsidP="00A715B9">
      <w:pPr>
        <w:ind w:left="360"/>
        <w:rPr>
          <w:lang w:val="en-US"/>
        </w:rPr>
      </w:pPr>
      <w:r>
        <w:rPr>
          <w:lang w:val="en-US"/>
        </w:rPr>
        <w:t xml:space="preserve">                                 </w:t>
      </w:r>
      <w:r w:rsidR="00D0072F">
        <w:rPr>
          <w:lang w:val="en-US"/>
        </w:rPr>
        <w:t>1.prev_gray=previous gray scale ima</w:t>
      </w:r>
      <w:r w:rsidR="0085705E">
        <w:rPr>
          <w:lang w:val="en-US"/>
        </w:rPr>
        <w:t>ge</w:t>
      </w:r>
      <w:r w:rsidR="0085705E">
        <w:rPr>
          <w:lang w:val="en-US"/>
        </w:rPr>
        <w:br/>
        <w:t xml:space="preserve">                                   2.gray=current gray scale image</w:t>
      </w:r>
      <w:r w:rsidR="0085705E">
        <w:rPr>
          <w:lang w:val="en-US"/>
        </w:rPr>
        <w:br/>
        <w:t xml:space="preserve">                                   3.</w:t>
      </w:r>
      <w:r w:rsidR="004576EB">
        <w:rPr>
          <w:lang w:val="en-US"/>
        </w:rPr>
        <w:t>prev=the set of point to detect</w:t>
      </w:r>
      <w:r w:rsidR="004576EB">
        <w:rPr>
          <w:lang w:val="en-US"/>
        </w:rPr>
        <w:br/>
        <w:t xml:space="preserve">                                    4.</w:t>
      </w:r>
      <w:r w:rsidR="00C83CF8">
        <w:rPr>
          <w:lang w:val="en-US"/>
        </w:rPr>
        <w:t>lk params</w:t>
      </w:r>
    </w:p>
    <w:p w14:paraId="6BAB2116" w14:textId="44AE51AE" w:rsidR="00C83CF8" w:rsidRDefault="007C486D" w:rsidP="007C48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It return the next frame and statues and error </w:t>
      </w:r>
    </w:p>
    <w:p w14:paraId="51E11653" w14:textId="0CF0634C" w:rsidR="00D748DE" w:rsidRPr="007C486D" w:rsidRDefault="00851505" w:rsidP="00D748DE">
      <w:pPr>
        <w:pStyle w:val="ListParagraph"/>
        <w:numPr>
          <w:ilvl w:val="0"/>
          <w:numId w:val="8"/>
        </w:numPr>
        <w:rPr>
          <w:lang w:val="en-US"/>
        </w:rPr>
      </w:pPr>
      <w:r w:rsidRPr="00851505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D1E180C" wp14:editId="42E3D94C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086795" cy="866896"/>
            <wp:effectExtent l="0" t="0" r="9525" b="9525"/>
            <wp:wrapNone/>
            <wp:docPr id="8524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471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42EC8" w14:textId="77777777" w:rsidR="00A715B9" w:rsidRPr="003F00B7" w:rsidRDefault="00A715B9" w:rsidP="00A715B9">
      <w:pPr>
        <w:pStyle w:val="ListParagraph"/>
        <w:rPr>
          <w:lang w:val="en-US"/>
        </w:rPr>
      </w:pPr>
    </w:p>
    <w:p w14:paraId="4A3A9796" w14:textId="77777777" w:rsidR="007C699E" w:rsidRDefault="007C699E" w:rsidP="007C699E">
      <w:pPr>
        <w:pStyle w:val="ListParagraph"/>
        <w:ind w:left="8640"/>
        <w:rPr>
          <w:lang w:val="en-US"/>
        </w:rPr>
      </w:pPr>
    </w:p>
    <w:p w14:paraId="400FF330" w14:textId="77777777" w:rsidR="007C699E" w:rsidRDefault="007C699E" w:rsidP="007C699E">
      <w:pPr>
        <w:pStyle w:val="ListParagraph"/>
        <w:ind w:left="1440"/>
        <w:rPr>
          <w:lang w:val="en-US"/>
        </w:rPr>
      </w:pPr>
    </w:p>
    <w:p w14:paraId="222DC221" w14:textId="77777777" w:rsidR="00906AAA" w:rsidRDefault="00906AAA" w:rsidP="00906AAA">
      <w:pPr>
        <w:pStyle w:val="ListParagraph"/>
        <w:ind w:left="360"/>
        <w:rPr>
          <w:lang w:val="en-US"/>
        </w:rPr>
      </w:pPr>
    </w:p>
    <w:p w14:paraId="6EFB5E0F" w14:textId="60D57F11" w:rsidR="00906AAA" w:rsidRDefault="00C00453" w:rsidP="008515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This ensure that only </w:t>
      </w:r>
      <w:r w:rsidR="00754D04">
        <w:rPr>
          <w:lang w:val="en-US"/>
        </w:rPr>
        <w:t xml:space="preserve">valid tracked point is used for visualition </w:t>
      </w:r>
    </w:p>
    <w:p w14:paraId="52D2A125" w14:textId="3A3744F9" w:rsidR="00B600F3" w:rsidRDefault="00B600F3" w:rsidP="008515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Astype(int) just convert the floating point num to interger num</w:t>
      </w:r>
    </w:p>
    <w:p w14:paraId="29B642DB" w14:textId="5FC158B7" w:rsidR="00B600F3" w:rsidRDefault="005112EC" w:rsidP="008515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Good_old take valid prev </w:t>
      </w:r>
      <w:r w:rsidR="005F3769">
        <w:rPr>
          <w:lang w:val="en-US"/>
        </w:rPr>
        <w:t>tracked point</w:t>
      </w:r>
    </w:p>
    <w:p w14:paraId="0820FEC0" w14:textId="3D900881" w:rsidR="005F3769" w:rsidRDefault="005F3769" w:rsidP="008515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Good_new take valid next </w:t>
      </w:r>
      <w:r w:rsidR="006C07C6">
        <w:rPr>
          <w:lang w:val="en-US"/>
        </w:rPr>
        <w:t>tracked point</w:t>
      </w:r>
    </w:p>
    <w:p w14:paraId="60D1975A" w14:textId="0F39B289" w:rsidR="006C07C6" w:rsidRDefault="00FD4E91" w:rsidP="006C07C6">
      <w:pPr>
        <w:pStyle w:val="ListParagraph"/>
        <w:numPr>
          <w:ilvl w:val="0"/>
          <w:numId w:val="8"/>
        </w:numPr>
        <w:rPr>
          <w:lang w:val="en-US"/>
        </w:rPr>
      </w:pPr>
      <w:r w:rsidRPr="00FD4E91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0BC54BE" wp14:editId="6DB2E2C4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391902" cy="457264"/>
            <wp:effectExtent l="0" t="0" r="0" b="0"/>
            <wp:wrapNone/>
            <wp:docPr id="8737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150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407920DD" w14:textId="77777777" w:rsidR="00FD4E91" w:rsidRDefault="00FD4E91" w:rsidP="00FD4E91">
      <w:pPr>
        <w:pStyle w:val="ListParagraph"/>
        <w:rPr>
          <w:lang w:val="en-US"/>
        </w:rPr>
      </w:pPr>
    </w:p>
    <w:p w14:paraId="378E6979" w14:textId="0C959807" w:rsidR="00FD4E91" w:rsidRPr="00BE0EB8" w:rsidRDefault="00183F42" w:rsidP="00BD129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Zip(good_new,good_</w:t>
      </w:r>
      <w:r w:rsidR="00B30403">
        <w:rPr>
          <w:lang w:val="en-US"/>
        </w:rPr>
        <w:t>old)-:</w:t>
      </w:r>
      <w:r w:rsidR="00BE0EB8" w:rsidRPr="00BE0EB8">
        <w:t xml:space="preserve"> Pairs up the new and old positions of each successfully tracked feature.</w:t>
      </w:r>
    </w:p>
    <w:p w14:paraId="3DCC107C" w14:textId="3490D997" w:rsidR="00BE0EB8" w:rsidRPr="007F6212" w:rsidRDefault="00E628F4" w:rsidP="00BD1291">
      <w:pPr>
        <w:pStyle w:val="ListParagraph"/>
        <w:numPr>
          <w:ilvl w:val="0"/>
          <w:numId w:val="15"/>
        </w:numPr>
        <w:rPr>
          <w:lang w:val="en-US"/>
        </w:rPr>
      </w:pPr>
      <w:r>
        <w:lastRenderedPageBreak/>
        <w:t xml:space="preserve">Enumerate-:add the index(i) which is </w:t>
      </w:r>
      <w:r w:rsidR="007F6212">
        <w:t>helpful for the loop</w:t>
      </w:r>
    </w:p>
    <w:p w14:paraId="5652E5A4" w14:textId="71556030" w:rsidR="007F6212" w:rsidRPr="00BE30FA" w:rsidRDefault="007F6212" w:rsidP="00BD1291">
      <w:pPr>
        <w:pStyle w:val="ListParagraph"/>
        <w:numPr>
          <w:ilvl w:val="0"/>
          <w:numId w:val="15"/>
        </w:numPr>
        <w:rPr>
          <w:lang w:val="en-US"/>
        </w:rPr>
      </w:pPr>
      <w:r>
        <w:t>Zip(</w:t>
      </w:r>
      <w:r w:rsidR="00176D06">
        <w:t>)-:pair like[(new1,old1)</w:t>
      </w:r>
      <w:r w:rsidR="00BE30FA">
        <w:t>, (new2,old2)  …….</w:t>
      </w:r>
      <w:r w:rsidR="00176D06">
        <w:t>]</w:t>
      </w:r>
    </w:p>
    <w:p w14:paraId="14EBAF6E" w14:textId="281A797D" w:rsidR="00BE30FA" w:rsidRDefault="00004A40" w:rsidP="00BE30FA">
      <w:pPr>
        <w:pStyle w:val="ListParagraph"/>
        <w:numPr>
          <w:ilvl w:val="0"/>
          <w:numId w:val="8"/>
        </w:numPr>
        <w:rPr>
          <w:lang w:val="en-US"/>
        </w:rPr>
      </w:pPr>
      <w:r w:rsidRPr="00004A4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722C9ED" wp14:editId="28B37FDA">
            <wp:simplePos x="0" y="0"/>
            <wp:positionH relativeFrom="column">
              <wp:posOffset>457200</wp:posOffset>
            </wp:positionH>
            <wp:positionV relativeFrom="paragraph">
              <wp:posOffset>-2752</wp:posOffset>
            </wp:positionV>
            <wp:extent cx="1895740" cy="752580"/>
            <wp:effectExtent l="0" t="0" r="9525" b="9525"/>
            <wp:wrapNone/>
            <wp:docPr id="3413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71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</w:t>
      </w:r>
    </w:p>
    <w:p w14:paraId="71227514" w14:textId="77777777" w:rsidR="00004A40" w:rsidRDefault="00004A40" w:rsidP="00004A40">
      <w:pPr>
        <w:pStyle w:val="ListParagraph"/>
        <w:rPr>
          <w:lang w:val="en-US"/>
        </w:rPr>
      </w:pPr>
    </w:p>
    <w:p w14:paraId="5F42CCD2" w14:textId="77777777" w:rsidR="00004A40" w:rsidRDefault="00004A40" w:rsidP="00004A40">
      <w:pPr>
        <w:pStyle w:val="ListParagraph"/>
        <w:rPr>
          <w:lang w:val="en-US"/>
        </w:rPr>
      </w:pPr>
    </w:p>
    <w:p w14:paraId="62A728A5" w14:textId="77777777" w:rsidR="00004A40" w:rsidRDefault="00004A40" w:rsidP="00004A40">
      <w:pPr>
        <w:pStyle w:val="ListParagraph"/>
        <w:rPr>
          <w:lang w:val="en-US"/>
        </w:rPr>
      </w:pPr>
    </w:p>
    <w:p w14:paraId="42FEE718" w14:textId="49F652ED" w:rsidR="00004A40" w:rsidRDefault="002054FD" w:rsidP="00004A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.ravel()-:convert the multi dimentional array into 1d array</w:t>
      </w:r>
    </w:p>
    <w:p w14:paraId="4413B8C6" w14:textId="679FE718" w:rsidR="002054FD" w:rsidRDefault="00D80BC9" w:rsidP="00004A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con</w:t>
      </w:r>
      <w:r w:rsidR="008E2D1C">
        <w:rPr>
          <w:lang w:val="en-US"/>
        </w:rPr>
        <w:t>ver</w:t>
      </w:r>
      <w:r>
        <w:rPr>
          <w:lang w:val="en-US"/>
        </w:rPr>
        <w:t xml:space="preserve">t the new </w:t>
      </w:r>
      <w:r w:rsidR="008E2D1C">
        <w:rPr>
          <w:lang w:val="en-US"/>
        </w:rPr>
        <w:t>a</w:t>
      </w:r>
      <w:r>
        <w:rPr>
          <w:lang w:val="en-US"/>
        </w:rPr>
        <w:t xml:space="preserve">nd old array which are 2d array </w:t>
      </w:r>
      <w:r w:rsidR="00D075EA">
        <w:rPr>
          <w:lang w:val="en-US"/>
        </w:rPr>
        <w:t>into separate x and y coordinates</w:t>
      </w:r>
    </w:p>
    <w:p w14:paraId="516EAEAD" w14:textId="3615B31A" w:rsidR="00D075EA" w:rsidRDefault="00D075EA" w:rsidP="00004A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New.ravel() converts</w:t>
      </w:r>
      <w:r w:rsidR="00475FE6">
        <w:rPr>
          <w:lang w:val="en-US"/>
        </w:rPr>
        <w:t xml:space="preserve"> [x_new,y_new]into two seperates value a=</w:t>
      </w:r>
      <w:r w:rsidR="007667CB">
        <w:rPr>
          <w:lang w:val="en-US"/>
        </w:rPr>
        <w:t>x_new,b=y_new</w:t>
      </w:r>
    </w:p>
    <w:p w14:paraId="77166069" w14:textId="478A298D" w:rsidR="007667CB" w:rsidRDefault="007667CB" w:rsidP="00004A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Similarly for old.ravel</w:t>
      </w:r>
      <w:r w:rsidR="00B72557">
        <w:rPr>
          <w:lang w:val="en-US"/>
        </w:rPr>
        <w:t>()</w:t>
      </w:r>
    </w:p>
    <w:p w14:paraId="47373727" w14:textId="06810D2B" w:rsidR="00B72557" w:rsidRDefault="00B72557" w:rsidP="00004A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(x,y) coordinates are extracted as indi</w:t>
      </w:r>
      <w:r w:rsidR="00000EDA">
        <w:rPr>
          <w:lang w:val="en-US"/>
        </w:rPr>
        <w:t>vidual values to be used in drawing the function.</w:t>
      </w:r>
    </w:p>
    <w:p w14:paraId="5A3165B4" w14:textId="2303B6C0" w:rsidR="00251505" w:rsidRDefault="000F624C" w:rsidP="00251505">
      <w:pPr>
        <w:pStyle w:val="ListParagraph"/>
        <w:numPr>
          <w:ilvl w:val="0"/>
          <w:numId w:val="8"/>
        </w:numPr>
        <w:rPr>
          <w:lang w:val="en-US"/>
        </w:rPr>
      </w:pPr>
      <w:r w:rsidRPr="000F624C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5E92904" wp14:editId="20CF9375">
            <wp:simplePos x="0" y="0"/>
            <wp:positionH relativeFrom="column">
              <wp:posOffset>457200</wp:posOffset>
            </wp:positionH>
            <wp:positionV relativeFrom="paragraph">
              <wp:posOffset>2328</wp:posOffset>
            </wp:positionV>
            <wp:extent cx="4467849" cy="428685"/>
            <wp:effectExtent l="0" t="0" r="0" b="9525"/>
            <wp:wrapNone/>
            <wp:docPr id="10358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71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2BD95EE4" w14:textId="77777777" w:rsidR="000F624C" w:rsidRDefault="000F624C" w:rsidP="000F624C">
      <w:pPr>
        <w:pStyle w:val="ListParagraph"/>
        <w:rPr>
          <w:lang w:val="en-US"/>
        </w:rPr>
      </w:pPr>
    </w:p>
    <w:p w14:paraId="7EA1C246" w14:textId="3B62CB2E" w:rsidR="000F624C" w:rsidRDefault="00C31538" w:rsidP="000F624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is used to draw a line from(c,d) to (a,b)</w:t>
      </w:r>
      <w:r w:rsidR="001020EC">
        <w:rPr>
          <w:lang w:val="en-US"/>
        </w:rPr>
        <w:t xml:space="preserve"> of the given color </w:t>
      </w:r>
      <w:r w:rsidR="003B0632">
        <w:rPr>
          <w:lang w:val="en-US"/>
        </w:rPr>
        <w:t>the thickness of line is 2</w:t>
      </w:r>
    </w:p>
    <w:p w14:paraId="6296B70D" w14:textId="54F48962" w:rsidR="003B0632" w:rsidRDefault="00854D26" w:rsidP="003B0632">
      <w:pPr>
        <w:pStyle w:val="ListParagraph"/>
        <w:numPr>
          <w:ilvl w:val="0"/>
          <w:numId w:val="8"/>
        </w:numPr>
        <w:rPr>
          <w:lang w:val="en-US"/>
        </w:rPr>
      </w:pPr>
      <w:r w:rsidRPr="00854D26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809D8AF" wp14:editId="2B3CC23E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4601217" cy="523948"/>
            <wp:effectExtent l="0" t="0" r="8890" b="9525"/>
            <wp:wrapNone/>
            <wp:docPr id="144646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58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7E2EBB81" w14:textId="77777777" w:rsidR="00854D26" w:rsidRDefault="00854D26" w:rsidP="00854D26">
      <w:pPr>
        <w:pStyle w:val="ListParagraph"/>
        <w:rPr>
          <w:lang w:val="en-US"/>
        </w:rPr>
      </w:pPr>
    </w:p>
    <w:p w14:paraId="59F5744E" w14:textId="77777777" w:rsidR="00854D26" w:rsidRDefault="00854D26" w:rsidP="00854D26">
      <w:pPr>
        <w:pStyle w:val="ListParagraph"/>
        <w:rPr>
          <w:lang w:val="en-US"/>
        </w:rPr>
      </w:pPr>
    </w:p>
    <w:p w14:paraId="7C00E414" w14:textId="71167909" w:rsidR="00854D26" w:rsidRDefault="00854D26" w:rsidP="00854D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For each tracked feature, a small red dot id drawn at its new position.</w:t>
      </w:r>
    </w:p>
    <w:p w14:paraId="2477907F" w14:textId="4755A601" w:rsidR="00B439C1" w:rsidRDefault="00B439C1" w:rsidP="00854D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visually represent the tracked point on the video.</w:t>
      </w:r>
    </w:p>
    <w:p w14:paraId="75500A69" w14:textId="662625A3" w:rsidR="00B439C1" w:rsidRDefault="00162BB5" w:rsidP="00B439C1">
      <w:pPr>
        <w:pStyle w:val="ListParagraph"/>
        <w:numPr>
          <w:ilvl w:val="0"/>
          <w:numId w:val="8"/>
        </w:numPr>
        <w:rPr>
          <w:lang w:val="en-US"/>
        </w:rPr>
      </w:pPr>
      <w:r w:rsidRPr="00162BB5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1CEF6BF" wp14:editId="5A6ABDD3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953162" cy="533474"/>
            <wp:effectExtent l="0" t="0" r="0" b="0"/>
            <wp:wrapNone/>
            <wp:docPr id="100896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644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7AE3062C" w14:textId="77777777" w:rsidR="00162BB5" w:rsidRDefault="00162BB5" w:rsidP="00162BB5">
      <w:pPr>
        <w:pStyle w:val="ListParagraph"/>
        <w:rPr>
          <w:lang w:val="en-US"/>
        </w:rPr>
      </w:pPr>
    </w:p>
    <w:p w14:paraId="6CDD00D5" w14:textId="77777777" w:rsidR="00162BB5" w:rsidRDefault="00162BB5" w:rsidP="00162BB5">
      <w:pPr>
        <w:pStyle w:val="ListParagraph"/>
        <w:rPr>
          <w:lang w:val="en-US"/>
        </w:rPr>
      </w:pPr>
    </w:p>
    <w:p w14:paraId="46321804" w14:textId="42B1C7BA" w:rsidR="00162BB5" w:rsidRDefault="00EB7A71" w:rsidP="00162BB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Cv.add() combines two image by adding their pixels value</w:t>
      </w:r>
    </w:p>
    <w:p w14:paraId="027E77AD" w14:textId="21C35681" w:rsidR="00D226C3" w:rsidRDefault="00D226C3" w:rsidP="00162BB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Cv.add(frame,mak)merge</w:t>
      </w:r>
      <w:r w:rsidR="003A31E2">
        <w:rPr>
          <w:lang w:val="en-US"/>
        </w:rPr>
        <w:t xml:space="preserve">s them,so the motion lines appear on top of the frames </w:t>
      </w:r>
      <w:r w:rsidR="00FC4DC1">
        <w:rPr>
          <w:lang w:val="en-US"/>
        </w:rPr>
        <w:t>in video.</w:t>
      </w:r>
    </w:p>
    <w:p w14:paraId="44FE77E7" w14:textId="13AF47EF" w:rsidR="002B0030" w:rsidRDefault="00703F63" w:rsidP="002B0030">
      <w:pPr>
        <w:pStyle w:val="ListParagraph"/>
        <w:numPr>
          <w:ilvl w:val="0"/>
          <w:numId w:val="8"/>
        </w:numPr>
        <w:rPr>
          <w:lang w:val="en-US"/>
        </w:rPr>
      </w:pPr>
      <w:r w:rsidRPr="00703F63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92C23AF" wp14:editId="30B7BBE0">
            <wp:simplePos x="0" y="0"/>
            <wp:positionH relativeFrom="column">
              <wp:posOffset>457200</wp:posOffset>
            </wp:positionH>
            <wp:positionV relativeFrom="paragraph">
              <wp:posOffset>-4022</wp:posOffset>
            </wp:positionV>
            <wp:extent cx="3839111" cy="323895"/>
            <wp:effectExtent l="0" t="0" r="9525" b="0"/>
            <wp:wrapNone/>
            <wp:docPr id="24136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645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07090FBD" w14:textId="77777777" w:rsidR="00703F63" w:rsidRDefault="00703F63" w:rsidP="00703F63">
      <w:pPr>
        <w:pStyle w:val="ListParagraph"/>
        <w:rPr>
          <w:lang w:val="en-US"/>
        </w:rPr>
      </w:pPr>
    </w:p>
    <w:p w14:paraId="78DBD090" w14:textId="640C9F48" w:rsidR="00703F63" w:rsidRDefault="000C5E64" w:rsidP="00703F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Di</w:t>
      </w:r>
      <w:r w:rsidR="00A05253">
        <w:rPr>
          <w:lang w:val="en-US"/>
        </w:rPr>
        <w:t>s</w:t>
      </w:r>
      <w:r>
        <w:rPr>
          <w:lang w:val="en-US"/>
        </w:rPr>
        <w:t>play the video in a window</w:t>
      </w:r>
    </w:p>
    <w:p w14:paraId="360831D0" w14:textId="41138A87" w:rsidR="000C5E64" w:rsidRDefault="000C5E64" w:rsidP="00703F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Name of video is </w:t>
      </w:r>
      <w:r w:rsidR="00B57717">
        <w:rPr>
          <w:lang w:val="en-US"/>
        </w:rPr>
        <w:t>sparse optical flow</w:t>
      </w:r>
    </w:p>
    <w:p w14:paraId="6D0B42C0" w14:textId="09BBF84E" w:rsidR="00A05253" w:rsidRDefault="00A81742" w:rsidP="00A05253">
      <w:pPr>
        <w:pStyle w:val="ListParagraph"/>
        <w:numPr>
          <w:ilvl w:val="0"/>
          <w:numId w:val="8"/>
        </w:numPr>
        <w:rPr>
          <w:lang w:val="en-US"/>
        </w:rPr>
      </w:pPr>
      <w:r w:rsidRPr="00A81742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F489646" wp14:editId="606E7CF0">
            <wp:simplePos x="0" y="0"/>
            <wp:positionH relativeFrom="column">
              <wp:posOffset>457200</wp:posOffset>
            </wp:positionH>
            <wp:positionV relativeFrom="paragraph">
              <wp:posOffset>2963</wp:posOffset>
            </wp:positionV>
            <wp:extent cx="3677163" cy="647790"/>
            <wp:effectExtent l="0" t="0" r="0" b="0"/>
            <wp:wrapNone/>
            <wp:docPr id="59357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390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03DAD293" w14:textId="77777777" w:rsidR="00A81742" w:rsidRDefault="00A81742" w:rsidP="00A81742">
      <w:pPr>
        <w:pStyle w:val="ListParagraph"/>
        <w:rPr>
          <w:lang w:val="en-US"/>
        </w:rPr>
      </w:pPr>
    </w:p>
    <w:p w14:paraId="61B3CCBA" w14:textId="77777777" w:rsidR="00A81742" w:rsidRDefault="00A81742" w:rsidP="00A81742">
      <w:pPr>
        <w:pStyle w:val="ListParagraph"/>
        <w:rPr>
          <w:lang w:val="en-US"/>
        </w:rPr>
      </w:pPr>
    </w:p>
    <w:p w14:paraId="2CE86606" w14:textId="47D036DB" w:rsidR="00A81742" w:rsidRPr="00A05253" w:rsidRDefault="00A81742" w:rsidP="00A8174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just command when to break the loop and by which key </w:t>
      </w:r>
      <w:r w:rsidR="00347036">
        <w:rPr>
          <w:lang w:val="en-US"/>
        </w:rPr>
        <w:t>we can break and finish the task</w:t>
      </w:r>
    </w:p>
    <w:p w14:paraId="358BBE56" w14:textId="08C5422B" w:rsidR="00906AAA" w:rsidRPr="009F4D29" w:rsidRDefault="00906AAA" w:rsidP="009F4D29">
      <w:pPr>
        <w:rPr>
          <w:lang w:val="en-US"/>
        </w:rPr>
      </w:pPr>
    </w:p>
    <w:p w14:paraId="2137387A" w14:textId="6B3F0431" w:rsidR="0026157E" w:rsidRDefault="0025065C" w:rsidP="00935686">
      <w:pPr>
        <w:pStyle w:val="Heading2"/>
        <w:rPr>
          <w:lang w:val="en-US"/>
        </w:rPr>
      </w:pPr>
      <w:r>
        <w:rPr>
          <w:lang w:val="en-US"/>
        </w:rPr>
        <w:lastRenderedPageBreak/>
        <w:t>But in above code we have used the cv.cal</w:t>
      </w:r>
      <w:r w:rsidR="001B2A50">
        <w:rPr>
          <w:lang w:val="en-US"/>
        </w:rPr>
        <w:t>c</w:t>
      </w:r>
      <w:r>
        <w:rPr>
          <w:lang w:val="en-US"/>
        </w:rPr>
        <w:t>Optical</w:t>
      </w:r>
      <w:r w:rsidR="001B2A50">
        <w:rPr>
          <w:lang w:val="en-US"/>
        </w:rPr>
        <w:t>FlowPyLK()</w:t>
      </w:r>
      <w:r w:rsidR="00375482">
        <w:rPr>
          <w:lang w:val="en-US"/>
        </w:rPr>
        <w:t xml:space="preserve"> b</w:t>
      </w:r>
      <w:r w:rsidR="000C60AE">
        <w:rPr>
          <w:lang w:val="en-US"/>
        </w:rPr>
        <w:t>ut according to the task we have to implement Lu</w:t>
      </w:r>
      <w:r w:rsidR="00D100B5">
        <w:rPr>
          <w:lang w:val="en-US"/>
        </w:rPr>
        <w:t>c</w:t>
      </w:r>
      <w:r w:rsidR="000C60AE">
        <w:rPr>
          <w:lang w:val="en-US"/>
        </w:rPr>
        <w:t>as  Kanade methode manually so</w:t>
      </w:r>
    </w:p>
    <w:p w14:paraId="40B4A937" w14:textId="6EDDDA4C" w:rsidR="00C341C9" w:rsidRDefault="00C341C9" w:rsidP="00C341C9">
      <w:pPr>
        <w:pStyle w:val="Heading3"/>
        <w:rPr>
          <w:lang w:val="en-US"/>
        </w:rPr>
      </w:pPr>
      <w:r>
        <w:rPr>
          <w:lang w:val="en-US"/>
        </w:rPr>
        <w:t>The final code -:</w:t>
      </w:r>
      <w:r w:rsidR="00E54198">
        <w:rPr>
          <w:lang w:val="en-US"/>
        </w:rPr>
        <w:t xml:space="preserve"> first half </w:t>
      </w:r>
      <w:r w:rsidR="00E208ED" w:rsidRPr="00E208ED">
        <w:rPr>
          <w:noProof/>
          <w:lang w:val="en-US"/>
        </w:rPr>
        <w:drawing>
          <wp:inline distT="0" distB="0" distL="0" distR="0" wp14:anchorId="0140B460" wp14:editId="6393371F">
            <wp:extent cx="5731510" cy="4392930"/>
            <wp:effectExtent l="0" t="0" r="2540" b="7620"/>
            <wp:docPr id="110005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569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5BD9" w14:textId="77777777" w:rsidR="00C341C9" w:rsidRDefault="00C341C9" w:rsidP="00C341C9">
      <w:pPr>
        <w:rPr>
          <w:lang w:val="en-US"/>
        </w:rPr>
      </w:pPr>
    </w:p>
    <w:p w14:paraId="1EF4DDB0" w14:textId="77777777" w:rsidR="00165E16" w:rsidRDefault="00165E16" w:rsidP="00C341C9">
      <w:pPr>
        <w:rPr>
          <w:lang w:val="en-US"/>
        </w:rPr>
      </w:pPr>
    </w:p>
    <w:p w14:paraId="4225AB28" w14:textId="77777777" w:rsidR="00165E16" w:rsidRDefault="00165E16" w:rsidP="00C341C9">
      <w:pPr>
        <w:rPr>
          <w:lang w:val="en-US"/>
        </w:rPr>
      </w:pPr>
    </w:p>
    <w:p w14:paraId="10854CCF" w14:textId="09361148" w:rsidR="00165E16" w:rsidRPr="00C341C9" w:rsidRDefault="00165E16" w:rsidP="00C341C9">
      <w:pPr>
        <w:rPr>
          <w:lang w:val="en-US"/>
        </w:rPr>
      </w:pPr>
      <w:r>
        <w:rPr>
          <w:lang w:val="en-US"/>
        </w:rPr>
        <w:t>The other half is on other page-:</w:t>
      </w:r>
    </w:p>
    <w:p w14:paraId="15738B1D" w14:textId="112424C8" w:rsidR="00617537" w:rsidRPr="0026157E" w:rsidRDefault="00E54198" w:rsidP="0026157E">
      <w:pPr>
        <w:rPr>
          <w:lang w:val="en-US"/>
        </w:rPr>
      </w:pPr>
      <w:r w:rsidRPr="00E54198">
        <w:rPr>
          <w:noProof/>
          <w:lang w:val="en-US"/>
        </w:rPr>
        <w:lastRenderedPageBreak/>
        <w:drawing>
          <wp:inline distT="0" distB="0" distL="0" distR="0" wp14:anchorId="32A3BE43" wp14:editId="11ABF9C7">
            <wp:extent cx="5731510" cy="4326890"/>
            <wp:effectExtent l="0" t="0" r="2540" b="0"/>
            <wp:docPr id="201054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49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2108" cy="43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B2C" w14:textId="32AEDB16" w:rsidR="00617537" w:rsidRDefault="00165E16" w:rsidP="00165E16">
      <w:pPr>
        <w:pStyle w:val="Heading3"/>
        <w:rPr>
          <w:lang w:val="en-US"/>
        </w:rPr>
      </w:pPr>
      <w:r>
        <w:rPr>
          <w:lang w:val="en-US"/>
        </w:rPr>
        <w:t>Key point</w:t>
      </w:r>
      <w:r w:rsidR="00912E35">
        <w:rPr>
          <w:lang w:val="en-US"/>
        </w:rPr>
        <w:t>-:</w:t>
      </w:r>
    </w:p>
    <w:p w14:paraId="5373511A" w14:textId="3D0A1B7D" w:rsidR="00912E35" w:rsidRDefault="00150109" w:rsidP="00912E3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Now me use lucas </w:t>
      </w:r>
      <w:r w:rsidR="00B16FDA">
        <w:rPr>
          <w:lang w:val="en-US"/>
        </w:rPr>
        <w:t xml:space="preserve">Kanade optical flow manually </w:t>
      </w:r>
    </w:p>
    <w:p w14:paraId="2B277878" w14:textId="7AF6949B" w:rsidR="00B16FDA" w:rsidRDefault="00B16FDA" w:rsidP="00912E3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We make afunction to measure lucas </w:t>
      </w:r>
      <w:r w:rsidR="008957FF">
        <w:rPr>
          <w:lang w:val="en-US"/>
        </w:rPr>
        <w:t>Kanade optical flow which is doing same work as cv2.</w:t>
      </w:r>
      <w:r w:rsidR="00615E13">
        <w:rPr>
          <w:lang w:val="en-US"/>
        </w:rPr>
        <w:t>CalcOpticalFlowPyLk() function.</w:t>
      </w:r>
    </w:p>
    <w:p w14:paraId="5C50677D" w14:textId="112B37F3" w:rsidR="00615E13" w:rsidRDefault="00615E13" w:rsidP="00615E13">
      <w:pPr>
        <w:pStyle w:val="Heading2"/>
        <w:rPr>
          <w:lang w:val="en-US"/>
        </w:rPr>
      </w:pPr>
      <w:r>
        <w:rPr>
          <w:lang w:val="en-US"/>
        </w:rPr>
        <w:t>Breakdown of code-:</w:t>
      </w:r>
    </w:p>
    <w:p w14:paraId="639C99B9" w14:textId="77777777" w:rsidR="00575779" w:rsidRDefault="00294A5B" w:rsidP="00575779">
      <w:pPr>
        <w:pStyle w:val="ListParagraph"/>
        <w:numPr>
          <w:ilvl w:val="0"/>
          <w:numId w:val="24"/>
        </w:numPr>
        <w:rPr>
          <w:lang w:val="en-US"/>
        </w:rPr>
      </w:pPr>
      <w:r w:rsidRPr="00294A5B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756C585D" wp14:editId="063AD05A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731510" cy="703580"/>
            <wp:effectExtent l="0" t="0" r="2540" b="1270"/>
            <wp:wrapNone/>
            <wp:docPr id="170839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341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779">
        <w:rPr>
          <w:lang w:val="en-US"/>
        </w:rPr>
        <w:t xml:space="preserve">    </w:t>
      </w:r>
    </w:p>
    <w:p w14:paraId="4977DF08" w14:textId="77777777" w:rsidR="00D8589A" w:rsidRDefault="00D8589A" w:rsidP="00575779">
      <w:pPr>
        <w:pStyle w:val="ListParagraph"/>
        <w:rPr>
          <w:lang w:val="en-US"/>
        </w:rPr>
      </w:pPr>
    </w:p>
    <w:p w14:paraId="12D8BA90" w14:textId="77777777" w:rsidR="00D8589A" w:rsidRDefault="00D8589A" w:rsidP="00575779">
      <w:pPr>
        <w:pStyle w:val="ListParagraph"/>
        <w:rPr>
          <w:lang w:val="en-US"/>
        </w:rPr>
      </w:pPr>
    </w:p>
    <w:p w14:paraId="248D3F0D" w14:textId="77777777" w:rsidR="00D8589A" w:rsidRDefault="00D8589A" w:rsidP="00575779">
      <w:pPr>
        <w:pStyle w:val="ListParagraph"/>
        <w:rPr>
          <w:lang w:val="en-US"/>
        </w:rPr>
      </w:pPr>
    </w:p>
    <w:p w14:paraId="386BF22F" w14:textId="3BAEB2C6" w:rsidR="007844EB" w:rsidRDefault="00D8589A" w:rsidP="00D8589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 this line code we</w:t>
      </w:r>
      <w:r w:rsidR="00280EF7">
        <w:rPr>
          <w:lang w:val="en-US"/>
        </w:rPr>
        <w:t xml:space="preserve"> compute gradients </w:t>
      </w:r>
    </w:p>
    <w:p w14:paraId="6E2D7BE1" w14:textId="359B20DB" w:rsidR="00280EF7" w:rsidRDefault="00280EF7" w:rsidP="00D8589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Ix=compute the gradient of prev_img </w:t>
      </w:r>
      <w:r w:rsidR="0090149B">
        <w:rPr>
          <w:lang w:val="en-US"/>
        </w:rPr>
        <w:t>in the x direction.</w:t>
      </w:r>
    </w:p>
    <w:p w14:paraId="40BAABA1" w14:textId="0FF3CE59" w:rsidR="0090149B" w:rsidRDefault="0090149B" w:rsidP="00D8589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Iy=compute the gradient in the y direction.</w:t>
      </w:r>
    </w:p>
    <w:p w14:paraId="0AF51D4B" w14:textId="0605B3FD" w:rsidR="0090149B" w:rsidRDefault="0090149B" w:rsidP="00D8589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It=</w:t>
      </w:r>
      <w:r w:rsidR="000A37D7">
        <w:rPr>
          <w:lang w:val="en-US"/>
        </w:rPr>
        <w:t>compute the difference btw prev image and current image</w:t>
      </w:r>
    </w:p>
    <w:p w14:paraId="09018667" w14:textId="0C998976" w:rsidR="00EC0265" w:rsidRDefault="00EC0265" w:rsidP="00EC0265">
      <w:pPr>
        <w:pStyle w:val="ListParagraph"/>
        <w:numPr>
          <w:ilvl w:val="0"/>
          <w:numId w:val="24"/>
        </w:numPr>
        <w:rPr>
          <w:lang w:val="en-US"/>
        </w:rPr>
      </w:pPr>
      <w:r w:rsidRPr="00EC0265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BC3BDBA" wp14:editId="4EDC90DF">
            <wp:simplePos x="0" y="0"/>
            <wp:positionH relativeFrom="column">
              <wp:posOffset>457200</wp:posOffset>
            </wp:positionH>
            <wp:positionV relativeFrom="paragraph">
              <wp:posOffset>-2328</wp:posOffset>
            </wp:positionV>
            <wp:extent cx="5410955" cy="704948"/>
            <wp:effectExtent l="0" t="0" r="0" b="0"/>
            <wp:wrapNone/>
            <wp:docPr id="119896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849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7086086D" w14:textId="77777777" w:rsidR="00EC0265" w:rsidRDefault="00EC0265" w:rsidP="00EC0265">
      <w:pPr>
        <w:pStyle w:val="ListParagraph"/>
        <w:rPr>
          <w:lang w:val="en-US"/>
        </w:rPr>
      </w:pPr>
    </w:p>
    <w:p w14:paraId="141738EA" w14:textId="77777777" w:rsidR="00EC0265" w:rsidRDefault="00EC0265" w:rsidP="00EC0265">
      <w:pPr>
        <w:pStyle w:val="ListParagraph"/>
        <w:rPr>
          <w:lang w:val="en-US"/>
        </w:rPr>
      </w:pPr>
    </w:p>
    <w:p w14:paraId="448C3993" w14:textId="77777777" w:rsidR="00EC0265" w:rsidRDefault="00EC0265" w:rsidP="00EC0265">
      <w:pPr>
        <w:pStyle w:val="ListParagraph"/>
        <w:rPr>
          <w:lang w:val="en-US"/>
        </w:rPr>
      </w:pPr>
    </w:p>
    <w:p w14:paraId="01810F48" w14:textId="7CBD3D3B" w:rsidR="00EC0265" w:rsidRPr="00B7591F" w:rsidRDefault="000953B6" w:rsidP="00EC0265">
      <w:pPr>
        <w:pStyle w:val="ListParagraph"/>
        <w:numPr>
          <w:ilvl w:val="0"/>
          <w:numId w:val="26"/>
        </w:numPr>
        <w:rPr>
          <w:lang w:val="en-US"/>
        </w:rPr>
      </w:pPr>
      <w:r>
        <w:t>Half_w=</w:t>
      </w:r>
      <w:r w:rsidR="00B7591F" w:rsidRPr="00B7591F">
        <w:t>This calculates half the window size</w:t>
      </w:r>
      <w:r w:rsidR="00B7591F">
        <w:t>.</w:t>
      </w:r>
    </w:p>
    <w:p w14:paraId="6155134C" w14:textId="4E08732F" w:rsidR="00B7591F" w:rsidRPr="000953B6" w:rsidRDefault="00F425AE" w:rsidP="00EC0265">
      <w:pPr>
        <w:pStyle w:val="ListParagraph"/>
        <w:numPr>
          <w:ilvl w:val="0"/>
          <w:numId w:val="26"/>
        </w:numPr>
        <w:rPr>
          <w:lang w:val="en-US"/>
        </w:rPr>
      </w:pPr>
      <w:r>
        <w:lastRenderedPageBreak/>
        <w:t>Flow_vector=creates and array to sto</w:t>
      </w:r>
      <w:r w:rsidR="000953B6">
        <w:t>re</w:t>
      </w:r>
      <w:r>
        <w:t xml:space="preserve"> the op</w:t>
      </w:r>
      <w:r w:rsidR="000953B6">
        <w:t>tical flow of each point.</w:t>
      </w:r>
    </w:p>
    <w:p w14:paraId="5BAD272A" w14:textId="6F4037E0" w:rsidR="000953B6" w:rsidRDefault="00666742" w:rsidP="000953B6">
      <w:pPr>
        <w:pStyle w:val="ListParagraph"/>
        <w:numPr>
          <w:ilvl w:val="0"/>
          <w:numId w:val="24"/>
        </w:numPr>
        <w:rPr>
          <w:lang w:val="en-US"/>
        </w:rPr>
      </w:pPr>
      <w:r w:rsidRPr="00666742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FD71353" wp14:editId="68F8B47B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3791479" cy="504895"/>
            <wp:effectExtent l="0" t="0" r="0" b="9525"/>
            <wp:wrapNone/>
            <wp:docPr id="124506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383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2B80AACB" w14:textId="77777777" w:rsidR="00666742" w:rsidRDefault="00666742" w:rsidP="00666742">
      <w:pPr>
        <w:pStyle w:val="ListParagraph"/>
        <w:rPr>
          <w:lang w:val="en-US"/>
        </w:rPr>
      </w:pPr>
    </w:p>
    <w:p w14:paraId="5F1A1443" w14:textId="77777777" w:rsidR="00666742" w:rsidRDefault="00666742" w:rsidP="00666742">
      <w:pPr>
        <w:pStyle w:val="ListParagraph"/>
        <w:rPr>
          <w:lang w:val="en-US"/>
        </w:rPr>
      </w:pPr>
    </w:p>
    <w:p w14:paraId="31632AE9" w14:textId="44BED7AC" w:rsidR="00666742" w:rsidRPr="000B7ECF" w:rsidRDefault="000B7ECF" w:rsidP="00666742">
      <w:pPr>
        <w:pStyle w:val="ListParagraph"/>
        <w:numPr>
          <w:ilvl w:val="0"/>
          <w:numId w:val="27"/>
        </w:numPr>
        <w:rPr>
          <w:lang w:val="en-US"/>
        </w:rPr>
      </w:pPr>
      <w:r w:rsidRPr="000B7ECF">
        <w:t>The function iterates over each feature point detected in the previous frame</w:t>
      </w:r>
      <w:r>
        <w:t>.</w:t>
      </w:r>
    </w:p>
    <w:p w14:paraId="7AB8593A" w14:textId="5B2D734F" w:rsidR="000B7ECF" w:rsidRDefault="00F43048" w:rsidP="000B7ECF">
      <w:pPr>
        <w:pStyle w:val="ListParagraph"/>
        <w:numPr>
          <w:ilvl w:val="0"/>
          <w:numId w:val="24"/>
        </w:numPr>
        <w:rPr>
          <w:lang w:val="en-US"/>
        </w:rPr>
      </w:pPr>
      <w:r w:rsidRPr="00F43048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2691F8DC" wp14:editId="1308FF0E">
            <wp:simplePos x="0" y="0"/>
            <wp:positionH relativeFrom="column">
              <wp:posOffset>457200</wp:posOffset>
            </wp:positionH>
            <wp:positionV relativeFrom="paragraph">
              <wp:posOffset>-847</wp:posOffset>
            </wp:positionV>
            <wp:extent cx="5731510" cy="271780"/>
            <wp:effectExtent l="0" t="0" r="2540" b="0"/>
            <wp:wrapNone/>
            <wp:docPr id="29814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4135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0E0F2379" w14:textId="77777777" w:rsidR="00F43048" w:rsidRDefault="00F43048" w:rsidP="00F43048">
      <w:pPr>
        <w:pStyle w:val="ListParagraph"/>
        <w:rPr>
          <w:lang w:val="en-US"/>
        </w:rPr>
      </w:pPr>
    </w:p>
    <w:p w14:paraId="5DBC4394" w14:textId="574202E5" w:rsidR="00F43048" w:rsidRDefault="001A479E" w:rsidP="00F4304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This condition check if the window around the point extend outside the image boundaries </w:t>
      </w:r>
      <w:r w:rsidR="008271D9">
        <w:rPr>
          <w:lang w:val="en-US"/>
        </w:rPr>
        <w:t>if yes it skip the point processing.</w:t>
      </w:r>
    </w:p>
    <w:p w14:paraId="382DD216" w14:textId="450E6D78" w:rsidR="008271D9" w:rsidRDefault="00C36D46" w:rsidP="008271D9">
      <w:pPr>
        <w:pStyle w:val="ListParagraph"/>
        <w:numPr>
          <w:ilvl w:val="0"/>
          <w:numId w:val="24"/>
        </w:numPr>
        <w:rPr>
          <w:lang w:val="en-US"/>
        </w:rPr>
      </w:pPr>
      <w:r w:rsidRPr="00C36D46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7886E38A" wp14:editId="73741206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731510" cy="871855"/>
            <wp:effectExtent l="0" t="0" r="2540" b="4445"/>
            <wp:wrapNone/>
            <wp:docPr id="50959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9127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3A6DCD7D" w14:textId="77777777" w:rsidR="00C36D46" w:rsidRDefault="00C36D46" w:rsidP="00C36D46">
      <w:pPr>
        <w:pStyle w:val="ListParagraph"/>
        <w:rPr>
          <w:lang w:val="en-US"/>
        </w:rPr>
      </w:pPr>
    </w:p>
    <w:p w14:paraId="0898A64C" w14:textId="77777777" w:rsidR="00C36D46" w:rsidRDefault="00C36D46" w:rsidP="00C36D46">
      <w:pPr>
        <w:pStyle w:val="ListParagraph"/>
        <w:rPr>
          <w:lang w:val="en-US"/>
        </w:rPr>
      </w:pPr>
    </w:p>
    <w:p w14:paraId="5346A74B" w14:textId="77777777" w:rsidR="00C36D46" w:rsidRDefault="00C36D46" w:rsidP="00C36D46">
      <w:pPr>
        <w:pStyle w:val="ListParagraph"/>
        <w:rPr>
          <w:lang w:val="en-US"/>
        </w:rPr>
      </w:pPr>
    </w:p>
    <w:p w14:paraId="2A384097" w14:textId="77777777" w:rsidR="00C36D46" w:rsidRDefault="00C36D46" w:rsidP="00C36D46">
      <w:pPr>
        <w:pStyle w:val="ListParagraph"/>
        <w:rPr>
          <w:lang w:val="en-US"/>
        </w:rPr>
      </w:pPr>
    </w:p>
    <w:p w14:paraId="251E980A" w14:textId="74B96AD9" w:rsidR="00C36D46" w:rsidRDefault="00765F74" w:rsidP="00C36D4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These lines extract a small window</w:t>
      </w:r>
    </w:p>
    <w:p w14:paraId="573DA347" w14:textId="0FC5B08D" w:rsidR="00765F74" w:rsidRDefault="00765F74" w:rsidP="00C36D4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Then flattened into 1d array</w:t>
      </w:r>
      <w:r w:rsidR="00BF58BE">
        <w:rPr>
          <w:lang w:val="en-US"/>
        </w:rPr>
        <w:t>for easier matrix operation.</w:t>
      </w:r>
    </w:p>
    <w:p w14:paraId="1F2DEE6E" w14:textId="0668202C" w:rsidR="00BF58BE" w:rsidRDefault="00E25A0C" w:rsidP="00C36D4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</w:t>
      </w:r>
      <w:r w:rsidR="005B619D">
        <w:rPr>
          <w:lang w:val="en-US"/>
        </w:rPr>
        <w:t>x_win=gradient in the x-direction</w:t>
      </w:r>
    </w:p>
    <w:p w14:paraId="14EEC7B1" w14:textId="034ACDB7" w:rsidR="005B619D" w:rsidRDefault="005B619D" w:rsidP="00C36D4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Iy_win=gradient in the y-direction</w:t>
      </w:r>
    </w:p>
    <w:p w14:paraId="5A99D939" w14:textId="228E06E5" w:rsidR="00C27964" w:rsidRDefault="00C27964" w:rsidP="00C36D4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It_win=change in intensity over time</w:t>
      </w:r>
    </w:p>
    <w:p w14:paraId="5FBDB2C5" w14:textId="4B4FAE56" w:rsidR="00151A2A" w:rsidRDefault="0061276E" w:rsidP="00C36D4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This provide the required matrix</w:t>
      </w:r>
      <w:r w:rsidR="00A35D52">
        <w:rPr>
          <w:lang w:val="en-US"/>
        </w:rPr>
        <w:t>.</w:t>
      </w:r>
    </w:p>
    <w:p w14:paraId="0ABCD27B" w14:textId="0B00E621" w:rsidR="00A35D52" w:rsidRDefault="005E613A" w:rsidP="00A35D52">
      <w:pPr>
        <w:pStyle w:val="ListParagraph"/>
        <w:numPr>
          <w:ilvl w:val="0"/>
          <w:numId w:val="24"/>
        </w:numPr>
        <w:rPr>
          <w:lang w:val="en-US"/>
        </w:rPr>
      </w:pPr>
      <w:r w:rsidRPr="005E613A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A1A471C" wp14:editId="7E4DD568">
            <wp:simplePos x="0" y="0"/>
            <wp:positionH relativeFrom="column">
              <wp:posOffset>457200</wp:posOffset>
            </wp:positionH>
            <wp:positionV relativeFrom="paragraph">
              <wp:posOffset>-2117</wp:posOffset>
            </wp:positionV>
            <wp:extent cx="3477110" cy="533474"/>
            <wp:effectExtent l="0" t="0" r="9525" b="0"/>
            <wp:wrapNone/>
            <wp:docPr id="188495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575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76153313" w14:textId="77777777" w:rsidR="005E613A" w:rsidRDefault="005E613A" w:rsidP="005E613A">
      <w:pPr>
        <w:pStyle w:val="ListParagraph"/>
        <w:rPr>
          <w:lang w:val="en-US"/>
        </w:rPr>
      </w:pPr>
    </w:p>
    <w:p w14:paraId="3038ACE4" w14:textId="77777777" w:rsidR="005E613A" w:rsidRDefault="005E613A" w:rsidP="005E613A">
      <w:pPr>
        <w:pStyle w:val="ListParagraph"/>
        <w:rPr>
          <w:lang w:val="en-US"/>
        </w:rPr>
      </w:pPr>
    </w:p>
    <w:p w14:paraId="7A59F3CD" w14:textId="78C22C66" w:rsidR="005E613A" w:rsidRDefault="005334E4" w:rsidP="005E613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This step construct the Ax=b system</w:t>
      </w:r>
    </w:p>
    <w:p w14:paraId="62DB16EA" w14:textId="703C94A9" w:rsidR="00E569B0" w:rsidRDefault="00E569B0" w:rsidP="005E613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 is matrix where row represent </w:t>
      </w:r>
      <w:r w:rsidR="004E18E6">
        <w:rPr>
          <w:lang w:val="en-US"/>
        </w:rPr>
        <w:t>[Ix,Iy] .</w:t>
      </w:r>
    </w:p>
    <w:p w14:paraId="6A113E8A" w14:textId="587755E7" w:rsidR="004E18E6" w:rsidRDefault="004E18E6" w:rsidP="005E613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 is a column vector re</w:t>
      </w:r>
      <w:r w:rsidR="0011079E">
        <w:rPr>
          <w:lang w:val="en-US"/>
        </w:rPr>
        <w:t>presenting negative temporal gradient</w:t>
      </w:r>
      <w:r w:rsidR="00BF3181">
        <w:rPr>
          <w:lang w:val="en-US"/>
        </w:rPr>
        <w:t>.</w:t>
      </w:r>
    </w:p>
    <w:p w14:paraId="01373FA5" w14:textId="120D5EE6" w:rsidR="00BF3181" w:rsidRDefault="00BF3181" w:rsidP="005E613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This equation helps us to determine how the </w:t>
      </w:r>
      <w:r w:rsidR="00365EDC">
        <w:rPr>
          <w:lang w:val="en-US"/>
        </w:rPr>
        <w:t>features points are moving.</w:t>
      </w:r>
    </w:p>
    <w:p w14:paraId="2A4BFC80" w14:textId="45C40099" w:rsidR="00365EDC" w:rsidRDefault="003C5065" w:rsidP="00365EDC">
      <w:pPr>
        <w:pStyle w:val="ListParagraph"/>
        <w:numPr>
          <w:ilvl w:val="0"/>
          <w:numId w:val="24"/>
        </w:numPr>
        <w:rPr>
          <w:lang w:val="en-US"/>
        </w:rPr>
      </w:pPr>
      <w:r w:rsidRPr="003C5065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04EC5316" wp14:editId="6D49DD84">
            <wp:simplePos x="0" y="0"/>
            <wp:positionH relativeFrom="column">
              <wp:posOffset>457200</wp:posOffset>
            </wp:positionH>
            <wp:positionV relativeFrom="paragraph">
              <wp:posOffset>-1482</wp:posOffset>
            </wp:positionV>
            <wp:extent cx="5630061" cy="866896"/>
            <wp:effectExtent l="0" t="0" r="8890" b="9525"/>
            <wp:wrapNone/>
            <wp:docPr id="183329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9254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3F84E32F" w14:textId="77777777" w:rsidR="003C5065" w:rsidRDefault="003C5065" w:rsidP="003C5065">
      <w:pPr>
        <w:pStyle w:val="ListParagraph"/>
        <w:rPr>
          <w:lang w:val="en-US"/>
        </w:rPr>
      </w:pPr>
    </w:p>
    <w:p w14:paraId="3F0C1C36" w14:textId="77777777" w:rsidR="003C5065" w:rsidRDefault="003C5065" w:rsidP="003C5065">
      <w:pPr>
        <w:pStyle w:val="ListParagraph"/>
        <w:rPr>
          <w:lang w:val="en-US"/>
        </w:rPr>
      </w:pPr>
    </w:p>
    <w:p w14:paraId="6393D8D4" w14:textId="77777777" w:rsidR="003C5065" w:rsidRDefault="003C5065" w:rsidP="003C5065">
      <w:pPr>
        <w:pStyle w:val="ListParagraph"/>
        <w:rPr>
          <w:lang w:val="en-US"/>
        </w:rPr>
      </w:pPr>
    </w:p>
    <w:p w14:paraId="19A8471C" w14:textId="77777777" w:rsidR="003C5065" w:rsidRDefault="003C5065" w:rsidP="003C5065">
      <w:pPr>
        <w:pStyle w:val="ListParagraph"/>
        <w:rPr>
          <w:lang w:val="en-US"/>
        </w:rPr>
      </w:pPr>
    </w:p>
    <w:p w14:paraId="4E7B0ED6" w14:textId="2AC611CD" w:rsidR="003C5065" w:rsidRDefault="00D72ABC" w:rsidP="003C506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A.shape[0] is the number of rows</w:t>
      </w:r>
      <w:r w:rsidR="00BD6695">
        <w:rPr>
          <w:lang w:val="en-US"/>
        </w:rPr>
        <w:t xml:space="preserve"> we need atleast two unknown point</w:t>
      </w:r>
    </w:p>
    <w:p w14:paraId="044917B9" w14:textId="244D21F5" w:rsidR="00457C02" w:rsidRDefault="00457C02" w:rsidP="003C506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Np.linalg.pinv(A)</w:t>
      </w:r>
      <w:r w:rsidR="00EB006D">
        <w:rPr>
          <w:lang w:val="en-US"/>
        </w:rPr>
        <w:t xml:space="preserve"> solve using pseudoinverse methode</w:t>
      </w:r>
    </w:p>
    <w:p w14:paraId="23FB3337" w14:textId="7A4E5E71" w:rsidR="00EC45BA" w:rsidRDefault="00EC45BA" w:rsidP="003C506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Flow vector store the value in array</w:t>
      </w:r>
    </w:p>
    <w:p w14:paraId="63F97792" w14:textId="27DD8AC5" w:rsidR="00EE3A0B" w:rsidRPr="00365EDC" w:rsidRDefault="00EE3A0B" w:rsidP="00EE3A0B">
      <w:pPr>
        <w:pStyle w:val="Heading2"/>
        <w:rPr>
          <w:lang w:val="en-US"/>
        </w:rPr>
      </w:pPr>
      <w:r>
        <w:rPr>
          <w:lang w:val="en-US"/>
        </w:rPr>
        <w:t xml:space="preserve">The remaining code is same as </w:t>
      </w:r>
      <w:r w:rsidR="0068770F">
        <w:rPr>
          <w:lang w:val="en-US"/>
        </w:rPr>
        <w:t>the first just change is we call the  function now.</w:t>
      </w:r>
    </w:p>
    <w:p w14:paraId="4AFDD618" w14:textId="77777777" w:rsidR="00575779" w:rsidRDefault="00575779" w:rsidP="00575779">
      <w:pPr>
        <w:rPr>
          <w:lang w:val="en-US"/>
        </w:rPr>
      </w:pPr>
    </w:p>
    <w:p w14:paraId="77CBF153" w14:textId="22CA1114" w:rsidR="00575779" w:rsidRDefault="00FA2A20" w:rsidP="00B64087">
      <w:pPr>
        <w:pStyle w:val="Heading1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s</w:t>
      </w:r>
      <w:r w:rsidR="00B64087">
        <w:rPr>
          <w:sz w:val="96"/>
          <w:szCs w:val="96"/>
          <w:lang w:val="en-US"/>
        </w:rPr>
        <w:t>ubtask</w:t>
      </w:r>
      <w:r>
        <w:rPr>
          <w:sz w:val="96"/>
          <w:szCs w:val="96"/>
          <w:lang w:val="en-US"/>
        </w:rPr>
        <w:t xml:space="preserve"> 2</w:t>
      </w:r>
    </w:p>
    <w:p w14:paraId="747FD68B" w14:textId="7ECB8395" w:rsidR="00FA2A20" w:rsidRPr="00FA2A20" w:rsidRDefault="00FA2A20" w:rsidP="00FA2A2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am facing the problem </w:t>
      </w:r>
      <w:r w:rsidR="00B61681">
        <w:rPr>
          <w:lang w:val="en-US"/>
        </w:rPr>
        <w:t>in loading the iam2thor file in docker and not able</w:t>
      </w:r>
      <w:r w:rsidR="008E2D1C">
        <w:rPr>
          <w:lang w:val="en-US"/>
        </w:rPr>
        <w:t xml:space="preserve"> to complete it.</w:t>
      </w:r>
    </w:p>
    <w:p w14:paraId="254B08BE" w14:textId="77777777" w:rsidR="00575779" w:rsidRPr="00575779" w:rsidRDefault="00575779" w:rsidP="00575779">
      <w:pPr>
        <w:rPr>
          <w:lang w:val="en-US"/>
        </w:rPr>
      </w:pPr>
    </w:p>
    <w:sectPr w:rsidR="00575779" w:rsidRPr="00575779">
      <w:footerReference w:type="default" r:id="rId3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9F7D5" w14:textId="77777777" w:rsidR="00EB38A5" w:rsidRDefault="00EB38A5" w:rsidP="004E0516">
      <w:pPr>
        <w:spacing w:after="0" w:line="240" w:lineRule="auto"/>
      </w:pPr>
      <w:r>
        <w:separator/>
      </w:r>
    </w:p>
  </w:endnote>
  <w:endnote w:type="continuationSeparator" w:id="0">
    <w:p w14:paraId="00E8DB44" w14:textId="77777777" w:rsidR="00EB38A5" w:rsidRDefault="00EB38A5" w:rsidP="004E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53BB5" w14:textId="7C7CA996" w:rsidR="004E0516" w:rsidRPr="00540193" w:rsidRDefault="004E0516" w:rsidP="00540193">
    <w:pPr>
      <w:pStyle w:val="Footer"/>
      <w:tabs>
        <w:tab w:val="clear" w:pos="4513"/>
        <w:tab w:val="clear" w:pos="9026"/>
        <w:tab w:val="left" w:pos="1704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9872C" w14:textId="77777777" w:rsidR="00EB38A5" w:rsidRDefault="00EB38A5" w:rsidP="004E0516">
      <w:pPr>
        <w:spacing w:after="0" w:line="240" w:lineRule="auto"/>
      </w:pPr>
      <w:r>
        <w:separator/>
      </w:r>
    </w:p>
  </w:footnote>
  <w:footnote w:type="continuationSeparator" w:id="0">
    <w:p w14:paraId="5516FCC9" w14:textId="77777777" w:rsidR="00EB38A5" w:rsidRDefault="00EB38A5" w:rsidP="004E0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52CB"/>
    <w:multiLevelType w:val="hybridMultilevel"/>
    <w:tmpl w:val="13783B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1611A"/>
    <w:multiLevelType w:val="hybridMultilevel"/>
    <w:tmpl w:val="E24C2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6466"/>
    <w:multiLevelType w:val="hybridMultilevel"/>
    <w:tmpl w:val="A844C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905ED"/>
    <w:multiLevelType w:val="hybridMultilevel"/>
    <w:tmpl w:val="7A1866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C1D7C"/>
    <w:multiLevelType w:val="hybridMultilevel"/>
    <w:tmpl w:val="96D61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5A58C4"/>
    <w:multiLevelType w:val="hybridMultilevel"/>
    <w:tmpl w:val="67524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75327"/>
    <w:multiLevelType w:val="hybridMultilevel"/>
    <w:tmpl w:val="ED6003B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32933"/>
    <w:multiLevelType w:val="hybridMultilevel"/>
    <w:tmpl w:val="B518F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82D19"/>
    <w:multiLevelType w:val="hybridMultilevel"/>
    <w:tmpl w:val="2536FA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E1B75"/>
    <w:multiLevelType w:val="hybridMultilevel"/>
    <w:tmpl w:val="412819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54680"/>
    <w:multiLevelType w:val="hybridMultilevel"/>
    <w:tmpl w:val="D698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E664E"/>
    <w:multiLevelType w:val="hybridMultilevel"/>
    <w:tmpl w:val="20E8E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B645D"/>
    <w:multiLevelType w:val="hybridMultilevel"/>
    <w:tmpl w:val="1CCAD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A37766"/>
    <w:multiLevelType w:val="hybridMultilevel"/>
    <w:tmpl w:val="92E01D58"/>
    <w:lvl w:ilvl="0" w:tplc="40090001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4" w15:restartNumberingAfterBreak="0">
    <w:nsid w:val="3A160B23"/>
    <w:multiLevelType w:val="hybridMultilevel"/>
    <w:tmpl w:val="CF2ED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8C5DB1"/>
    <w:multiLevelType w:val="hybridMultilevel"/>
    <w:tmpl w:val="50089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96BA6"/>
    <w:multiLevelType w:val="hybridMultilevel"/>
    <w:tmpl w:val="407C62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95157B"/>
    <w:multiLevelType w:val="hybridMultilevel"/>
    <w:tmpl w:val="92761E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6F2D8C"/>
    <w:multiLevelType w:val="hybridMultilevel"/>
    <w:tmpl w:val="05CE0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07162B"/>
    <w:multiLevelType w:val="hybridMultilevel"/>
    <w:tmpl w:val="51989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BF1FBE"/>
    <w:multiLevelType w:val="multilevel"/>
    <w:tmpl w:val="4F84F6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7369A9"/>
    <w:multiLevelType w:val="hybridMultilevel"/>
    <w:tmpl w:val="AD4CB9D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37B5A"/>
    <w:multiLevelType w:val="hybridMultilevel"/>
    <w:tmpl w:val="FCF63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1D2E56"/>
    <w:multiLevelType w:val="hybridMultilevel"/>
    <w:tmpl w:val="1F3CAC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E80934"/>
    <w:multiLevelType w:val="hybridMultilevel"/>
    <w:tmpl w:val="6E24B3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FC05A5"/>
    <w:multiLevelType w:val="hybridMultilevel"/>
    <w:tmpl w:val="B0507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61D1E"/>
    <w:multiLevelType w:val="hybridMultilevel"/>
    <w:tmpl w:val="71705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012FC"/>
    <w:multiLevelType w:val="hybridMultilevel"/>
    <w:tmpl w:val="E33C3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80112"/>
    <w:multiLevelType w:val="hybridMultilevel"/>
    <w:tmpl w:val="8CEA9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B6100"/>
    <w:multiLevelType w:val="hybridMultilevel"/>
    <w:tmpl w:val="F66AC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761996">
    <w:abstractNumId w:val="26"/>
  </w:num>
  <w:num w:numId="2" w16cid:durableId="737049746">
    <w:abstractNumId w:val="15"/>
  </w:num>
  <w:num w:numId="3" w16cid:durableId="275790941">
    <w:abstractNumId w:val="25"/>
  </w:num>
  <w:num w:numId="4" w16cid:durableId="2071030731">
    <w:abstractNumId w:val="7"/>
  </w:num>
  <w:num w:numId="5" w16cid:durableId="1343357007">
    <w:abstractNumId w:val="27"/>
  </w:num>
  <w:num w:numId="6" w16cid:durableId="1807550557">
    <w:abstractNumId w:val="1"/>
  </w:num>
  <w:num w:numId="7" w16cid:durableId="228806175">
    <w:abstractNumId w:val="16"/>
  </w:num>
  <w:num w:numId="8" w16cid:durableId="1460225532">
    <w:abstractNumId w:val="5"/>
  </w:num>
  <w:num w:numId="9" w16cid:durableId="2083746406">
    <w:abstractNumId w:val="28"/>
  </w:num>
  <w:num w:numId="10" w16cid:durableId="218903806">
    <w:abstractNumId w:val="8"/>
  </w:num>
  <w:num w:numId="11" w16cid:durableId="817502368">
    <w:abstractNumId w:val="20"/>
  </w:num>
  <w:num w:numId="12" w16cid:durableId="62023965">
    <w:abstractNumId w:val="17"/>
  </w:num>
  <w:num w:numId="13" w16cid:durableId="2063945639">
    <w:abstractNumId w:val="0"/>
  </w:num>
  <w:num w:numId="14" w16cid:durableId="2059627623">
    <w:abstractNumId w:val="24"/>
  </w:num>
  <w:num w:numId="15" w16cid:durableId="1110516550">
    <w:abstractNumId w:val="29"/>
  </w:num>
  <w:num w:numId="16" w16cid:durableId="717895908">
    <w:abstractNumId w:val="14"/>
  </w:num>
  <w:num w:numId="17" w16cid:durableId="762342251">
    <w:abstractNumId w:val="9"/>
  </w:num>
  <w:num w:numId="18" w16cid:durableId="581840655">
    <w:abstractNumId w:val="2"/>
  </w:num>
  <w:num w:numId="19" w16cid:durableId="1547521666">
    <w:abstractNumId w:val="4"/>
  </w:num>
  <w:num w:numId="20" w16cid:durableId="1366951962">
    <w:abstractNumId w:val="23"/>
  </w:num>
  <w:num w:numId="21" w16cid:durableId="1280381186">
    <w:abstractNumId w:val="10"/>
  </w:num>
  <w:num w:numId="22" w16cid:durableId="1840382537">
    <w:abstractNumId w:val="21"/>
  </w:num>
  <w:num w:numId="23" w16cid:durableId="916938426">
    <w:abstractNumId w:val="19"/>
  </w:num>
  <w:num w:numId="24" w16cid:durableId="1840845755">
    <w:abstractNumId w:val="6"/>
  </w:num>
  <w:num w:numId="25" w16cid:durableId="123819605">
    <w:abstractNumId w:val="13"/>
  </w:num>
  <w:num w:numId="26" w16cid:durableId="1920167798">
    <w:abstractNumId w:val="18"/>
  </w:num>
  <w:num w:numId="27" w16cid:durableId="654262917">
    <w:abstractNumId w:val="3"/>
  </w:num>
  <w:num w:numId="28" w16cid:durableId="508448994">
    <w:abstractNumId w:val="12"/>
  </w:num>
  <w:num w:numId="29" w16cid:durableId="301272777">
    <w:abstractNumId w:val="22"/>
  </w:num>
  <w:num w:numId="30" w16cid:durableId="11021912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E9"/>
    <w:rsid w:val="00000EDA"/>
    <w:rsid w:val="00002BBE"/>
    <w:rsid w:val="00004A40"/>
    <w:rsid w:val="00032792"/>
    <w:rsid w:val="00061FF7"/>
    <w:rsid w:val="000854BF"/>
    <w:rsid w:val="000953B6"/>
    <w:rsid w:val="000A37D7"/>
    <w:rsid w:val="000B7ECF"/>
    <w:rsid w:val="000C5E64"/>
    <w:rsid w:val="000C60AE"/>
    <w:rsid w:val="000C6D7A"/>
    <w:rsid w:val="000E2819"/>
    <w:rsid w:val="000F00BF"/>
    <w:rsid w:val="000F624C"/>
    <w:rsid w:val="001020EC"/>
    <w:rsid w:val="0011079E"/>
    <w:rsid w:val="00150109"/>
    <w:rsid w:val="00151A2A"/>
    <w:rsid w:val="00162BB5"/>
    <w:rsid w:val="00165E16"/>
    <w:rsid w:val="00166083"/>
    <w:rsid w:val="00176D06"/>
    <w:rsid w:val="00180F89"/>
    <w:rsid w:val="00183F42"/>
    <w:rsid w:val="001A479E"/>
    <w:rsid w:val="001B2A50"/>
    <w:rsid w:val="001E5347"/>
    <w:rsid w:val="002054FD"/>
    <w:rsid w:val="00211B6B"/>
    <w:rsid w:val="0023391B"/>
    <w:rsid w:val="00233A65"/>
    <w:rsid w:val="0025065C"/>
    <w:rsid w:val="00251505"/>
    <w:rsid w:val="00252697"/>
    <w:rsid w:val="0026157E"/>
    <w:rsid w:val="0026533B"/>
    <w:rsid w:val="00280EF7"/>
    <w:rsid w:val="00294A5B"/>
    <w:rsid w:val="002B0030"/>
    <w:rsid w:val="002B619C"/>
    <w:rsid w:val="00347036"/>
    <w:rsid w:val="00355C27"/>
    <w:rsid w:val="00365EDC"/>
    <w:rsid w:val="00375482"/>
    <w:rsid w:val="003A31E2"/>
    <w:rsid w:val="003B0632"/>
    <w:rsid w:val="003B3FC8"/>
    <w:rsid w:val="003C5065"/>
    <w:rsid w:val="003F00B7"/>
    <w:rsid w:val="003F24CE"/>
    <w:rsid w:val="003F3B5D"/>
    <w:rsid w:val="004576EB"/>
    <w:rsid w:val="00457C02"/>
    <w:rsid w:val="00475FE6"/>
    <w:rsid w:val="004B1ADB"/>
    <w:rsid w:val="004B397B"/>
    <w:rsid w:val="004E0516"/>
    <w:rsid w:val="004E18E6"/>
    <w:rsid w:val="005112EC"/>
    <w:rsid w:val="005334E4"/>
    <w:rsid w:val="00540193"/>
    <w:rsid w:val="00575779"/>
    <w:rsid w:val="005B619D"/>
    <w:rsid w:val="005E613A"/>
    <w:rsid w:val="005F3769"/>
    <w:rsid w:val="0061276E"/>
    <w:rsid w:val="00615E13"/>
    <w:rsid w:val="00617537"/>
    <w:rsid w:val="00636224"/>
    <w:rsid w:val="0065104E"/>
    <w:rsid w:val="00664FF1"/>
    <w:rsid w:val="00666742"/>
    <w:rsid w:val="00683226"/>
    <w:rsid w:val="0068770F"/>
    <w:rsid w:val="00694355"/>
    <w:rsid w:val="006A156E"/>
    <w:rsid w:val="006A6A87"/>
    <w:rsid w:val="006C07C6"/>
    <w:rsid w:val="006E7A49"/>
    <w:rsid w:val="006F3674"/>
    <w:rsid w:val="00703F63"/>
    <w:rsid w:val="00714F3C"/>
    <w:rsid w:val="0075009A"/>
    <w:rsid w:val="00754D04"/>
    <w:rsid w:val="00765F74"/>
    <w:rsid w:val="007667CB"/>
    <w:rsid w:val="007844EB"/>
    <w:rsid w:val="007A35EF"/>
    <w:rsid w:val="007C486D"/>
    <w:rsid w:val="007C699E"/>
    <w:rsid w:val="007F6212"/>
    <w:rsid w:val="008271D9"/>
    <w:rsid w:val="00851505"/>
    <w:rsid w:val="00854D26"/>
    <w:rsid w:val="0085705E"/>
    <w:rsid w:val="008647C9"/>
    <w:rsid w:val="00871F7E"/>
    <w:rsid w:val="008957FF"/>
    <w:rsid w:val="008A269B"/>
    <w:rsid w:val="008C04DB"/>
    <w:rsid w:val="008C2080"/>
    <w:rsid w:val="008C3D94"/>
    <w:rsid w:val="008E2D1C"/>
    <w:rsid w:val="008E4984"/>
    <w:rsid w:val="0090149B"/>
    <w:rsid w:val="00906AAA"/>
    <w:rsid w:val="00912E35"/>
    <w:rsid w:val="009164C7"/>
    <w:rsid w:val="00935383"/>
    <w:rsid w:val="00935686"/>
    <w:rsid w:val="00945BA9"/>
    <w:rsid w:val="0098008F"/>
    <w:rsid w:val="009C3BF4"/>
    <w:rsid w:val="009C6349"/>
    <w:rsid w:val="009F4D29"/>
    <w:rsid w:val="00A02D46"/>
    <w:rsid w:val="00A05253"/>
    <w:rsid w:val="00A10BAD"/>
    <w:rsid w:val="00A35D52"/>
    <w:rsid w:val="00A63431"/>
    <w:rsid w:val="00A715B9"/>
    <w:rsid w:val="00A81742"/>
    <w:rsid w:val="00B16FDA"/>
    <w:rsid w:val="00B30403"/>
    <w:rsid w:val="00B3397D"/>
    <w:rsid w:val="00B439C1"/>
    <w:rsid w:val="00B5268E"/>
    <w:rsid w:val="00B57717"/>
    <w:rsid w:val="00B600F3"/>
    <w:rsid w:val="00B61681"/>
    <w:rsid w:val="00B64087"/>
    <w:rsid w:val="00B72557"/>
    <w:rsid w:val="00B747B9"/>
    <w:rsid w:val="00B7591F"/>
    <w:rsid w:val="00BA48DB"/>
    <w:rsid w:val="00BA564C"/>
    <w:rsid w:val="00BD1291"/>
    <w:rsid w:val="00BD1C81"/>
    <w:rsid w:val="00BD6695"/>
    <w:rsid w:val="00BE0EB8"/>
    <w:rsid w:val="00BE30FA"/>
    <w:rsid w:val="00BF3181"/>
    <w:rsid w:val="00BF58BE"/>
    <w:rsid w:val="00C00453"/>
    <w:rsid w:val="00C14CB1"/>
    <w:rsid w:val="00C27964"/>
    <w:rsid w:val="00C31538"/>
    <w:rsid w:val="00C341C9"/>
    <w:rsid w:val="00C36D46"/>
    <w:rsid w:val="00C416EE"/>
    <w:rsid w:val="00C53F07"/>
    <w:rsid w:val="00C67A8C"/>
    <w:rsid w:val="00C83ABE"/>
    <w:rsid w:val="00C83CF8"/>
    <w:rsid w:val="00CF6D08"/>
    <w:rsid w:val="00D0072F"/>
    <w:rsid w:val="00D075EA"/>
    <w:rsid w:val="00D100B5"/>
    <w:rsid w:val="00D226C3"/>
    <w:rsid w:val="00D62C0B"/>
    <w:rsid w:val="00D667A7"/>
    <w:rsid w:val="00D71E76"/>
    <w:rsid w:val="00D72ABC"/>
    <w:rsid w:val="00D748DE"/>
    <w:rsid w:val="00D80BC9"/>
    <w:rsid w:val="00D84E74"/>
    <w:rsid w:val="00D8589A"/>
    <w:rsid w:val="00DB1BF5"/>
    <w:rsid w:val="00DC42FE"/>
    <w:rsid w:val="00DF36FF"/>
    <w:rsid w:val="00E208ED"/>
    <w:rsid w:val="00E25A0C"/>
    <w:rsid w:val="00E54198"/>
    <w:rsid w:val="00E545C7"/>
    <w:rsid w:val="00E569B0"/>
    <w:rsid w:val="00E628F4"/>
    <w:rsid w:val="00E67854"/>
    <w:rsid w:val="00E76D43"/>
    <w:rsid w:val="00EA5D87"/>
    <w:rsid w:val="00EB006D"/>
    <w:rsid w:val="00EB38A5"/>
    <w:rsid w:val="00EB7A71"/>
    <w:rsid w:val="00EC0265"/>
    <w:rsid w:val="00EC45BA"/>
    <w:rsid w:val="00EE3A0B"/>
    <w:rsid w:val="00F10F58"/>
    <w:rsid w:val="00F119A6"/>
    <w:rsid w:val="00F33C78"/>
    <w:rsid w:val="00F425AE"/>
    <w:rsid w:val="00F43048"/>
    <w:rsid w:val="00FA2A20"/>
    <w:rsid w:val="00FC4DC1"/>
    <w:rsid w:val="00FD4E91"/>
    <w:rsid w:val="00FE55E9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F7A7"/>
  <w15:chartTrackingRefBased/>
  <w15:docId w15:val="{13C3732E-39B8-410F-A344-98E788AD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16"/>
  </w:style>
  <w:style w:type="paragraph" w:styleId="Footer">
    <w:name w:val="footer"/>
    <w:basedOn w:val="Normal"/>
    <w:link w:val="FooterChar"/>
    <w:uiPriority w:val="99"/>
    <w:unhideWhenUsed/>
    <w:rsid w:val="004E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Priyakant Gautam</dc:creator>
  <cp:keywords/>
  <dc:description/>
  <cp:lastModifiedBy>Priyakant Gautam</cp:lastModifiedBy>
  <cp:revision>181</cp:revision>
  <dcterms:created xsi:type="dcterms:W3CDTF">2025-03-17T11:32:00Z</dcterms:created>
  <dcterms:modified xsi:type="dcterms:W3CDTF">2025-03-18T15:23:00Z</dcterms:modified>
</cp:coreProperties>
</file>