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C3173" w:rsidRDefault="006C3173" w:rsidP="006C3173">
      <w:r>
        <w:t>Follow the below steps to start training or testing the datasets.</w:t>
      </w:r>
    </w:p>
    <w:p w:rsidR="006C3173" w:rsidRDefault="009A3F41" w:rsidP="006C3173">
      <w:r>
        <w:t>1</w:t>
      </w:r>
      <w:r w:rsidR="006C3173">
        <w:t>. To train &amp; test the model</w:t>
      </w:r>
      <w:r w:rsidR="00314C95">
        <w:t xml:space="preserve"> </w:t>
      </w:r>
    </w:p>
    <w:p w:rsidR="006A5601" w:rsidRDefault="006C3173" w:rsidP="006C3173">
      <w:pPr>
        <w:pStyle w:val="ListParagraph"/>
        <w:numPr>
          <w:ilvl w:val="0"/>
          <w:numId w:val="1"/>
        </w:numPr>
      </w:pPr>
      <w:r>
        <w:t xml:space="preserve">Download the COCO train and validation dataset images </w:t>
      </w:r>
      <w:r w:rsidR="003826C4">
        <w:t>from below and rename</w:t>
      </w:r>
      <w:r w:rsidR="006A5601">
        <w:t xml:space="preserve"> folder to coco</w:t>
      </w:r>
    </w:p>
    <w:p w:rsidR="00850D45" w:rsidRDefault="00000000" w:rsidP="006A5601">
      <w:pPr>
        <w:pStyle w:val="ListParagraph"/>
        <w:ind w:left="555"/>
      </w:pPr>
      <w:hyperlink r:id="rId5" w:anchor="download" w:history="1">
        <w:r w:rsidR="003826C4" w:rsidRPr="00A75874">
          <w:rPr>
            <w:rStyle w:val="Hyperlink"/>
          </w:rPr>
          <w:t>https://cocodataset.org/#download</w:t>
        </w:r>
      </w:hyperlink>
    </w:p>
    <w:p w:rsidR="00EF6F85" w:rsidRDefault="00EF6F85" w:rsidP="00EF6F85">
      <w:pPr>
        <w:pStyle w:val="ListParagraph"/>
        <w:numPr>
          <w:ilvl w:val="0"/>
          <w:numId w:val="1"/>
        </w:numPr>
      </w:pPr>
      <w:r>
        <w:t xml:space="preserve">Download the MPII images from </w:t>
      </w:r>
      <w:r w:rsidR="008A2C23">
        <w:t>below and</w:t>
      </w:r>
      <w:r w:rsidR="00957F50">
        <w:t xml:space="preserve"> rename folder to </w:t>
      </w:r>
      <w:proofErr w:type="spellStart"/>
      <w:r w:rsidR="00957F50">
        <w:t>mpii</w:t>
      </w:r>
      <w:proofErr w:type="spellEnd"/>
    </w:p>
    <w:p w:rsidR="00957F50" w:rsidRPr="00957F50" w:rsidRDefault="00000000" w:rsidP="00957F50">
      <w:pPr>
        <w:pStyle w:val="ListParagraph"/>
        <w:ind w:left="555"/>
        <w:rPr>
          <w:color w:val="0563C1" w:themeColor="hyperlink"/>
          <w:u w:val="single"/>
        </w:rPr>
      </w:pPr>
      <w:hyperlink r:id="rId6" w:anchor="download" w:history="1">
        <w:r w:rsidR="00942938" w:rsidRPr="00047384">
          <w:rPr>
            <w:rStyle w:val="Hyperlink"/>
          </w:rPr>
          <w:t>http://human-pose.mpi-inf.mpg.de/#download</w:t>
        </w:r>
      </w:hyperlink>
    </w:p>
    <w:p w:rsidR="006163D4" w:rsidRDefault="006163D4" w:rsidP="006163D4">
      <w:r>
        <w:t>Store all of this inside a folder called data.</w:t>
      </w:r>
    </w:p>
    <w:p w:rsidR="00314C95" w:rsidRDefault="00314C95" w:rsidP="00314C95">
      <w:r>
        <w:t xml:space="preserve">2. </w:t>
      </w:r>
      <w:r w:rsidR="00582E67">
        <w:t xml:space="preserve">Download the necessary libraries including torch, </w:t>
      </w:r>
      <w:proofErr w:type="spellStart"/>
      <w:r>
        <w:t>torchvision</w:t>
      </w:r>
      <w:proofErr w:type="spellEnd"/>
      <w:r>
        <w:t>, transformers</w:t>
      </w:r>
      <w:r w:rsidR="00582E67">
        <w:t>, pillow etc</w:t>
      </w:r>
    </w:p>
    <w:p w:rsidR="006C3173" w:rsidRDefault="00582E67" w:rsidP="006C3173">
      <w:r>
        <w:t xml:space="preserve">3. To install clip use </w:t>
      </w:r>
      <w:r w:rsidRPr="00582E67">
        <w:t xml:space="preserve">pip install </w:t>
      </w:r>
      <w:proofErr w:type="spellStart"/>
      <w:r w:rsidRPr="00582E67">
        <w:t>git+https</w:t>
      </w:r>
      <w:proofErr w:type="spellEnd"/>
      <w:r w:rsidRPr="00582E67">
        <w:t>://github.com/</w:t>
      </w:r>
      <w:proofErr w:type="spellStart"/>
      <w:r w:rsidRPr="00582E67">
        <w:t>openai</w:t>
      </w:r>
      <w:proofErr w:type="spellEnd"/>
      <w:r w:rsidRPr="00582E67">
        <w:t>/</w:t>
      </w:r>
      <w:proofErr w:type="spellStart"/>
      <w:r w:rsidRPr="00582E67">
        <w:t>CLIP.git</w:t>
      </w:r>
      <w:proofErr w:type="spellEnd"/>
    </w:p>
    <w:p w:rsidR="00D23EB9" w:rsidRDefault="00A949AB" w:rsidP="006C3173">
      <w:r>
        <w:t>5.</w:t>
      </w:r>
      <w:r w:rsidR="003124F7">
        <w:t xml:space="preserve"> On testing the model, </w:t>
      </w:r>
      <w:r w:rsidR="004A528D">
        <w:t xml:space="preserve">you will see files saved with the results </w:t>
      </w:r>
      <w:r w:rsidR="00314C95">
        <w:t>having the</w:t>
      </w:r>
      <w:r w:rsidR="004A528D">
        <w:t xml:space="preserve"> language evaluation scores.</w:t>
      </w:r>
    </w:p>
    <w:p w:rsidR="00EB1140" w:rsidRDefault="00BC3ABD" w:rsidP="006C3173">
      <w:r>
        <w:t>python test_vqax.</w:t>
      </w:r>
      <w:r w:rsidR="00EB1140">
        <w:t>py</w:t>
      </w:r>
    </w:p>
    <w:p w:rsidR="00EB1140" w:rsidRDefault="00BC3ABD" w:rsidP="006C3173">
      <w:r>
        <w:t xml:space="preserve">python </w:t>
      </w:r>
      <w:r w:rsidR="008F6AA8">
        <w:t xml:space="preserve">test_actx.py </w:t>
      </w:r>
    </w:p>
    <w:p w:rsidR="00632CBA" w:rsidRDefault="00632CBA" w:rsidP="006C3173">
      <w:r>
        <w:t xml:space="preserve">python test_lora_vqax.py  - to test the model trained with lora on </w:t>
      </w:r>
      <w:proofErr w:type="spellStart"/>
      <w:r>
        <w:t>vqax_dataset</w:t>
      </w:r>
      <w:proofErr w:type="spellEnd"/>
    </w:p>
    <w:p w:rsidR="008F2B56" w:rsidRDefault="008F2B56" w:rsidP="006C3173">
      <w:r>
        <w:t xml:space="preserve">6. You can even run our interface.py to try </w:t>
      </w:r>
      <w:r w:rsidR="00EB1140">
        <w:t>to try ou</w:t>
      </w:r>
      <w:r w:rsidR="00467C53">
        <w:t xml:space="preserve">r </w:t>
      </w:r>
      <w:r>
        <w:t>trained model.</w:t>
      </w:r>
    </w:p>
    <w:p w:rsidR="00314C95" w:rsidRDefault="00314C95" w:rsidP="006C3173"/>
    <w:p w:rsidR="006C3173" w:rsidRDefault="006C3173" w:rsidP="006C3173"/>
    <w:sectPr w:rsidR="006C31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9A746C"/>
    <w:multiLevelType w:val="hybridMultilevel"/>
    <w:tmpl w:val="C39A6A38"/>
    <w:lvl w:ilvl="0" w:tplc="08FAAF18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75" w:hanging="360"/>
      </w:pPr>
    </w:lvl>
    <w:lvl w:ilvl="2" w:tplc="4009001B" w:tentative="1">
      <w:start w:val="1"/>
      <w:numFmt w:val="lowerRoman"/>
      <w:lvlText w:val="%3."/>
      <w:lvlJc w:val="right"/>
      <w:pPr>
        <w:ind w:left="1995" w:hanging="180"/>
      </w:pPr>
    </w:lvl>
    <w:lvl w:ilvl="3" w:tplc="4009000F" w:tentative="1">
      <w:start w:val="1"/>
      <w:numFmt w:val="decimal"/>
      <w:lvlText w:val="%4."/>
      <w:lvlJc w:val="left"/>
      <w:pPr>
        <w:ind w:left="2715" w:hanging="360"/>
      </w:pPr>
    </w:lvl>
    <w:lvl w:ilvl="4" w:tplc="40090019" w:tentative="1">
      <w:start w:val="1"/>
      <w:numFmt w:val="lowerLetter"/>
      <w:lvlText w:val="%5."/>
      <w:lvlJc w:val="left"/>
      <w:pPr>
        <w:ind w:left="3435" w:hanging="360"/>
      </w:pPr>
    </w:lvl>
    <w:lvl w:ilvl="5" w:tplc="4009001B" w:tentative="1">
      <w:start w:val="1"/>
      <w:numFmt w:val="lowerRoman"/>
      <w:lvlText w:val="%6."/>
      <w:lvlJc w:val="right"/>
      <w:pPr>
        <w:ind w:left="4155" w:hanging="180"/>
      </w:pPr>
    </w:lvl>
    <w:lvl w:ilvl="6" w:tplc="4009000F" w:tentative="1">
      <w:start w:val="1"/>
      <w:numFmt w:val="decimal"/>
      <w:lvlText w:val="%7."/>
      <w:lvlJc w:val="left"/>
      <w:pPr>
        <w:ind w:left="4875" w:hanging="360"/>
      </w:pPr>
    </w:lvl>
    <w:lvl w:ilvl="7" w:tplc="40090019" w:tentative="1">
      <w:start w:val="1"/>
      <w:numFmt w:val="lowerLetter"/>
      <w:lvlText w:val="%8."/>
      <w:lvlJc w:val="left"/>
      <w:pPr>
        <w:ind w:left="5595" w:hanging="360"/>
      </w:pPr>
    </w:lvl>
    <w:lvl w:ilvl="8" w:tplc="4009001B" w:tentative="1">
      <w:start w:val="1"/>
      <w:numFmt w:val="lowerRoman"/>
      <w:lvlText w:val="%9."/>
      <w:lvlJc w:val="right"/>
      <w:pPr>
        <w:ind w:left="6315" w:hanging="180"/>
      </w:pPr>
    </w:lvl>
  </w:abstractNum>
  <w:num w:numId="1" w16cid:durableId="1874927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173"/>
    <w:rsid w:val="0014548A"/>
    <w:rsid w:val="001A6D9E"/>
    <w:rsid w:val="001D301C"/>
    <w:rsid w:val="00283F6F"/>
    <w:rsid w:val="003124F7"/>
    <w:rsid w:val="00314C95"/>
    <w:rsid w:val="00364256"/>
    <w:rsid w:val="003826C4"/>
    <w:rsid w:val="00467C53"/>
    <w:rsid w:val="004A528D"/>
    <w:rsid w:val="004D5B14"/>
    <w:rsid w:val="00582E67"/>
    <w:rsid w:val="00602854"/>
    <w:rsid w:val="006163D4"/>
    <w:rsid w:val="00632CBA"/>
    <w:rsid w:val="00636CF3"/>
    <w:rsid w:val="00677EB1"/>
    <w:rsid w:val="006A5601"/>
    <w:rsid w:val="006C3173"/>
    <w:rsid w:val="007746EC"/>
    <w:rsid w:val="007F75B2"/>
    <w:rsid w:val="00807E9A"/>
    <w:rsid w:val="00850D45"/>
    <w:rsid w:val="008A2C23"/>
    <w:rsid w:val="008C7A2E"/>
    <w:rsid w:val="008E480B"/>
    <w:rsid w:val="008F2B56"/>
    <w:rsid w:val="008F6AA8"/>
    <w:rsid w:val="00942938"/>
    <w:rsid w:val="00957F50"/>
    <w:rsid w:val="009A3F41"/>
    <w:rsid w:val="009E2836"/>
    <w:rsid w:val="00A46B9E"/>
    <w:rsid w:val="00A949AB"/>
    <w:rsid w:val="00AE132B"/>
    <w:rsid w:val="00B417A7"/>
    <w:rsid w:val="00B833CD"/>
    <w:rsid w:val="00BC3ABD"/>
    <w:rsid w:val="00CF582E"/>
    <w:rsid w:val="00D23EB9"/>
    <w:rsid w:val="00E13F17"/>
    <w:rsid w:val="00EB1140"/>
    <w:rsid w:val="00EF6F85"/>
    <w:rsid w:val="00F03DA0"/>
    <w:rsid w:val="00FA4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79ED3"/>
  <w15:chartTrackingRefBased/>
  <w15:docId w15:val="{BCA25E1D-34C9-4E9B-B485-23016D553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31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C31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317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23EB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human-pose.mpi-inf.mpg.de/" TargetMode="External"/><Relationship Id="rId5" Type="http://schemas.openxmlformats.org/officeDocument/2006/relationships/hyperlink" Target="https://cocodataset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1807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Niranjani Koteshwar</dc:creator>
  <cp:keywords/>
  <dc:description/>
  <cp:lastModifiedBy>Niranjani Koteshwar</cp:lastModifiedBy>
  <cp:revision>34</cp:revision>
  <dcterms:created xsi:type="dcterms:W3CDTF">2024-04-17T11:59:00Z</dcterms:created>
  <dcterms:modified xsi:type="dcterms:W3CDTF">2024-05-12T03:41:00Z</dcterms:modified>
</cp:coreProperties>
</file>