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958" w:rsidRDefault="00922958" w:rsidP="00922958">
      <w:r>
        <w:t>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:rsidR="00922958" w:rsidRDefault="00922958" w:rsidP="00922958">
      <w:r>
        <w:t xml:space="preserve">└─$ </w:t>
      </w:r>
      <w:proofErr w:type="spellStart"/>
      <w:r>
        <w:t>whatweb</w:t>
      </w:r>
      <w:proofErr w:type="spellEnd"/>
      <w:r>
        <w:t xml:space="preserve"> networkwalks.com</w:t>
      </w:r>
    </w:p>
    <w:p w:rsidR="00922958" w:rsidRDefault="00922958" w:rsidP="00922958">
      <w:r>
        <w:t>http://networkwalks.com [301 Moved Permanently] Apache, Cookies[__</w:t>
      </w:r>
      <w:proofErr w:type="spellStart"/>
      <w:r>
        <w:t>wpdm_client</w:t>
      </w:r>
      <w:proofErr w:type="spellEnd"/>
      <w:r>
        <w:t xml:space="preserve">], </w:t>
      </w:r>
      <w:proofErr w:type="gramStart"/>
      <w:r>
        <w:t>Country[</w:t>
      </w:r>
      <w:proofErr w:type="gramEnd"/>
      <w:r>
        <w:t xml:space="preserve">UNITED STATES][US],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RedirectLocation</w:t>
      </w:r>
      <w:proofErr w:type="spellEnd"/>
      <w:r>
        <w:t>[https://networkwalks.com/], UncommonHeaders[permissions-policy,x-redirect-by,upgrade,referrer-policy,x-endurance-cache-level,x-nginx-cache]</w:t>
      </w:r>
    </w:p>
    <w:p w:rsidR="00922958" w:rsidRDefault="00922958" w:rsidP="00922958">
      <w:r>
        <w:t>https://networkwalks.com [200 OK] Apache, Bootstrap[7.1], Cookies[__</w:t>
      </w:r>
      <w:proofErr w:type="spellStart"/>
      <w:r>
        <w:t>wpdm_client</w:t>
      </w:r>
      <w:proofErr w:type="spellEnd"/>
      <w:r>
        <w:t xml:space="preserve">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JQuery[3.7.1], </w:t>
      </w:r>
      <w:proofErr w:type="spellStart"/>
      <w:r>
        <w:t>MetaGenerator</w:t>
      </w:r>
      <w:proofErr w:type="spellEnd"/>
      <w:r>
        <w:t>[WordPress 7.1,WordPress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WordPress[7.1]</w:t>
      </w:r>
    </w:p>
    <w:p w:rsidR="008503E5" w:rsidRDefault="00922958" w:rsidP="00922958">
      <w:r>
        <w:t xml:space="preserve">https://networkwalks.com/ [200 OK] Apache, Bootstrap[7.1],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IP[192.232.216.135], JQuery[3.7.1], </w:t>
      </w:r>
      <w:proofErr w:type="spellStart"/>
      <w:r>
        <w:t>MetaGenerator</w:t>
      </w:r>
      <w:proofErr w:type="spellEnd"/>
      <w:r>
        <w:t>[WordPress 7.1,WordPress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WordPress[7.1]</w:t>
      </w:r>
      <w:bookmarkStart w:id="0" w:name="_GoBack"/>
      <w:bookmarkEnd w:id="0"/>
    </w:p>
    <w:sectPr w:rsidR="0085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958"/>
    <w:rsid w:val="008503E5"/>
    <w:rsid w:val="008E366D"/>
    <w:rsid w:val="0092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15D1A-F56C-433C-B405-EC7B6F1D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2026-08-21T04:16:00Z</dcterms:created>
  <dcterms:modified xsi:type="dcterms:W3CDTF">2026-08-21T04:31:00Z</dcterms:modified>
</cp:coreProperties>
</file>