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F28" w:rsidRDefault="00893F28" w:rsidP="00893F28">
      <w:r>
        <w:t>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:rsidR="00893F28" w:rsidRDefault="00893F28" w:rsidP="00893F28">
      <w:r>
        <w:t>└─$ curl -I https://networkwalks.com</w:t>
      </w:r>
    </w:p>
    <w:p w:rsidR="00893F28" w:rsidRDefault="00893F28" w:rsidP="00893F28">
      <w:r>
        <w:t xml:space="preserve">HTTP/2 200 </w:t>
      </w:r>
    </w:p>
    <w:p w:rsidR="00893F28" w:rsidRDefault="00893F28" w:rsidP="00893F28">
      <w:r>
        <w:t>permissions-policy: private-state-token-redemption</w:t>
      </w:r>
      <w:proofErr w:type="gramStart"/>
      <w:r>
        <w:t>=(</w:t>
      </w:r>
      <w:proofErr w:type="gramEnd"/>
      <w:r>
        <w:t>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:rsidR="00893F28" w:rsidRDefault="00893F28" w:rsidP="00893F28">
      <w:r>
        <w:t xml:space="preserve">link: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:rsidR="00893F28" w:rsidRDefault="00893F28" w:rsidP="00893F28">
      <w:r>
        <w:t>set-cookie: __</w:t>
      </w:r>
      <w:proofErr w:type="spellStart"/>
      <w:r>
        <w:t>wpdm_client</w:t>
      </w:r>
      <w:proofErr w:type="spellEnd"/>
      <w:r>
        <w:t xml:space="preserve">=b38204a71e72190fdb86fc00fa371933; path=/; domain=networkwalks.com; secure; </w:t>
      </w:r>
      <w:proofErr w:type="spellStart"/>
      <w:r>
        <w:t>HttpOnly</w:t>
      </w:r>
      <w:proofErr w:type="spellEnd"/>
    </w:p>
    <w:p w:rsidR="00893F28" w:rsidRDefault="00893F28" w:rsidP="00893F28">
      <w:r>
        <w:t>referrer-policy: no-referrer-when-downgrade</w:t>
      </w:r>
    </w:p>
    <w:p w:rsidR="00893F28" w:rsidRDefault="00893F28" w:rsidP="00893F28">
      <w:r>
        <w:t>x-endurance-cache-level: 0</w:t>
      </w:r>
    </w:p>
    <w:p w:rsidR="00893F28" w:rsidRDefault="00893F28" w:rsidP="00893F28">
      <w:r>
        <w:t>x-</w:t>
      </w:r>
      <w:proofErr w:type="spellStart"/>
      <w:r>
        <w:t>nginx</w:t>
      </w:r>
      <w:proofErr w:type="spellEnd"/>
      <w:r>
        <w:t>-cache: WordPress</w:t>
      </w:r>
    </w:p>
    <w:p w:rsidR="00893F28" w:rsidRDefault="00893F28" w:rsidP="00893F28">
      <w:r>
        <w:t>content-type: text/html; charset=UTF-8</w:t>
      </w:r>
    </w:p>
    <w:p w:rsidR="00893F28" w:rsidRDefault="00893F28" w:rsidP="00893F28">
      <w:r>
        <w:t>date: Fri, 21 Aug 2026 04:38:01 GMT</w:t>
      </w:r>
    </w:p>
    <w:p w:rsidR="008503E5" w:rsidRDefault="00893F28" w:rsidP="00893F28">
      <w:r>
        <w:t>server: Apache</w:t>
      </w:r>
      <w:bookmarkStart w:id="0" w:name="_GoBack"/>
      <w:bookmarkEnd w:id="0"/>
    </w:p>
    <w:sectPr w:rsidR="0085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F28"/>
    <w:rsid w:val="008503E5"/>
    <w:rsid w:val="0089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BB6D6-1C49-4E9E-87B7-E35394D8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2026-08-21T04:38:00Z</dcterms:created>
  <dcterms:modified xsi:type="dcterms:W3CDTF">2026-08-21T04:39:00Z</dcterms:modified>
</cp:coreProperties>
</file>