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3F01" w14:textId="77777777" w:rsidR="005F3CE4" w:rsidRDefault="005F3CE4" w:rsidP="005F3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-Prachi Kashyap</w:t>
      </w:r>
    </w:p>
    <w:p w14:paraId="3CEAF14A" w14:textId="77777777" w:rsidR="005F3CE4" w:rsidRDefault="005F3CE4" w:rsidP="005F3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 xml:space="preserve">-BCA     </w:t>
      </w:r>
      <w:r>
        <w:rPr>
          <w:rFonts w:ascii="Times New Roman" w:hAnsi="Times New Roman" w:cs="Times New Roman"/>
          <w:b/>
          <w:bCs/>
          <w:sz w:val="28"/>
          <w:szCs w:val="28"/>
        </w:rPr>
        <w:t>Semester</w:t>
      </w:r>
      <w:r>
        <w:rPr>
          <w:rFonts w:ascii="Times New Roman" w:hAnsi="Times New Roman" w:cs="Times New Roman"/>
          <w:sz w:val="28"/>
          <w:szCs w:val="28"/>
        </w:rPr>
        <w:t>-5</w:t>
      </w:r>
    </w:p>
    <w:p w14:paraId="1C377B54" w14:textId="77777777" w:rsidR="005F3CE4" w:rsidRDefault="005F3CE4" w:rsidP="005F3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>
        <w:rPr>
          <w:rFonts w:ascii="Times New Roman" w:hAnsi="Times New Roman" w:cs="Times New Roman"/>
          <w:sz w:val="28"/>
          <w:szCs w:val="28"/>
        </w:rPr>
        <w:t xml:space="preserve">-B        </w:t>
      </w:r>
    </w:p>
    <w:p w14:paraId="1782F805" w14:textId="77777777" w:rsidR="005F3CE4" w:rsidRDefault="005F3CE4" w:rsidP="005F3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No.(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University)</w:t>
      </w:r>
      <w:r>
        <w:rPr>
          <w:rFonts w:ascii="Times New Roman" w:hAnsi="Times New Roman" w:cs="Times New Roman"/>
          <w:sz w:val="28"/>
          <w:szCs w:val="28"/>
        </w:rPr>
        <w:t>-1921117</w:t>
      </w:r>
    </w:p>
    <w:p w14:paraId="16719BA1" w14:textId="77777777" w:rsidR="005F3CE4" w:rsidRDefault="005F3CE4" w:rsidP="005F3C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>-Mobile Application Development</w:t>
      </w:r>
    </w:p>
    <w:p w14:paraId="1F6C31BA" w14:textId="77777777" w:rsidR="005F3CE4" w:rsidRDefault="005F3CE4" w:rsidP="005F3CE4"/>
    <w:p w14:paraId="14BC75EE" w14:textId="581CB35F" w:rsidR="005F3CE4" w:rsidRDefault="005F3CE4" w:rsidP="005F3CE4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sz w:val="28"/>
          <w:szCs w:val="28"/>
        </w:rPr>
        <w:t>Problem Statement-</w:t>
      </w:r>
      <w:r>
        <w:rPr>
          <w:rFonts w:ascii="Segoe UI" w:hAnsi="Segoe UI" w:cs="Segoe UI"/>
          <w:b w:val="0"/>
          <w:bCs w:val="0"/>
          <w:color w:val="343A40"/>
        </w:rPr>
        <w:t xml:space="preserve"> </w:t>
      </w:r>
      <w:r w:rsidRPr="005F3CE4">
        <w:rPr>
          <w:b w:val="0"/>
          <w:bCs w:val="0"/>
          <w:color w:val="000000" w:themeColor="text1"/>
          <w:sz w:val="32"/>
          <w:szCs w:val="32"/>
        </w:rPr>
        <w:t>Create a simple application to implement a simple calculator in android</w:t>
      </w:r>
      <w:r w:rsidRPr="005F3CE4">
        <w:rPr>
          <w:b w:val="0"/>
          <w:bCs w:val="0"/>
          <w:color w:val="000000" w:themeColor="text1"/>
          <w:sz w:val="32"/>
          <w:szCs w:val="32"/>
        </w:rPr>
        <w:t>.</w:t>
      </w:r>
    </w:p>
    <w:p w14:paraId="601A352D" w14:textId="3F42B1DC" w:rsidR="005F3CE4" w:rsidRPr="00A853BB" w:rsidRDefault="005F3CE4" w:rsidP="005F3CE4">
      <w:pPr>
        <w:pStyle w:val="Heading2"/>
        <w:shd w:val="clear" w:color="auto" w:fill="FFFFFF"/>
        <w:spacing w:before="0" w:beforeAutospacing="0"/>
        <w:rPr>
          <w:color w:val="000000" w:themeColor="text1"/>
          <w:sz w:val="32"/>
          <w:szCs w:val="32"/>
        </w:rPr>
      </w:pPr>
      <w:r w:rsidRPr="005F3CE4">
        <w:rPr>
          <w:color w:val="000000" w:themeColor="text1"/>
          <w:sz w:val="28"/>
          <w:szCs w:val="28"/>
        </w:rPr>
        <w:t>Objective</w:t>
      </w:r>
      <w:r>
        <w:rPr>
          <w:color w:val="000000" w:themeColor="text1"/>
          <w:sz w:val="28"/>
          <w:szCs w:val="28"/>
        </w:rPr>
        <w:t xml:space="preserve"> </w:t>
      </w:r>
      <w:r w:rsidRPr="005F3CE4">
        <w:rPr>
          <w:color w:val="000000" w:themeColor="text1"/>
          <w:sz w:val="28"/>
          <w:szCs w:val="28"/>
        </w:rPr>
        <w:t>-</w:t>
      </w:r>
      <w:r w:rsidRPr="00A853BB">
        <w:rPr>
          <w:b w:val="0"/>
          <w:bCs w:val="0"/>
          <w:color w:val="000000" w:themeColor="text1"/>
          <w:sz w:val="32"/>
          <w:szCs w:val="32"/>
        </w:rPr>
        <w:t>To be able to perform arithmetic operations using calculator.</w:t>
      </w:r>
    </w:p>
    <w:p w14:paraId="5DE99A5E" w14:textId="77777777" w:rsidR="005F3CE4" w:rsidRDefault="005F3CE4" w:rsidP="005F3C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65D3F70A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activity_main.xml-</w:t>
      </w:r>
    </w:p>
    <w:p w14:paraId="0477346E" w14:textId="77777777" w:rsidR="005F3CE4" w:rsidRPr="005F3CE4" w:rsidRDefault="005F3CE4" w:rsidP="005F3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&lt;?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 version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="1.0" 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encoding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="utf-8"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?&gt;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</w:t>
      </w:r>
      <w:proofErr w:type="spellStart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RelativeLayout</w:t>
      </w:r>
      <w:proofErr w:type="spellEnd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 xml:space="preserve"> </w:t>
      </w:r>
      <w:proofErr w:type="spellStart"/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/res/android"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apk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/res-auto"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="http://schemas.android.com/tools"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:context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=".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MainActivity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EditText</w:t>
      </w:r>
      <w:proofErr w:type="spellEnd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="@+id/et1"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:layout_alignParentStart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:inputType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="number"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EditText</w:t>
      </w:r>
      <w:proofErr w:type="spellEnd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match_parent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="@+id/et2"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:layout_alignParentStart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="@+id/et1"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:layout_marginStart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="4dp"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:inputType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="number"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</w:t>
      </w:r>
      <w:proofErr w:type="spellStart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TextView</w:t>
      </w:r>
      <w:proofErr w:type="spellEnd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="@+id/t1"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="0"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:textColor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color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/black"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:textSize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="60sp"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="@id/et2"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:layout_centerHorizontal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:layout_margin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="28dp" 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&lt;Button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="@+id/b1"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="@id/t1"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:layout_centerHorizontal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="+"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:layout_centerVertical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&lt;Button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="@+id/b2"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="@id/b1"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:layout_centerHorizontal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="-"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:layout_centerVertical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&lt;Button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="@+id/b3"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="@id/b2"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:layout_centerHorizontal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="*"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:layout_centerVertical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&lt;Button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</w:t>
      </w:r>
      <w:proofErr w:type="spellStart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wrap_content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:id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="@+id/b4"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:layout_below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="@id/b3"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:layout_centerHorizontal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="/"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5F3CE4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:layout_centerVertical</w:t>
      </w:r>
      <w:proofErr w:type="spellEnd"/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="true"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&lt;/</w:t>
      </w:r>
      <w:proofErr w:type="spellStart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RelativeLayout</w:t>
      </w:r>
      <w:proofErr w:type="spellEnd"/>
      <w:r w:rsidRPr="005F3CE4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</w:p>
    <w:p w14:paraId="4F1600CB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95686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E8FFF0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F68F1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9955A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3998C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E699BB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456CE" w14:textId="15BBC77D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MainActivity.java-</w:t>
      </w:r>
    </w:p>
    <w:p w14:paraId="51C67D81" w14:textId="77777777" w:rsidR="005F3CE4" w:rsidRPr="005F3CE4" w:rsidRDefault="005F3CE4" w:rsidP="005F3C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package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com.example.calculatorr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lastRenderedPageBreak/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androidx.appcompat.app.AppCompatActivity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android.os.Bundle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android.view.View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android.widget.Button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android.widget.EditText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import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android.widget.TextView</w:t>
      </w:r>
      <w:proofErr w:type="spellEnd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public class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MainActivity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extends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AppCompatActivity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private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EditText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private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TextView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private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Button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btn1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btn3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,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btn4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t>@Override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br/>
        <w:t xml:space="preserve">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protected void </w:t>
      </w:r>
      <w:proofErr w:type="spellStart"/>
      <w:r w:rsidRPr="005F3CE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onCreate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(Bundle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savedInstanceState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super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.onCreate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savedInstanceState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setContentView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R.layout.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activity_main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et1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et2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b1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b2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btn3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b3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btn4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=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findViewById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(R.id.</w:t>
      </w:r>
      <w:r w:rsidRPr="005F3C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n-IN"/>
        </w:rPr>
        <w:t>b4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.setOnClickListener(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View.OnClickListener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t>@Override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F3CE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onClick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(View view)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num1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num2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sum = num1 + num2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valueOf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(sum))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.setOnClickListener(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View.OnClickListener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t>@Override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F3CE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onClick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(View view)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lastRenderedPageBreak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num1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num2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diff = num1 - num2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valueOf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(diff))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btn3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.setOnClickListener(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View.OnClickListener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t>@Override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F3CE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onClick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(View view)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num1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num2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mul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 = num1 * num2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valueOf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mul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btn4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.setOnClickListener(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new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View.OnClickListener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t>@Override</w:t>
      </w:r>
      <w:r w:rsidRPr="005F3CE4">
        <w:rPr>
          <w:rFonts w:ascii="Courier New" w:eastAsia="Times New Roman" w:hAnsi="Courier New" w:cs="Courier New"/>
          <w:color w:val="BBB529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public void </w:t>
      </w:r>
      <w:proofErr w:type="spellStart"/>
      <w:r w:rsidRPr="005F3CE4">
        <w:rPr>
          <w:rFonts w:ascii="Courier New" w:eastAsia="Times New Roman" w:hAnsi="Courier New" w:cs="Courier New"/>
          <w:color w:val="FFC66D"/>
          <w:sz w:val="24"/>
          <w:szCs w:val="24"/>
          <w:lang w:eastAsia="en-IN"/>
        </w:rPr>
        <w:t>onClick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(View view)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if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().length() == </w:t>
      </w:r>
      <w:r w:rsidRPr="005F3CE4">
        <w:rPr>
          <w:rFonts w:ascii="Courier New" w:eastAsia="Times New Roman" w:hAnsi="Courier New" w:cs="Courier New"/>
          <w:color w:val="6897BB"/>
          <w:sz w:val="24"/>
          <w:szCs w:val="24"/>
          <w:lang w:eastAsia="en-IN"/>
        </w:rPr>
        <w:t>0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 {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r w:rsidRPr="005F3CE4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"0"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 xml:space="preserve">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num1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int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 xml:space="preserve">num2 = 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Integer.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parseInt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edt2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.getText().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toString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double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div = num1 / num2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    </w:t>
      </w:r>
      <w:r w:rsidRPr="005F3CE4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txtv1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.setText(</w:t>
      </w:r>
      <w:proofErr w:type="spellStart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String.</w:t>
      </w:r>
      <w:r w:rsidRPr="005F3CE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en-IN"/>
        </w:rPr>
        <w:t>valueOf</w:t>
      </w:r>
      <w:proofErr w:type="spellEnd"/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(div))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    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 xml:space="preserve">        })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t>;</w:t>
      </w:r>
      <w:r w:rsidRPr="005F3CE4">
        <w:rPr>
          <w:rFonts w:ascii="Courier New" w:eastAsia="Times New Roman" w:hAnsi="Courier New" w:cs="Courier New"/>
          <w:color w:val="CC7832"/>
          <w:sz w:val="24"/>
          <w:szCs w:val="24"/>
          <w:lang w:eastAsia="en-IN"/>
        </w:rPr>
        <w:br/>
        <w:t xml:space="preserve">    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t>}</w:t>
      </w:r>
      <w:r w:rsidRPr="005F3CE4"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  <w:br/>
        <w:t>}</w:t>
      </w:r>
    </w:p>
    <w:p w14:paraId="5FE0B8FC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EF613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BBD24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5EA945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8EE591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60237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9945C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92E25D" w14:textId="7AC26646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15F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EDA7CF3" w14:textId="24B23A72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Addition-</w:t>
      </w:r>
    </w:p>
    <w:p w14:paraId="4D23BD20" w14:textId="6478DD36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51B55F" wp14:editId="41F23343">
            <wp:extent cx="2202180" cy="3223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4A7F" w14:textId="4B26071A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Subtraction-</w:t>
      </w:r>
    </w:p>
    <w:p w14:paraId="7AE86292" w14:textId="0CEB43EB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E2AFE2" wp14:editId="19747BA4">
            <wp:extent cx="2202180" cy="3436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4F2F" w14:textId="1A69FF7D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7B1601" w14:textId="60081C06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27EF2B" w14:textId="6BB6B684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Multiplication-</w:t>
      </w:r>
    </w:p>
    <w:p w14:paraId="40DD2375" w14:textId="3EE124C8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B7F84F" wp14:editId="289D8CE4">
            <wp:extent cx="2225040" cy="3825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F3E8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F36EB" w14:textId="1EDDD27F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Division-</w:t>
      </w:r>
    </w:p>
    <w:p w14:paraId="6E139F9A" w14:textId="59353813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B0880C" wp14:editId="7B014509">
            <wp:extent cx="2621280" cy="3581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CABF" w14:textId="4FB7D4BF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8EDBB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511F2" w14:textId="2ACE845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FE6A27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B09C0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1CB58" w14:textId="25FE60A6" w:rsidR="005F3CE4" w:rsidRPr="007C515F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12921D" w14:textId="77777777" w:rsidR="005F3CE4" w:rsidRDefault="005F3CE4" w:rsidP="005F3C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1D48" w14:textId="77777777" w:rsidR="005F3CE4" w:rsidRPr="00C3295B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7C1638" w14:textId="77777777" w:rsidR="005F3CE4" w:rsidRDefault="005F3CE4" w:rsidP="005F3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6D2B9F" w14:textId="77777777" w:rsidR="005F3CE4" w:rsidRDefault="005F3CE4" w:rsidP="005F3CE4"/>
    <w:p w14:paraId="562F6553" w14:textId="77777777" w:rsidR="005F3CE4" w:rsidRDefault="005F3CE4" w:rsidP="005F3CE4"/>
    <w:p w14:paraId="734F1703" w14:textId="77777777" w:rsidR="005F3CE4" w:rsidRPr="00C3295B" w:rsidRDefault="005F3CE4" w:rsidP="005F3CE4"/>
    <w:p w14:paraId="73FCDC3A" w14:textId="77777777" w:rsidR="000D25F6" w:rsidRDefault="000D25F6"/>
    <w:sectPr w:rsidR="000D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E4"/>
    <w:rsid w:val="000D25F6"/>
    <w:rsid w:val="005F3CE4"/>
    <w:rsid w:val="00A8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E202"/>
  <w15:chartTrackingRefBased/>
  <w15:docId w15:val="{5DA958B9-16CC-49F3-AB0E-E1A09DCA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E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F3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3C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3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CE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2021-09-30T13:53:00Z</dcterms:created>
  <dcterms:modified xsi:type="dcterms:W3CDTF">2021-09-30T14:04:00Z</dcterms:modified>
</cp:coreProperties>
</file>