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37" w:rsidRDefault="00B25037" w:rsidP="00B25037">
      <w:r>
        <w:t>Name-Sahil Sagar Badoni</w:t>
      </w:r>
    </w:p>
    <w:p w:rsidR="00B25037" w:rsidRDefault="00B25037" w:rsidP="00B25037">
      <w:r>
        <w:t>University Roll no-1922054</w:t>
      </w:r>
    </w:p>
    <w:p w:rsidR="00B25037" w:rsidRDefault="00B25037" w:rsidP="00B25037"/>
    <w:p w:rsidR="00B25037" w:rsidRDefault="00B25037" w:rsidP="00B25037">
      <w:r>
        <w:t>2. Activity cycle</w:t>
      </w:r>
    </w:p>
    <w:p w:rsidR="00B25037" w:rsidRDefault="00B25037" w:rsidP="00B25037">
      <w:r>
        <w:t>activityMain.xml</w:t>
      </w:r>
    </w:p>
    <w:p w:rsidR="00B25037" w:rsidRDefault="00B25037" w:rsidP="00B2503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="Hello World!"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:layout_constraintLeft_toLeftOf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:layout_constraintRight_toRightOf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:rsidR="00B25037" w:rsidRDefault="00B25037" w:rsidP="00B25037">
      <w:r>
        <w:br w:type="page"/>
      </w:r>
    </w:p>
    <w:p w:rsidR="00B25037" w:rsidRDefault="00B25037" w:rsidP="00B25037"/>
    <w:p w:rsidR="00B25037" w:rsidRDefault="00B25037" w:rsidP="00B25037">
      <w:r>
        <w:t>Main_Activity.java</w:t>
      </w:r>
    </w:p>
    <w:p w:rsidR="00B25037" w:rsidRDefault="00B25037" w:rsidP="00B2503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com.example.activitylifecycle;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com.example.activitylifesahilsagarbadoni.R;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"Lifecycycle"</w:t>
      </w:r>
      <w:r>
        <w:rPr>
          <w:color w:val="000000"/>
        </w:rPr>
        <w:t>,</w:t>
      </w:r>
      <w:r>
        <w:rPr>
          <w:b/>
          <w:bCs/>
          <w:color w:val="008000"/>
        </w:rPr>
        <w:t>"onCreate Invoke"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onStart(){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.onStart();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"LifeCycle"</w:t>
      </w:r>
      <w:r>
        <w:rPr>
          <w:color w:val="000000"/>
        </w:rPr>
        <w:t>,</w:t>
      </w:r>
      <w:r>
        <w:rPr>
          <w:b/>
          <w:bCs/>
          <w:color w:val="008000"/>
        </w:rPr>
        <w:t>"onStart Invoke"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onResume(){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.onResume();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"LifeCycle"</w:t>
      </w:r>
      <w:r>
        <w:rPr>
          <w:color w:val="000000"/>
        </w:rPr>
        <w:t>,</w:t>
      </w:r>
      <w:r>
        <w:rPr>
          <w:b/>
          <w:bCs/>
          <w:color w:val="008000"/>
        </w:rPr>
        <w:t>"onResume Invoke"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onPause(){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.onPause();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"LifeCycle"</w:t>
      </w:r>
      <w:r>
        <w:rPr>
          <w:color w:val="000000"/>
        </w:rPr>
        <w:t>,</w:t>
      </w:r>
      <w:r>
        <w:rPr>
          <w:b/>
          <w:bCs/>
          <w:color w:val="008000"/>
        </w:rPr>
        <w:t>"onPause Invoke"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onStop(){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.onStop();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"LifeCycle"</w:t>
      </w:r>
      <w:r>
        <w:rPr>
          <w:color w:val="000000"/>
        </w:rPr>
        <w:t>,</w:t>
      </w:r>
      <w:r>
        <w:rPr>
          <w:b/>
          <w:bCs/>
          <w:color w:val="008000"/>
        </w:rPr>
        <w:t>"onStop Invoke"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onDestroy(){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.onDestroy();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"LifeCycle"</w:t>
      </w:r>
      <w:r>
        <w:rPr>
          <w:color w:val="000000"/>
        </w:rPr>
        <w:t>,</w:t>
      </w:r>
      <w:r>
        <w:rPr>
          <w:b/>
          <w:bCs/>
          <w:color w:val="008000"/>
        </w:rPr>
        <w:t>"onDestroy Invoke"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25037" w:rsidRDefault="00B25037" w:rsidP="00B25037">
      <w:r>
        <w:br w:type="page"/>
      </w:r>
    </w:p>
    <w:p w:rsidR="00B25037" w:rsidRDefault="00B25037" w:rsidP="00B25037">
      <w:r>
        <w:lastRenderedPageBreak/>
        <w:t>Output:-</w:t>
      </w:r>
    </w:p>
    <w:p w:rsidR="00B25037" w:rsidRDefault="00B25037" w:rsidP="00B25037">
      <w:r>
        <w:rPr>
          <w:noProof/>
        </w:rPr>
        <w:lastRenderedPageBreak/>
        <w:drawing>
          <wp:inline distT="0" distB="0" distL="0" distR="0">
            <wp:extent cx="3797300" cy="8229600"/>
            <wp:effectExtent l="19050" t="0" r="0" b="0"/>
            <wp:docPr id="8" name="Picture 8" descr="C:\Users\Sahil\Downloads\WhatsApp Image 2021-10-01 at 12.20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hil\Downloads\WhatsApp Image 2021-10-01 at 12.20.23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25037" w:rsidRDefault="00B25037" w:rsidP="00B25037"/>
    <w:p w:rsidR="00B25037" w:rsidRDefault="00B25037" w:rsidP="00B25037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24" w:rsidRDefault="00B25037"/>
    <w:sectPr w:rsidR="00EB5124" w:rsidSect="00C25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B25037"/>
    <w:rsid w:val="00064146"/>
    <w:rsid w:val="005C5A37"/>
    <w:rsid w:val="00B25037"/>
    <w:rsid w:val="00C2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0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2021-10-01T07:15:00Z</dcterms:created>
  <dcterms:modified xsi:type="dcterms:W3CDTF">2021-10-01T07:17:00Z</dcterms:modified>
</cp:coreProperties>
</file>