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938A" w14:textId="77777777" w:rsidR="008346DD" w:rsidRDefault="008346DD" w:rsidP="008346DD">
      <w:pPr>
        <w:spacing w:after="200" w:line="276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TANIKSHA DABRAL              ROLL NO-1922069            BSC.IT 5</w:t>
      </w:r>
      <w:r w:rsidRPr="00C60846">
        <w:rPr>
          <w:rFonts w:eastAsia="Calibri" w:cs="Calibri"/>
          <w:b/>
          <w:sz w:val="28"/>
          <w:vertAlign w:val="superscript"/>
        </w:rPr>
        <w:t>th</w:t>
      </w:r>
      <w:r>
        <w:rPr>
          <w:rFonts w:eastAsia="Calibri" w:cs="Calibri"/>
          <w:b/>
          <w:sz w:val="28"/>
        </w:rPr>
        <w:t xml:space="preserve"> SEM</w:t>
      </w:r>
    </w:p>
    <w:p w14:paraId="5EF37AEC" w14:textId="5C9D2AA5" w:rsidR="008346DD" w:rsidRPr="00586192" w:rsidRDefault="008346DD" w:rsidP="008346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86192">
        <w:rPr>
          <w:rFonts w:ascii="Calibri" w:hAnsi="Calibri" w:cs="Calibri"/>
          <w:sz w:val="28"/>
          <w:szCs w:val="28"/>
          <w:lang w:val="en"/>
        </w:rPr>
        <w:t xml:space="preserve">ANSWER </w:t>
      </w:r>
      <w:r w:rsidR="00586192" w:rsidRPr="00586192">
        <w:rPr>
          <w:rFonts w:ascii="Calibri" w:hAnsi="Calibri" w:cs="Calibri"/>
          <w:sz w:val="28"/>
          <w:szCs w:val="28"/>
          <w:lang w:val="en"/>
        </w:rPr>
        <w:t>2- ANDROID</w:t>
      </w:r>
      <w:r w:rsidR="00586192">
        <w:rPr>
          <w:rFonts w:ascii="Calibri" w:hAnsi="Calibri" w:cs="Calibri"/>
          <w:sz w:val="28"/>
          <w:szCs w:val="28"/>
          <w:lang w:val="en"/>
        </w:rPr>
        <w:t xml:space="preserve"> </w:t>
      </w:r>
      <w:r w:rsidR="00586192" w:rsidRPr="00586192">
        <w:rPr>
          <w:rFonts w:ascii="Calibri" w:hAnsi="Calibri" w:cs="Calibri"/>
          <w:sz w:val="28"/>
          <w:szCs w:val="28"/>
          <w:lang w:val="en"/>
        </w:rPr>
        <w:t xml:space="preserve">  APPLICATION TO DEMONSTRATE ACTIVITY LIFE CYCLE USING LOG CAT</w:t>
      </w:r>
    </w:p>
    <w:p w14:paraId="54CF098D" w14:textId="34E20C02" w:rsidR="008346DD" w:rsidRDefault="008346DD" w:rsidP="008346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MainActivity.java</w:t>
      </w:r>
    </w:p>
    <w:p w14:paraId="25AE49A8" w14:textId="77777777" w:rsidR="008346DD" w:rsidRDefault="008346DD" w:rsidP="008346DD">
      <w:pPr>
        <w:rPr>
          <w:rFonts w:ascii="JetBrains Mono" w:hAnsi="JetBrains Mono" w:cs="JetBrains Mono"/>
          <w:color w:val="CC7832"/>
          <w:sz w:val="20"/>
          <w:szCs w:val="20"/>
          <w:lang w:val="en"/>
        </w:rPr>
      </w:pPr>
    </w:p>
    <w:p w14:paraId="36B40030" w14:textId="77777777" w:rsidR="008346DD" w:rsidRDefault="008346DD" w:rsidP="008346DD">
      <w:pPr>
        <w:rPr>
          <w:rFonts w:ascii="JetBrains Mono" w:hAnsi="JetBrains Mono" w:cs="JetBrains Mono"/>
          <w:color w:val="BBB529"/>
          <w:sz w:val="20"/>
          <w:szCs w:val="20"/>
          <w:lang w:val="en"/>
        </w:rPr>
      </w:pP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 xml:space="preserve">package 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com.example.question2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android.os.Bundle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android.util.Log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public class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MainActivity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 xml:space="preserve">extends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AppCompatActivity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 xml:space="preserve"> {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t>@Override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 xml:space="preserve">protected void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  <w:lang w:val="en"/>
        </w:rPr>
        <w:t>onCreate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 xml:space="preserve">(Bundle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savedInstanceState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.onCreate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savedInstanceState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setContentView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R.layout.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  <w:lang w:val="en"/>
        </w:rPr>
        <w:t>activity_main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Log.</w:t>
      </w:r>
      <w:r>
        <w:rPr>
          <w:rFonts w:ascii="JetBrains Mono" w:hAnsi="JetBrains Mono" w:cs="JetBrains Mono"/>
          <w:i/>
          <w:iCs/>
          <w:color w:val="A9B7C6"/>
          <w:sz w:val="20"/>
          <w:szCs w:val="20"/>
          <w:lang w:val="en"/>
        </w:rPr>
        <w:t>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lifecycle"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"Activity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 xml:space="preserve"> started"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t>@Override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 xml:space="preserve">protected void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  <w:lang w:val="en"/>
        </w:rPr>
        <w:t>onStart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() {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.onStart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Log.</w:t>
      </w:r>
      <w:r>
        <w:rPr>
          <w:rFonts w:ascii="JetBrains Mono" w:hAnsi="JetBrains Mono" w:cs="JetBrains Mono"/>
          <w:i/>
          <w:iCs/>
          <w:color w:val="A9B7C6"/>
          <w:sz w:val="20"/>
          <w:szCs w:val="20"/>
          <w:lang w:val="en"/>
        </w:rPr>
        <w:t>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"lifecycle"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onStart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 xml:space="preserve"> invoked"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t>@Override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 xml:space="preserve">protected void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  <w:lang w:val="en"/>
        </w:rPr>
        <w:t>onResume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() {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.onResume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Log.</w:t>
      </w:r>
      <w:r>
        <w:rPr>
          <w:rFonts w:ascii="JetBrains Mono" w:hAnsi="JetBrains Mono" w:cs="JetBrains Mono"/>
          <w:i/>
          <w:iCs/>
          <w:color w:val="A9B7C6"/>
          <w:sz w:val="20"/>
          <w:szCs w:val="20"/>
          <w:lang w:val="en"/>
        </w:rPr>
        <w:t>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"lifecycle"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onResume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 xml:space="preserve"> invoked"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t>@Override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 xml:space="preserve">protected void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  <w:lang w:val="en"/>
        </w:rPr>
        <w:t>onPause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() {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.onPause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Log.</w:t>
      </w:r>
      <w:r>
        <w:rPr>
          <w:rFonts w:ascii="JetBrains Mono" w:hAnsi="JetBrains Mono" w:cs="JetBrains Mono"/>
          <w:i/>
          <w:iCs/>
          <w:color w:val="A9B7C6"/>
          <w:sz w:val="20"/>
          <w:szCs w:val="20"/>
          <w:lang w:val="en"/>
        </w:rPr>
        <w:t>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"lifecycle"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>onPause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  <w:lang w:val="en"/>
        </w:rPr>
        <w:t xml:space="preserve"> invoked"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t>@Overrid</w:t>
      </w:r>
      <w:r>
        <w:rPr>
          <w:rFonts w:ascii="JetBrains Mono" w:hAnsi="JetBrains Mono" w:cs="JetBrains Mono"/>
          <w:color w:val="BBB529"/>
          <w:sz w:val="20"/>
          <w:szCs w:val="20"/>
          <w:lang w:val="en"/>
        </w:rPr>
        <w:t>e</w:t>
      </w:r>
    </w:p>
    <w:p w14:paraId="25EB74FF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protected void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onStop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(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) {</w:t>
      </w:r>
    </w:p>
    <w:p w14:paraId="54F41B4D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super.onStop</w:t>
      </w:r>
      <w:proofErr w:type="spellEnd"/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();</w:t>
      </w:r>
    </w:p>
    <w:p w14:paraId="33C82972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Log.d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("lifecycle","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onStop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invoked");</w:t>
      </w:r>
    </w:p>
    <w:p w14:paraId="20EAD767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}</w:t>
      </w:r>
    </w:p>
    <w:p w14:paraId="6C564DDA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@Override</w:t>
      </w:r>
    </w:p>
    <w:p w14:paraId="45F59051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protected void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onRestart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(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) {</w:t>
      </w:r>
    </w:p>
    <w:p w14:paraId="78AE5175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super.onRestart</w:t>
      </w:r>
      <w:proofErr w:type="spellEnd"/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();</w:t>
      </w:r>
    </w:p>
    <w:p w14:paraId="5277F422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Log.d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("lifecycle","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onRestart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invoked");</w:t>
      </w:r>
    </w:p>
    <w:p w14:paraId="5EDD954A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lastRenderedPageBreak/>
        <w:t xml:space="preserve">    }</w:t>
      </w:r>
    </w:p>
    <w:p w14:paraId="75B52906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@Override</w:t>
      </w:r>
    </w:p>
    <w:p w14:paraId="41F3AFA9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protected void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onDestroy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(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) {</w:t>
      </w:r>
    </w:p>
    <w:p w14:paraId="3CA6B033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super.onDestroy</w:t>
      </w:r>
      <w:proofErr w:type="spellEnd"/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();</w:t>
      </w:r>
    </w:p>
    <w:p w14:paraId="61C26B25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Log.d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("lifecycle","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onDestroy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invoked");</w:t>
      </w:r>
    </w:p>
    <w:p w14:paraId="7A954361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}</w:t>
      </w:r>
    </w:p>
    <w:p w14:paraId="4B46D161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76DB5ADD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5839CE50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3CACC0FC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4A7448EE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6A1EB3F1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36EA0A74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4B9FDF2E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4F41B5C9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//end of class</w:t>
      </w:r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.....</w:t>
      </w:r>
      <w:proofErr w:type="gramEnd"/>
    </w:p>
    <w:p w14:paraId="26E7C433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>}</w:t>
      </w:r>
    </w:p>
    <w:p w14:paraId="245EACC0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5F15FB85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>MainActivity.xml</w:t>
      </w:r>
    </w:p>
    <w:p w14:paraId="695EF8E0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>&lt;?xml version="1.0" encoding="utf-8"?&gt;</w:t>
      </w:r>
    </w:p>
    <w:p w14:paraId="7B7EA83A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>&lt;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androidx.constraintlayout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.widget.ConstraintLayout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xmlns:android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="http://schemas.android.com/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apk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/res/android"</w:t>
      </w:r>
    </w:p>
    <w:p w14:paraId="4508A6C4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xmlns:app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="http://schemas.android.com/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apk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/res-auto"</w:t>
      </w:r>
    </w:p>
    <w:p w14:paraId="77F2840B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xmlns:tools</w:t>
      </w:r>
      <w:proofErr w:type="spellEnd"/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="http://schemas.android.com/tools"</w:t>
      </w:r>
    </w:p>
    <w:p w14:paraId="2DC087D8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_width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match_parent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"</w:t>
      </w:r>
    </w:p>
    <w:p w14:paraId="4E282809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_height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match_parent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"</w:t>
      </w:r>
    </w:p>
    <w:p w14:paraId="7594AE71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tools:context</w:t>
      </w:r>
      <w:proofErr w:type="spellEnd"/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=".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MainActivity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"&gt;</w:t>
      </w:r>
    </w:p>
    <w:p w14:paraId="63F528B3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4F273A69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&lt;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TextView</w:t>
      </w:r>
      <w:proofErr w:type="spellEnd"/>
    </w:p>
    <w:p w14:paraId="2EF8B0C0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_width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wrap_content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"</w:t>
      </w:r>
    </w:p>
    <w:p w14:paraId="15A19117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_height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wrap_content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"</w:t>
      </w:r>
    </w:p>
    <w:p w14:paraId="7247E2F0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android:text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="Hello World!"</w:t>
      </w:r>
    </w:p>
    <w:p w14:paraId="4ADA0B3F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app:layout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_constraintBottom_toBottomOf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="parent"</w:t>
      </w:r>
    </w:p>
    <w:p w14:paraId="29EE45AE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app:layout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_constraintLeft_toLeftOf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="parent"</w:t>
      </w:r>
    </w:p>
    <w:p w14:paraId="34F3FD3A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app:layout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_constraintRight_toRightOf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="parent"</w:t>
      </w:r>
    </w:p>
    <w:p w14:paraId="0F466BD2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app:layout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_constraintTop_toTopOf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="parent" /&gt;</w:t>
      </w:r>
    </w:p>
    <w:p w14:paraId="1BA31149" w14:textId="77777777" w:rsidR="008346DD" w:rsidRP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</w:p>
    <w:p w14:paraId="6F40D311" w14:textId="77777777" w:rsidR="008346DD" w:rsidRDefault="008346DD" w:rsidP="008346DD">
      <w:pPr>
        <w:rPr>
          <w:rFonts w:ascii="JetBrains Mono" w:hAnsi="JetBrains Mono" w:cs="JetBrains Mono"/>
          <w:color w:val="E8BF6A"/>
          <w:sz w:val="20"/>
          <w:szCs w:val="20"/>
        </w:rPr>
      </w:pPr>
      <w:r w:rsidRPr="008346DD">
        <w:rPr>
          <w:rFonts w:ascii="JetBrains Mono" w:hAnsi="JetBrains Mono" w:cs="JetBrains Mono"/>
          <w:color w:val="E8BF6A"/>
          <w:sz w:val="20"/>
          <w:szCs w:val="20"/>
        </w:rPr>
        <w:t>&lt;/</w:t>
      </w:r>
      <w:proofErr w:type="spellStart"/>
      <w:proofErr w:type="gramStart"/>
      <w:r w:rsidRPr="008346DD">
        <w:rPr>
          <w:rFonts w:ascii="JetBrains Mono" w:hAnsi="JetBrains Mono" w:cs="JetBrains Mono"/>
          <w:color w:val="E8BF6A"/>
          <w:sz w:val="20"/>
          <w:szCs w:val="20"/>
        </w:rPr>
        <w:t>androidx.constraintlayout</w:t>
      </w:r>
      <w:proofErr w:type="gramEnd"/>
      <w:r w:rsidRPr="008346DD">
        <w:rPr>
          <w:rFonts w:ascii="JetBrains Mono" w:hAnsi="JetBrains Mono" w:cs="JetBrains Mono"/>
          <w:color w:val="E8BF6A"/>
          <w:sz w:val="20"/>
          <w:szCs w:val="20"/>
        </w:rPr>
        <w:t>.widget.ConstraintLayout</w:t>
      </w:r>
      <w:proofErr w:type="spellEnd"/>
      <w:r w:rsidRPr="008346DD">
        <w:rPr>
          <w:rFonts w:ascii="JetBrains Mono" w:hAnsi="JetBrains Mono" w:cs="JetBrains Mono"/>
          <w:color w:val="E8BF6A"/>
          <w:sz w:val="20"/>
          <w:szCs w:val="20"/>
        </w:rPr>
        <w:t>&gt;</w:t>
      </w:r>
    </w:p>
    <w:p w14:paraId="5EC7064B" w14:textId="47A0F077" w:rsidR="00D11BDC" w:rsidRPr="008346DD" w:rsidRDefault="008346DD" w:rsidP="008346DD">
      <w:pPr>
        <w:rPr>
          <w:rFonts w:ascii="JetBrains Mono" w:hAnsi="JetBrains Mono" w:cs="JetBrains Mono"/>
          <w:color w:val="BBB529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0435E0CC" wp14:editId="21FDA43D">
            <wp:extent cx="5638800" cy="35966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hAnsi="JetBrains Mono" w:cs="JetBrains Mono"/>
          <w:color w:val="E8BF6A"/>
          <w:sz w:val="20"/>
          <w:szCs w:val="20"/>
        </w:rPr>
        <w:br/>
      </w:r>
    </w:p>
    <w:sectPr w:rsidR="00D11BDC" w:rsidRPr="0083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D"/>
    <w:rsid w:val="00586192"/>
    <w:rsid w:val="008346DD"/>
    <w:rsid w:val="00D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8F0D"/>
  <w15:chartTrackingRefBased/>
  <w15:docId w15:val="{A1C5FD87-5D66-432C-A54C-38EAD05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DD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taniksha</dc:creator>
  <cp:keywords/>
  <dc:description/>
  <cp:lastModifiedBy>taniksha</cp:lastModifiedBy>
  <cp:revision>1</cp:revision>
  <dcterms:created xsi:type="dcterms:W3CDTF">2021-10-01T05:24:00Z</dcterms:created>
  <dcterms:modified xsi:type="dcterms:W3CDTF">2021-10-01T05:36:00Z</dcterms:modified>
</cp:coreProperties>
</file>