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B52F" w14:textId="1B863331" w:rsidR="00916579" w:rsidRDefault="000C4567">
      <w:r w:rsidRPr="00287AFD">
        <w:drawing>
          <wp:anchor distT="0" distB="0" distL="114300" distR="114300" simplePos="0" relativeHeight="251659264" behindDoc="1" locked="0" layoutInCell="1" allowOverlap="1" wp14:anchorId="33AD632C" wp14:editId="0666A995">
            <wp:simplePos x="0" y="0"/>
            <wp:positionH relativeFrom="column">
              <wp:posOffset>153670</wp:posOffset>
            </wp:positionH>
            <wp:positionV relativeFrom="page">
              <wp:posOffset>519430</wp:posOffset>
            </wp:positionV>
            <wp:extent cx="4091940" cy="3424555"/>
            <wp:effectExtent l="0" t="0" r="3810" b="4445"/>
            <wp:wrapTight wrapText="bothSides">
              <wp:wrapPolygon edited="0">
                <wp:start x="0" y="0"/>
                <wp:lineTo x="0" y="21508"/>
                <wp:lineTo x="21520" y="21508"/>
                <wp:lineTo x="21520" y="0"/>
                <wp:lineTo x="0" y="0"/>
              </wp:wrapPolygon>
            </wp:wrapTight>
            <wp:docPr id="13007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24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567">
        <w:drawing>
          <wp:inline distT="0" distB="0" distL="0" distR="0" wp14:anchorId="7495E411" wp14:editId="531668FB">
            <wp:extent cx="4074059" cy="4038600"/>
            <wp:effectExtent l="0" t="0" r="3175" b="0"/>
            <wp:docPr id="201105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0246" cy="40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67"/>
    <w:rsid w:val="000C4567"/>
    <w:rsid w:val="004543A4"/>
    <w:rsid w:val="00916579"/>
    <w:rsid w:val="00AE2895"/>
    <w:rsid w:val="00BA2563"/>
    <w:rsid w:val="00E16E74"/>
    <w:rsid w:val="00F1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0531"/>
  <w15:chartTrackingRefBased/>
  <w15:docId w15:val="{0A91EADB-B795-461A-A105-62F5329B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k.sai priya</dc:creator>
  <cp:keywords/>
  <dc:description/>
  <cp:lastModifiedBy>k.sai priya</cp:lastModifiedBy>
  <cp:revision>1</cp:revision>
  <dcterms:created xsi:type="dcterms:W3CDTF">2026-06-21T16:40:00Z</dcterms:created>
  <dcterms:modified xsi:type="dcterms:W3CDTF">2026-06-21T16:42:00Z</dcterms:modified>
</cp:coreProperties>
</file>