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5407" w14:textId="06F4B3D7" w:rsidR="00916579" w:rsidRDefault="00134807" w:rsidP="00134807">
      <w:pPr>
        <w:jc w:val="center"/>
      </w:pPr>
      <w:r w:rsidRPr="00134807">
        <w:drawing>
          <wp:anchor distT="0" distB="0" distL="114300" distR="114300" simplePos="0" relativeHeight="251659264" behindDoc="0" locked="0" layoutInCell="1" allowOverlap="1" wp14:anchorId="1E0CB429" wp14:editId="61868F07">
            <wp:simplePos x="0" y="0"/>
            <wp:positionH relativeFrom="column">
              <wp:posOffset>3399098</wp:posOffset>
            </wp:positionH>
            <wp:positionV relativeFrom="paragraph">
              <wp:posOffset>76955</wp:posOffset>
            </wp:positionV>
            <wp:extent cx="2874475" cy="3308985"/>
            <wp:effectExtent l="0" t="0" r="2540" b="5715"/>
            <wp:wrapNone/>
            <wp:docPr id="105112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220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7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4807">
        <w:drawing>
          <wp:anchor distT="0" distB="0" distL="114300" distR="114300" simplePos="0" relativeHeight="251658240" behindDoc="0" locked="0" layoutInCell="1" allowOverlap="1" wp14:anchorId="2EC6D497" wp14:editId="3A2418A1">
            <wp:simplePos x="0" y="0"/>
            <wp:positionH relativeFrom="column">
              <wp:posOffset>-276131</wp:posOffset>
            </wp:positionH>
            <wp:positionV relativeFrom="paragraph">
              <wp:posOffset>-22634</wp:posOffset>
            </wp:positionV>
            <wp:extent cx="3073652" cy="3663950"/>
            <wp:effectExtent l="0" t="0" r="0" b="0"/>
            <wp:wrapNone/>
            <wp:docPr id="12607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638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688" cy="3667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916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07"/>
    <w:rsid w:val="00134807"/>
    <w:rsid w:val="004543A4"/>
    <w:rsid w:val="00916579"/>
    <w:rsid w:val="00AE2895"/>
    <w:rsid w:val="00BA2563"/>
    <w:rsid w:val="00E16E74"/>
    <w:rsid w:val="00F1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37B8"/>
  <w15:chartTrackingRefBased/>
  <w15:docId w15:val="{1A45A395-9B54-4940-94E5-B5B3A994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k.sai priya</dc:creator>
  <cp:keywords/>
  <dc:description/>
  <cp:lastModifiedBy>k.sai priya</cp:lastModifiedBy>
  <cp:revision>1</cp:revision>
  <dcterms:created xsi:type="dcterms:W3CDTF">2026-06-21T16:30:00Z</dcterms:created>
  <dcterms:modified xsi:type="dcterms:W3CDTF">2026-06-21T16:34:00Z</dcterms:modified>
</cp:coreProperties>
</file>