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A5E24" w14:textId="3CF919AE" w:rsidR="006509B1" w:rsidRDefault="006509B1" w:rsidP="006509B1">
      <w:pPr>
        <w:jc w:val="center"/>
        <w:rPr>
          <w:rFonts w:cstheme="minorHAnsi"/>
          <w:sz w:val="44"/>
          <w:szCs w:val="44"/>
        </w:rPr>
      </w:pPr>
      <w:r w:rsidRPr="006509B1">
        <w:rPr>
          <w:rFonts w:cstheme="minorHAnsi"/>
          <w:b/>
          <w:bCs/>
          <w:sz w:val="44"/>
          <w:szCs w:val="44"/>
        </w:rPr>
        <w:t>Unit Test Results</w:t>
      </w:r>
    </w:p>
    <w:p w14:paraId="3B5B098B" w14:textId="06A89887" w:rsidR="006509B1" w:rsidRDefault="006509B1" w:rsidP="006509B1">
      <w:pPr>
        <w:spacing w:after="0"/>
        <w:rPr>
          <w:rFonts w:cstheme="minorHAnsi"/>
          <w:sz w:val="24"/>
          <w:szCs w:val="24"/>
        </w:rPr>
      </w:pPr>
      <w:r w:rsidRPr="006509B1">
        <w:rPr>
          <w:rFonts w:cstheme="minorHAnsi"/>
          <w:sz w:val="24"/>
          <w:szCs w:val="24"/>
        </w:rPr>
        <w:t>DB:</w:t>
      </w:r>
      <w:r>
        <w:rPr>
          <w:rFonts w:cstheme="minorHAnsi"/>
          <w:sz w:val="24"/>
          <w:szCs w:val="24"/>
        </w:rPr>
        <w:t xml:space="preserve"> </w:t>
      </w:r>
      <w:r w:rsidRPr="006509B1">
        <w:rPr>
          <w:rFonts w:cstheme="minorHAnsi"/>
          <w:sz w:val="24"/>
          <w:szCs w:val="24"/>
        </w:rPr>
        <w:t>MySQL</w:t>
      </w:r>
    </w:p>
    <w:p w14:paraId="0CF016A3" w14:textId="2F3C18F1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Programming Language: Python, Flask</w:t>
      </w:r>
    </w:p>
    <w:p w14:paraId="2F95910C" w14:textId="559C64CB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UI Framework: HTML5</w:t>
      </w:r>
    </w:p>
    <w:p w14:paraId="6BD3916A" w14:textId="2E7E8F43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484ACBA4" w14:textId="30984290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DB Details:</w:t>
      </w:r>
    </w:p>
    <w:p w14:paraId="5C3E61A2" w14:textId="77777777" w:rsidR="00500306" w:rsidRDefault="00500306" w:rsidP="006509B1">
      <w:pPr>
        <w:spacing w:after="0"/>
        <w:rPr>
          <w:rFonts w:cstheme="minorHAnsi"/>
          <w:sz w:val="24"/>
          <w:szCs w:val="24"/>
        </w:rPr>
      </w:pPr>
    </w:p>
    <w:p w14:paraId="15A758A5" w14:textId="17B2DC08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CC7371" wp14:editId="3EB9B2CD">
            <wp:extent cx="5937250" cy="22606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D4C8" w14:textId="21DF6A84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13060ED1" w14:textId="1E49C5A7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Page:</w:t>
      </w:r>
    </w:p>
    <w:p w14:paraId="0F305F9A" w14:textId="77777777" w:rsidR="00DB3CF2" w:rsidRDefault="00DB3CF2" w:rsidP="006509B1">
      <w:pPr>
        <w:spacing w:after="0"/>
        <w:rPr>
          <w:rFonts w:cstheme="minorHAnsi"/>
          <w:sz w:val="24"/>
          <w:szCs w:val="24"/>
        </w:rPr>
      </w:pPr>
    </w:p>
    <w:p w14:paraId="6F78B88D" w14:textId="305C33E5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C31111" wp14:editId="7BC41642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2D2" w14:textId="546B1752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6830B8DD" w14:textId="77777777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5C0EE8E6" w14:textId="77777777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643CF31E" w14:textId="77777777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06B90574" w14:textId="77777777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0640176C" w14:textId="77777777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2B6A9868" w14:textId="4DD058CF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Registration page:</w:t>
      </w:r>
    </w:p>
    <w:p w14:paraId="4CEBCA13" w14:textId="77777777" w:rsidR="00DB3CF2" w:rsidRDefault="00DB3CF2" w:rsidP="006509B1">
      <w:pPr>
        <w:spacing w:after="0"/>
        <w:rPr>
          <w:rFonts w:cstheme="minorHAnsi"/>
          <w:sz w:val="24"/>
          <w:szCs w:val="24"/>
        </w:rPr>
      </w:pPr>
    </w:p>
    <w:p w14:paraId="01B0837C" w14:textId="63CF2DAD" w:rsidR="006509B1" w:rsidRDefault="006509B1" w:rsidP="006509B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3F25FE" wp14:editId="2F361EFC">
            <wp:extent cx="5937250" cy="2838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3376" w14:textId="38935DCE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0882711F" w14:textId="0CB422AE" w:rsidR="006509B1" w:rsidRDefault="006509B1" w:rsidP="006509B1">
      <w:pPr>
        <w:spacing w:after="0"/>
        <w:rPr>
          <w:rFonts w:cstheme="minorHAnsi"/>
          <w:b/>
          <w:bCs/>
          <w:sz w:val="24"/>
          <w:szCs w:val="24"/>
        </w:rPr>
      </w:pPr>
      <w:r w:rsidRPr="006509B1">
        <w:rPr>
          <w:rFonts w:cstheme="minorHAnsi"/>
          <w:b/>
          <w:bCs/>
          <w:sz w:val="24"/>
          <w:szCs w:val="24"/>
        </w:rPr>
        <w:t>Step 1: Registration</w:t>
      </w:r>
      <w:r w:rsidR="00DB3CF2">
        <w:rPr>
          <w:rFonts w:cstheme="minorHAnsi"/>
          <w:b/>
          <w:bCs/>
          <w:sz w:val="24"/>
          <w:szCs w:val="24"/>
        </w:rPr>
        <w:t xml:space="preserve"> of details and file upload</w:t>
      </w:r>
    </w:p>
    <w:p w14:paraId="75A336A3" w14:textId="77777777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6C00097F" w14:textId="426C9880" w:rsidR="00916F79" w:rsidRPr="006509B1" w:rsidRDefault="00916F79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A1B01C" wp14:editId="63F0C614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3321" w14:textId="5B234582" w:rsidR="006509B1" w:rsidRDefault="006509B1" w:rsidP="006509B1">
      <w:pPr>
        <w:spacing w:after="0"/>
        <w:rPr>
          <w:rFonts w:cstheme="minorHAnsi"/>
          <w:sz w:val="24"/>
          <w:szCs w:val="24"/>
        </w:rPr>
      </w:pPr>
    </w:p>
    <w:p w14:paraId="37D1C66B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27E44C85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63218591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6C359C11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28DEA040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2BF2591A" w14:textId="7FB6882B" w:rsidR="00DB3CF2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DB after registration:</w:t>
      </w:r>
    </w:p>
    <w:p w14:paraId="1892E06B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41F2973B" w14:textId="5CB00E1E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ED00810" wp14:editId="4CCFD876">
            <wp:extent cx="5937250" cy="3155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A0CB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732E725A" w14:textId="55B83A04" w:rsidR="00916F79" w:rsidRDefault="00916F79" w:rsidP="006509B1">
      <w:pPr>
        <w:spacing w:after="0"/>
        <w:rPr>
          <w:rFonts w:cstheme="minorHAnsi"/>
          <w:b/>
          <w:bCs/>
          <w:sz w:val="24"/>
          <w:szCs w:val="24"/>
        </w:rPr>
      </w:pPr>
      <w:r w:rsidRPr="00916F79">
        <w:rPr>
          <w:rFonts w:cstheme="minorHAnsi"/>
          <w:b/>
          <w:bCs/>
          <w:sz w:val="24"/>
          <w:szCs w:val="24"/>
        </w:rPr>
        <w:t>Step 2: Login</w:t>
      </w:r>
    </w:p>
    <w:p w14:paraId="0E7538F7" w14:textId="77777777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038C362B" w14:textId="5108D891" w:rsidR="00916F79" w:rsidRDefault="00916F79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35FB988" wp14:editId="2614D1B8">
            <wp:extent cx="5943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1415" w14:textId="69344890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7C5261A1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494D0E6D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2AD2BF05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07BC541B" w14:textId="77777777" w:rsidR="00780F31" w:rsidRDefault="00780F31" w:rsidP="006509B1">
      <w:pPr>
        <w:spacing w:after="0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p w14:paraId="15D09B79" w14:textId="57237E97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Step 3: Display of details and file upload</w:t>
      </w:r>
    </w:p>
    <w:p w14:paraId="00AB3C92" w14:textId="443F6E74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</w:p>
    <w:p w14:paraId="507D2192" w14:textId="705A34D8" w:rsidR="00DB3CF2" w:rsidRDefault="00DB3CF2" w:rsidP="006509B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9FDF529" wp14:editId="444ADF43">
            <wp:extent cx="5937250" cy="2825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CD5C" w14:textId="77777777" w:rsidR="00C175AB" w:rsidRPr="00C175AB" w:rsidRDefault="00C175AB" w:rsidP="00C175AB">
      <w:pPr>
        <w:pStyle w:val="ListParagraph"/>
        <w:spacing w:after="0"/>
        <w:rPr>
          <w:rFonts w:cstheme="minorHAnsi"/>
          <w:b/>
          <w:bCs/>
          <w:sz w:val="24"/>
          <w:szCs w:val="24"/>
        </w:rPr>
      </w:pPr>
    </w:p>
    <w:sectPr w:rsidR="00C175AB" w:rsidRPr="00C17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F0CED"/>
    <w:multiLevelType w:val="hybridMultilevel"/>
    <w:tmpl w:val="C07037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B1"/>
    <w:rsid w:val="00421162"/>
    <w:rsid w:val="00500306"/>
    <w:rsid w:val="0063031F"/>
    <w:rsid w:val="006509B1"/>
    <w:rsid w:val="006A7F69"/>
    <w:rsid w:val="00780F31"/>
    <w:rsid w:val="00916F79"/>
    <w:rsid w:val="00C175AB"/>
    <w:rsid w:val="00DB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D47B3"/>
  <w15:chartTrackingRefBased/>
  <w15:docId w15:val="{6EDEE424-E042-43AB-9537-D470BCFBC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Subramanian</dc:creator>
  <cp:keywords/>
  <dc:description/>
  <cp:lastModifiedBy>Priyadharshini Subramanian</cp:lastModifiedBy>
  <cp:revision>11</cp:revision>
  <dcterms:created xsi:type="dcterms:W3CDTF">2019-09-22T22:38:00Z</dcterms:created>
  <dcterms:modified xsi:type="dcterms:W3CDTF">2019-09-22T22:57:00Z</dcterms:modified>
</cp:coreProperties>
</file>