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A1D" w:rsidRDefault="00C44A1D" w:rsidP="00C44A1D">
      <w:pPr>
        <w:jc w:val="center"/>
        <w:rPr>
          <w:b/>
          <w:sz w:val="56"/>
          <w:szCs w:val="56"/>
        </w:rPr>
      </w:pPr>
    </w:p>
    <w:p w:rsidR="00C44A1D" w:rsidRDefault="00C44A1D" w:rsidP="00C44A1D">
      <w:pPr>
        <w:jc w:val="center"/>
        <w:rPr>
          <w:b/>
          <w:sz w:val="56"/>
          <w:szCs w:val="56"/>
        </w:rPr>
      </w:pPr>
    </w:p>
    <w:p w:rsidR="00C44A1D" w:rsidRDefault="00C44A1D" w:rsidP="00C44A1D">
      <w:pPr>
        <w:jc w:val="center"/>
        <w:rPr>
          <w:b/>
          <w:sz w:val="56"/>
          <w:szCs w:val="56"/>
        </w:rPr>
      </w:pPr>
    </w:p>
    <w:p w:rsidR="00C44A1D" w:rsidRDefault="00C44A1D" w:rsidP="00C44A1D">
      <w:pPr>
        <w:jc w:val="center"/>
        <w:rPr>
          <w:b/>
          <w:sz w:val="56"/>
          <w:szCs w:val="56"/>
        </w:rPr>
      </w:pPr>
    </w:p>
    <w:p w:rsidR="00C44A1D" w:rsidRDefault="00C44A1D" w:rsidP="00C44A1D">
      <w:pPr>
        <w:jc w:val="center"/>
        <w:rPr>
          <w:b/>
          <w:sz w:val="56"/>
          <w:szCs w:val="56"/>
        </w:rPr>
      </w:pPr>
    </w:p>
    <w:p w:rsidR="00C44A1D" w:rsidRDefault="00C44A1D" w:rsidP="00C44A1D">
      <w:pPr>
        <w:jc w:val="center"/>
        <w:rPr>
          <w:b/>
          <w:sz w:val="56"/>
          <w:szCs w:val="56"/>
        </w:rPr>
      </w:pPr>
    </w:p>
    <w:p w:rsidR="00C44A1D" w:rsidRDefault="00C44A1D" w:rsidP="00C44A1D">
      <w:pPr>
        <w:jc w:val="center"/>
        <w:rPr>
          <w:b/>
          <w:sz w:val="56"/>
          <w:szCs w:val="56"/>
        </w:rPr>
      </w:pPr>
    </w:p>
    <w:p w:rsidR="00C44A1D" w:rsidRDefault="00C44A1D" w:rsidP="00C44A1D">
      <w:pPr>
        <w:jc w:val="center"/>
        <w:rPr>
          <w:b/>
          <w:sz w:val="56"/>
          <w:szCs w:val="56"/>
        </w:rPr>
      </w:pPr>
    </w:p>
    <w:p w:rsidR="00C44A1D" w:rsidRDefault="00C44A1D" w:rsidP="00C44A1D">
      <w:pPr>
        <w:jc w:val="center"/>
        <w:rPr>
          <w:b/>
          <w:sz w:val="56"/>
          <w:szCs w:val="56"/>
        </w:rPr>
      </w:pPr>
    </w:p>
    <w:p w:rsidR="00C44A1D" w:rsidRDefault="001842DE" w:rsidP="00C44A1D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Assignment 3</w:t>
      </w:r>
    </w:p>
    <w:p w:rsidR="00C44A1D" w:rsidRDefault="00C44A1D" w:rsidP="00C44A1D">
      <w:pPr>
        <w:jc w:val="center"/>
        <w:rPr>
          <w:b/>
          <w:sz w:val="48"/>
          <w:szCs w:val="48"/>
        </w:rPr>
      </w:pPr>
      <w:r>
        <w:rPr>
          <w:b/>
          <w:sz w:val="56"/>
          <w:szCs w:val="56"/>
        </w:rPr>
        <w:t>(</w:t>
      </w:r>
      <w:r>
        <w:rPr>
          <w:b/>
          <w:sz w:val="48"/>
          <w:szCs w:val="48"/>
        </w:rPr>
        <w:t>Advances in</w:t>
      </w:r>
      <w:r w:rsidRPr="004A1033">
        <w:rPr>
          <w:b/>
          <w:sz w:val="48"/>
          <w:szCs w:val="48"/>
        </w:rPr>
        <w:t xml:space="preserve"> Data Science)</w:t>
      </w:r>
    </w:p>
    <w:p w:rsidR="00C44A1D" w:rsidRDefault="00C44A1D" w:rsidP="00C44A1D">
      <w:pPr>
        <w:jc w:val="center"/>
        <w:rPr>
          <w:b/>
          <w:sz w:val="48"/>
          <w:szCs w:val="48"/>
        </w:rPr>
      </w:pPr>
    </w:p>
    <w:p w:rsidR="00C44A1D" w:rsidRDefault="00C44A1D" w:rsidP="00C44A1D">
      <w:pPr>
        <w:jc w:val="center"/>
        <w:rPr>
          <w:b/>
          <w:sz w:val="48"/>
          <w:szCs w:val="48"/>
        </w:rPr>
      </w:pPr>
    </w:p>
    <w:p w:rsidR="00C44A1D" w:rsidRDefault="00C44A1D" w:rsidP="00C44A1D">
      <w:pPr>
        <w:jc w:val="center"/>
        <w:rPr>
          <w:b/>
          <w:sz w:val="48"/>
          <w:szCs w:val="48"/>
        </w:rPr>
      </w:pPr>
    </w:p>
    <w:p w:rsidR="00C44A1D" w:rsidRDefault="00C44A1D" w:rsidP="00C44A1D">
      <w:pPr>
        <w:jc w:val="center"/>
        <w:rPr>
          <w:b/>
          <w:sz w:val="48"/>
          <w:szCs w:val="48"/>
        </w:rPr>
      </w:pPr>
    </w:p>
    <w:p w:rsidR="00C44A1D" w:rsidRDefault="00C44A1D" w:rsidP="00C44A1D">
      <w:pPr>
        <w:jc w:val="center"/>
        <w:rPr>
          <w:b/>
          <w:sz w:val="48"/>
          <w:szCs w:val="48"/>
        </w:rPr>
      </w:pPr>
    </w:p>
    <w:p w:rsidR="00C44A1D" w:rsidRDefault="00C44A1D" w:rsidP="00C44A1D">
      <w:pPr>
        <w:rPr>
          <w:b/>
          <w:sz w:val="48"/>
          <w:szCs w:val="48"/>
        </w:rPr>
      </w:pPr>
    </w:p>
    <w:p w:rsidR="00C44A1D" w:rsidRDefault="00C44A1D" w:rsidP="00C44A1D">
      <w:pPr>
        <w:rPr>
          <w:b/>
          <w:sz w:val="48"/>
          <w:szCs w:val="48"/>
        </w:rPr>
      </w:pPr>
    </w:p>
    <w:p w:rsidR="00C44A1D" w:rsidRDefault="00C44A1D" w:rsidP="00C44A1D">
      <w:pPr>
        <w:rPr>
          <w:b/>
          <w:sz w:val="32"/>
          <w:szCs w:val="32"/>
        </w:rPr>
      </w:pPr>
      <w:r>
        <w:rPr>
          <w:b/>
          <w:sz w:val="32"/>
          <w:szCs w:val="32"/>
        </w:rPr>
        <w:t>TEAM 6</w:t>
      </w:r>
      <w:r w:rsidRPr="004A1033">
        <w:rPr>
          <w:b/>
          <w:sz w:val="32"/>
          <w:szCs w:val="32"/>
        </w:rPr>
        <w:br/>
        <w:t>-</w:t>
      </w:r>
      <w:r w:rsidRPr="004A1033"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Priyal Chaudhari</w:t>
      </w:r>
      <w:r w:rsidRPr="004A1033">
        <w:rPr>
          <w:b/>
          <w:sz w:val="32"/>
          <w:szCs w:val="32"/>
        </w:rPr>
        <w:br/>
        <w:t>-</w:t>
      </w:r>
      <w:r w:rsidRPr="004A1033">
        <w:rPr>
          <w:b/>
          <w:sz w:val="32"/>
          <w:szCs w:val="32"/>
        </w:rPr>
        <w:tab/>
      </w:r>
      <w:r>
        <w:rPr>
          <w:b/>
          <w:sz w:val="32"/>
          <w:szCs w:val="32"/>
        </w:rPr>
        <w:t>Prashant Vikram Singh</w:t>
      </w:r>
    </w:p>
    <w:p w:rsidR="00C44A1D" w:rsidRDefault="00C44A1D" w:rsidP="00C44A1D">
      <w:pPr>
        <w:rPr>
          <w:b/>
          <w:sz w:val="32"/>
          <w:szCs w:val="32"/>
        </w:rPr>
      </w:pPr>
    </w:p>
    <w:p w:rsidR="00C44A1D" w:rsidRDefault="00C44A1D" w:rsidP="00C44A1D">
      <w:pPr>
        <w:rPr>
          <w:b/>
          <w:sz w:val="32"/>
          <w:szCs w:val="32"/>
        </w:rPr>
      </w:pPr>
    </w:p>
    <w:p w:rsidR="00C44A1D" w:rsidRDefault="00C44A1D" w:rsidP="00C44A1D">
      <w:pPr>
        <w:jc w:val="center"/>
        <w:rPr>
          <w:b/>
          <w:sz w:val="56"/>
          <w:szCs w:val="56"/>
        </w:rPr>
      </w:pPr>
      <w:r w:rsidRPr="00810203">
        <w:rPr>
          <w:b/>
          <w:sz w:val="56"/>
          <w:szCs w:val="56"/>
        </w:rPr>
        <w:lastRenderedPageBreak/>
        <w:t>FreddieMac Single Family Loan-Level Dataset</w:t>
      </w:r>
    </w:p>
    <w:p w:rsidR="00C44A1D" w:rsidRDefault="00C44A1D" w:rsidP="00C44A1D">
      <w:pPr>
        <w:rPr>
          <w:b/>
          <w:sz w:val="56"/>
          <w:szCs w:val="56"/>
        </w:rPr>
      </w:pPr>
    </w:p>
    <w:p w:rsidR="00C44A1D" w:rsidRPr="00A87F1D" w:rsidRDefault="00C44A1D" w:rsidP="00C44A1D">
      <w:pPr>
        <w:rPr>
          <w:b/>
          <w:sz w:val="32"/>
          <w:szCs w:val="32"/>
          <w:u w:val="single"/>
        </w:rPr>
      </w:pPr>
      <w:r w:rsidRPr="00A87F1D">
        <w:rPr>
          <w:b/>
          <w:sz w:val="32"/>
          <w:szCs w:val="32"/>
          <w:u w:val="single"/>
        </w:rPr>
        <w:t>Process Flow:</w:t>
      </w:r>
    </w:p>
    <w:p w:rsidR="00C44A1D" w:rsidRDefault="00C44A1D" w:rsidP="00C44A1D">
      <w:pPr>
        <w:rPr>
          <w:b/>
          <w:sz w:val="28"/>
          <w:szCs w:val="28"/>
          <w:u w:val="single"/>
        </w:rPr>
      </w:pPr>
    </w:p>
    <w:p w:rsidR="00C44A1D" w:rsidRDefault="00C44A1D" w:rsidP="00C44A1D">
      <w:pPr>
        <w:rPr>
          <w:b/>
          <w:sz w:val="28"/>
          <w:szCs w:val="28"/>
          <w:u w:val="single"/>
        </w:rPr>
      </w:pPr>
    </w:p>
    <w:p w:rsidR="00C44A1D" w:rsidRDefault="00C44A1D" w:rsidP="00C44A1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Part 1</w:t>
      </w:r>
    </w:p>
    <w:p w:rsidR="00C44A1D" w:rsidRDefault="00C44A1D" w:rsidP="00C44A1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F555EE" wp14:editId="0DEE7E7B">
                <wp:simplePos x="0" y="0"/>
                <wp:positionH relativeFrom="margin">
                  <wp:posOffset>4754880</wp:posOffset>
                </wp:positionH>
                <wp:positionV relativeFrom="paragraph">
                  <wp:posOffset>162560</wp:posOffset>
                </wp:positionV>
                <wp:extent cx="914400" cy="612140"/>
                <wp:effectExtent l="0" t="0" r="19050" b="16510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Perform 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F555EE" id="_x0000_t109" coordsize="21600,21600" o:spt="109" path="m,l,21600r21600,l21600,xe">
                <v:stroke joinstyle="miter"/>
                <v:path gradientshapeok="t" o:connecttype="rect"/>
              </v:shapetype>
              <v:shape id="Flowchart: Process 10" o:spid="_x0000_s1026" type="#_x0000_t109" style="position:absolute;margin-left:374.4pt;margin-top:12.8pt;width:1in;height:48.2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VlcgIAADMFAAAOAAAAZHJzL2Uyb0RvYy54bWysVE1v2zAMvQ/YfxB0Xx0HWbcZdYogRYcB&#10;RRu0HXpWZKk2JosapcTOfv0o2XG7LqdhF1k0+fjxSOrism8N2yv0DdiS52czzpSVUDX2ueTfH68/&#10;fObMB2ErYcCqkh+U55fL9+8uOleoOdRgKoWMnFhfdK7kdQiuyDIva9UKfwZOWVJqwFYEEvE5q1B0&#10;5L012Xw2O886wMohSOU9/b0alHyZ/GutZLjT2qvATMkpt5BOTOc2ntnyQhTPKFzdyDEN8Q9ZtKKx&#10;FHRydSWCYDts/nLVNhLBgw5nEtoMtG6kSjVQNfnsTTUPtXAq1ULkeDfR5P+fW3m73yBrKuod0WNF&#10;Sz26NtDJWmAo2GZglpGSmOqcLwjw4DY4Sp6usexeYxu/VBDrE7uHiV3VBybp55d8sZhREEmq83ye&#10;L5LP7AXs0IevCloWLyXXlMY6pjEmkfgV+xsfKDjBjuYkxMSGVNItHIyK2Rh7rzQVR8HnCZ3GSq0N&#10;sr2ggRBSKhvOY2nkL1lHmG6MmYD5KaAJ+QgabSNMpXGbgLNTwD8jTogUFWyYwG1jAU85qH5MkQf7&#10;Y/VDzbH80G/7sT1bqA7UXoRh7r2T1w1xeyN82AikQad20PKGOzoi3SWH8cZZDfjr1P9oT/NHWs46&#10;WpyS+587gYoz883SZKY206YlYfHx05xi4GvN9rXG7to1UCtyeiacTNdoH8zxqhHaJ9rxVYxKKmEl&#10;xS65DHgU1mFYaHolpFqtkhltlxPhxj44GZ1HguO8PPZPAt04YIEm8xaOSyaKN7M12EakhdUugG7S&#10;4EWKB15H6mkz0/yMr0hc/ddysnp565a/AQAA//8DAFBLAwQUAAYACAAAACEAdT0cseAAAAAKAQAA&#10;DwAAAGRycy9kb3ducmV2LnhtbEyPwUrDQBCG74LvsIzgzW6yaE3SbIpURKRQsFrocZuMSTA7G3a3&#10;bfr2jic9zszHP99fLic7iBP60DvSkM4SEEi1a3pqNXx+vNxlIEI01JjBEWq4YIBldX1VmqJxZ3rH&#10;0za2gkMoFEZDF+NYSBnqDq0JMzci8e3LeWsij76VjTdnDreDVEkyl9b0xB86M+Kqw/p7e7QawsaH&#10;depWu9e3KV0/+33uLrtc69ub6WkBIuIU/2D41Wd1qNjp4I7UBDFoeLzPWD1qUA9zEAxkueLFgUml&#10;EpBVKf9XqH4AAAD//wMAUEsBAi0AFAAGAAgAAAAhALaDOJL+AAAA4QEAABMAAAAAAAAAAAAAAAAA&#10;AAAAAFtDb250ZW50X1R5cGVzXS54bWxQSwECLQAUAAYACAAAACEAOP0h/9YAAACUAQAACwAAAAAA&#10;AAAAAAAAAAAvAQAAX3JlbHMvLnJlbHNQSwECLQAUAAYACAAAACEAGMQFZXICAAAzBQAADgAAAAAA&#10;AAAAAAAAAAAuAgAAZHJzL2Uyb0RvYy54bWxQSwECLQAUAAYACAAAACEAdT0cseAAAAAKAQAADwAA&#10;AAAAAAAAAAAAAADMBAAAZHJzL2Rvd25yZXYueG1sUEsFBgAAAAAEAAQA8wAAANkFAAAAAA==&#10;" fillcolor="white [3201]" strokecolor="#70ad47 [3209]" strokeweight="1pt">
                <v:textbox>
                  <w:txbxContent>
                    <w:p w:rsidR="00C44A1D" w:rsidRDefault="00C44A1D" w:rsidP="00C44A1D">
                      <w:pPr>
                        <w:jc w:val="center"/>
                      </w:pPr>
                      <w:r>
                        <w:t>Perform EDA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76E145" wp14:editId="18ACCA78">
                <wp:simplePos x="0" y="0"/>
                <wp:positionH relativeFrom="column">
                  <wp:posOffset>4076700</wp:posOffset>
                </wp:positionH>
                <wp:positionV relativeFrom="paragraph">
                  <wp:posOffset>246380</wp:posOffset>
                </wp:positionV>
                <wp:extent cx="670560" cy="373380"/>
                <wp:effectExtent l="0" t="19050" r="34290" b="4572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733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252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321pt;margin-top:19.4pt;width:52.8pt;height:2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x4WeQIAAEMFAAAOAAAAZHJzL2Uyb0RvYy54bWysVE1v2zAMvQ/YfxB0X+2knzPqFEGLDgOK&#10;rmg79KzKUixAFjVKiZP9+lGy4xZtscMwH2RRJB/JJ1LnF9vOso3CYMDVfHZQcqachMa4Vc1/Pl5/&#10;OeMsROEaYcGpmu9U4BeLz5/Oe1+pObRgG4WMQFyoel/zNkZfFUWQrepEOACvHCk1YCciibgqGhQ9&#10;oXe2mJflSdEDNh5BqhDo9GpQ8kXG11rJ+EProCKzNafcYl4xr89pLRbnolqh8K2RYxriH7LohHEU&#10;dIK6ElGwNZp3UJ2RCAF0PJDQFaC1kSrXQNXMyjfVPLTCq1wLkRP8RFP4f7DydnOHzDR0dzPOnOjo&#10;jpaI0Ffs3qzayOiYOOp9qMj0wd/hKAXapoK3Grv0p1LYNvO6m3hV28gkHZ6clscnxL4k1eHp4eFZ&#10;5r14cfYY4jcFHUubmmOKnLPInIrNTYgUlhz2hiSklIYk8i7urEp5WHevNBVEYefZO7eSurTINoKa&#10;QEipXJwNqlY0ajg+LulLlVKQySNLGTAha2PthD0CpDZ9jz3AjPbJVeVOnJzLvyU2OE8eOTK4ODl3&#10;xgF+BGCpqjHyYL8naaAmsfQMzY6uG2GYg+DltSHGb0SIdwKp8emSaJjjD1q0hb7mMO44awF/f3Se&#10;7KkfSctZT4NU8/BrLVBxZr876tSvs6OjNHlZODo+nZOArzXPrzVu3V0CXRM1I2WXt8k+2v1WI3RP&#10;NPPLFJVUwkmKXXMZcS9cxmHA6dWQarnMZjRtXsQb9+BlAk+spl563D4J9GPbRerXW9gPnaje9N1g&#10;mzwdLNcRtMlN+cLryDdNam6c8VVJT8FrOVu9vH2LPwAAAP//AwBQSwMEFAAGAAgAAAAhALoVcXnf&#10;AAAACQEAAA8AAABkcnMvZG93bnJldi54bWxMj8FOwzAMhu9IvENkJC6IpZTRja7pNCEhjcukbTxA&#10;1nhttcQpSbaVt8ec4GRZ/vX7+6rl6Ky4YIi9JwVPkwwEUuNNT62Cz/374xxETJqMtp5QwTdGWNa3&#10;N5Uujb/SFi+71AouoVhqBV1KQyllbDp0Ok78gMS3ow9OJ15DK03QVy53VuZZVkine+IPnR7wrcPm&#10;tDs7BV8YXj7WRzduH4Kz+Wbvi2K1Vur+blwtQCQc018YfvEZHWpmOvgzmSisgmKas0tS8DxnBQ7M&#10;prMCxEHBK09ZV/K/Qf0DAAD//wMAUEsBAi0AFAAGAAgAAAAhALaDOJL+AAAA4QEAABMAAAAAAAAA&#10;AAAAAAAAAAAAAFtDb250ZW50X1R5cGVzXS54bWxQSwECLQAUAAYACAAAACEAOP0h/9YAAACUAQAA&#10;CwAAAAAAAAAAAAAAAAAvAQAAX3JlbHMvLnJlbHNQSwECLQAUAAYACAAAACEAO4ceFnkCAABDBQAA&#10;DgAAAAAAAAAAAAAAAAAuAgAAZHJzL2Uyb0RvYy54bWxQSwECLQAUAAYACAAAACEAuhVxed8AAAAJ&#10;AQAADwAAAAAAAAAAAAAAAADTBAAAZHJzL2Rvd25yZXYueG1sUEsFBgAAAAAEAAQA8wAAAN8FAAAA&#10;AA==&#10;" adj="15586" fillcolor="#4472c4 [3204]" strokecolor="#1f3763 [1604]" strokeweight="1pt"/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E00C20" wp14:editId="293DF9C0">
                <wp:simplePos x="0" y="0"/>
                <wp:positionH relativeFrom="column">
                  <wp:posOffset>914400</wp:posOffset>
                </wp:positionH>
                <wp:positionV relativeFrom="paragraph">
                  <wp:posOffset>276860</wp:posOffset>
                </wp:positionV>
                <wp:extent cx="563880" cy="365760"/>
                <wp:effectExtent l="0" t="19050" r="45720" b="3429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E190" id="Arrow: Right 12" o:spid="_x0000_s1026" type="#_x0000_t13" style="position:absolute;margin-left:1in;margin-top:21.8pt;width:44.4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ocegIAAEMFAAAOAAAAZHJzL2Uyb0RvYy54bWysVFFP2zAQfp+0/2D5faQttGMRKapATJMQ&#10;IGDi2Th2Y8nxeWe3affrd3bSgADtYVoeHJ/v7ru7z3c+O9+1lm0VBgOu4tOjCWfKSaiNW1f85+PV&#10;l1POQhSuFhacqvheBX6+/PzprPOlmkEDtlbICMSFsvMVb2L0ZVEE2ahWhCPwypFSA7YikojrokbR&#10;EXpri9lksig6wNojSBUCnV72Sr7M+ForGW+1DioyW3HKLeYV8/qc1mJ5Jso1Ct8YOaQh/iGLVhhH&#10;QUeoSxEF26B5B9UaiRBAxyMJbQFaG6lyDVTNdPKmmodGeJVrIXKCH2kK/w9W3mzvkJma7m7GmRMt&#10;3dEKEbqS3Zt1ExkdE0edDyWZPvg7HKRA21TwTmOb/lQK22Ve9yOvaheZpMP54vj0lNiXpDpezL8u&#10;Mu/Fi7PHEL8raFnaVBxT5JxF5lRsr0OksORwMCQhpdQnkXdxb1XKw7p7pakgCjvL3rmV1IVFthXU&#10;BEJK5eK0VzWiVv3xfEJfqpSCjB5ZyoAJWRtrR+wBILXpe+weZrBPrip34ug8+VtivfPokSODi6Nz&#10;axzgRwCWqhoi9/YHknpqEkvPUO/puhH6OQheXhli/FqEeCeQGp8uiYY53tKiLXQVh2HHWQP4+6Pz&#10;ZE/9SFrOOhqkiodfG4GKM/vDUad+m56cpMnLwsn864wEfK15fq1xm/YC6Jqm9Gx4mbfJPtrDViO0&#10;TzTzqxSVVMJJil1xGfEgXMR+wOnVkGq1ymY0bV7Ea/fgZQJPrKZeetw9CfRD20Xq1xs4DJ0o3/Rd&#10;b5s8Haw2EbTJTfnC68A3TWpunOFVSU/Bazlbvbx9yz8AAAD//wMAUEsDBBQABgAIAAAAIQBoNSP5&#10;3wAAAAoBAAAPAAAAZHJzL2Rvd25yZXYueG1sTI9PS8QwFMTvgt8hPMGbm7RbaqlNFxH0JCu7iuAt&#10;27z+wealNNnd6qf3edLjMMPMb6rN4kZxwjkMnjQkKwUCqfF2oE7D2+vjTQEiREPWjJ5QwxcG2NSX&#10;F5UprT/TDk/72AkuoVAaDX2MUyllaHp0Jqz8hMRe62dnIsu5k3Y2Zy53o0yVyqUzA/FCbyZ86LH5&#10;3B+dhue8LZLvri12L+ojfU+etv6WtlpfXy33dyAiLvEvDL/4jA41Mx38kWwQI+ss4y9RQ7bOQXAg&#10;Xaf85cCOSlKQdSX/X6h/AAAA//8DAFBLAQItABQABgAIAAAAIQC2gziS/gAAAOEBAAATAAAAAAAA&#10;AAAAAAAAAAAAAABbQ29udGVudF9UeXBlc10ueG1sUEsBAi0AFAAGAAgAAAAhADj9If/WAAAAlAEA&#10;AAsAAAAAAAAAAAAAAAAALwEAAF9yZWxzLy5yZWxzUEsBAi0AFAAGAAgAAAAhAIChqhx6AgAAQwUA&#10;AA4AAAAAAAAAAAAAAAAALgIAAGRycy9lMm9Eb2MueG1sUEsBAi0AFAAGAAgAAAAhAGg1I/nfAAAA&#10;CgEAAA8AAAAAAAAAAAAAAAAA1AQAAGRycy9kb3ducmV2LnhtbFBLBQYAAAAABAAEAPMAAADgBQAA&#10;AAA=&#10;" adj="14595" fillcolor="#4472c4 [3204]" strokecolor="#1f3763 [1604]" strokeweight="1pt"/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A2F139" wp14:editId="0B0CF393">
                <wp:simplePos x="0" y="0"/>
                <wp:positionH relativeFrom="column">
                  <wp:posOffset>1478280</wp:posOffset>
                </wp:positionH>
                <wp:positionV relativeFrom="paragraph">
                  <wp:posOffset>185420</wp:posOffset>
                </wp:positionV>
                <wp:extent cx="1036320" cy="589280"/>
                <wp:effectExtent l="0" t="0" r="11430" b="20320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89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Scrap Sample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2F139" id="Flowchart: Process 13" o:spid="_x0000_s1027" type="#_x0000_t109" style="position:absolute;margin-left:116.4pt;margin-top:14.6pt;width:81.6pt;height:4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eGeAIAADsFAAAOAAAAZHJzL2Uyb0RvYy54bWysVEtv2zAMvg/YfxB0Xx0nbZcadYogRYcB&#10;RRusHXpWZCk2ptckJnb260fJjtt1OQ27yKLJj4+PpK5vOq3IXvjQWFPS/GxCiTDcVo3ZlvT7892n&#10;OSUBmKmYskaU9CACvVl8/HDdukJMbW1VJTxBJyYUrStpDeCKLAu8FpqFM+uEQaW0XjNA0W+zyrMW&#10;vWuVTSeTy6y1vnLechEC/r3tlXSR/EspODxKGQQQVVLMDdLp07mJZ7a4ZsXWM1c3fEiD/UMWmjUG&#10;g46ubhkwsvPNX650w70NVsIZtzqzUjZcpBqwmnzyrpqnmjmRakFyghtpCv/PLX/Yrz1pKuzdjBLD&#10;NPboTtmW18xDQdY9swSVyFTrQoGAJ7f2gxTwGsvupNfxiwWRLrF7GNkVHRCOP/PJ7HI2xSZw1F3M&#10;r6bzRH/2inY+wBdhNYmXkkrMYxXzGLJIBLP9fQCMjrCjOQoxsz6XdIODEjEdZb4JidVh9GlCp7kS&#10;K+XJnuFEMM6FgctYG/pL1hEmG6VGYH4KqCAfQINthIk0byNwcgr4Z8QRkaJaAyNYN8b6Uw6qH2Pk&#10;3v5YfV9zLB+6Tde39Ni0ja0O2GZv+/kPjt81SPE9C7BmHgceu4JLDI94RNZLaocbJbX1v079j/Y4&#10;h6ilpMUFKmn4uWNeUKK+GpzQq/z8PG5cEs4vPsfO+7eazVuN2emVxY7k+Fw4nq7RHtTxKr3VL7jr&#10;yxgVVcxwjF1SDv4orKBfbHwtuFgukxlumWNwb54cj84jz3FsnrsX5t0wZ4AT+mCPy8aKdyPW20ak&#10;scsdWNmk+YtM97wOHcANTWM0vCbxCXgrJ6vXN2/xGwAA//8DAFBLAwQUAAYACAAAACEAPxcdtN8A&#10;AAAKAQAADwAAAGRycy9kb3ducmV2LnhtbEyPwUrDQBCG74LvsIzgzW6yhWJiNkUqIlIQrBY8brPT&#10;JDQ7G3a3bfr2jid7m2E+/vn+ajm5QZwwxN6ThnyWgUBqvO2p1fD99frwCCImQ9YMnlDDBSMs69ub&#10;ypTWn+kTT5vUCg6hWBoNXUpjKWVsOnQmzvyIxLe9D84kXkMrbTBnDneDVFm2kM70xB86M+Kqw+aw&#10;OToN8SPEde5X27f3KV+/hJ/CX7aF1vd30/MTiIRT+ofhT5/VoWannT+SjWLQoOaK1RMPhQLBwLxY&#10;cLkdk0plIOtKXleofwEAAP//AwBQSwECLQAUAAYACAAAACEAtoM4kv4AAADhAQAAEwAAAAAAAAAA&#10;AAAAAAAAAAAAW0NvbnRlbnRfVHlwZXNdLnhtbFBLAQItABQABgAIAAAAIQA4/SH/1gAAAJQBAAAL&#10;AAAAAAAAAAAAAAAAAC8BAABfcmVscy8ucmVsc1BLAQItABQABgAIAAAAIQCYKIeGeAIAADsFAAAO&#10;AAAAAAAAAAAAAAAAAC4CAABkcnMvZTJvRG9jLnhtbFBLAQItABQABgAIAAAAIQA/Fx203wAAAAoB&#10;AAAPAAAAAAAAAAAAAAAAANIEAABkcnMvZG93bnJldi54bWxQSwUGAAAAAAQABADzAAAA3gUAAAAA&#10;" fillcolor="white [3201]" strokecolor="#70ad47 [3209]" strokeweight="1pt">
                <v:textbox>
                  <w:txbxContent>
                    <w:p w:rsidR="00C44A1D" w:rsidRDefault="00C44A1D" w:rsidP="00C44A1D">
                      <w:pPr>
                        <w:jc w:val="center"/>
                      </w:pPr>
                      <w:r>
                        <w:t>Scrap Sample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E8F60B" wp14:editId="2633BAD8">
                <wp:simplePos x="0" y="0"/>
                <wp:positionH relativeFrom="column">
                  <wp:posOffset>2560320</wp:posOffset>
                </wp:positionH>
                <wp:positionV relativeFrom="paragraph">
                  <wp:posOffset>284480</wp:posOffset>
                </wp:positionV>
                <wp:extent cx="548640" cy="365760"/>
                <wp:effectExtent l="0" t="19050" r="41910" b="3429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434A2" id="Arrow: Right 14" o:spid="_x0000_s1026" type="#_x0000_t13" style="position:absolute;margin-left:201.6pt;margin-top:22.4pt;width:43.2pt;height:2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hQAegIAAEMFAAAOAAAAZHJzL2Uyb0RvYy54bWysVMFu2zAMvQ/YPwi6L06yJO2MOkWQosOA&#10;og3aDj2rshQbkEWNUuJkXz9KdtyiLXYY5oMsiuQj+UTq4vLQGLZX6GuwBZ+MxpwpK6Gs7bbgPx+v&#10;v5xz5oOwpTBgVcGPyvPL5edPF63L1RQqMKVCRiDW560reBWCy7PMy0o1wo/AKUtKDdiIQCJusxJF&#10;S+iNyabj8SJrAUuHIJX3dHrVKfky4WutZLjT2qvATMEpt5BWTOtzXLPlhci3KFxVyz4N8Q9ZNKK2&#10;FHSAuhJBsB3W76CaWiJ40GEkoclA61qqVANVMxm/qeahEk6lWogc7waa/P+Dlbf7DbK6pLubcWZF&#10;Q3e0QoQ2Z/f1tgqMjomj1vmcTB/cBnvJ0zYWfNDYxD+Vwg6J1+PAqzoEJulwPjtfzIh9Saqvi/nZ&#10;IvGevTg79OG7gobFTcExRk5ZJE7F/sYHCksOJ0MSYkpdEmkXjkbFPIy9V5oKorDT5J1aSa0Nsr2g&#10;JhBSKhsmnaoSpeqO52P6YqUUZPBIUgKMyLo2ZsDuAWKbvsfuYHr76KpSJw7O478l1jkPHiky2DA4&#10;N7UF/AjAUFV95M7+RFJHTWTpGcojXTdCNwfeyeuaGL8RPmwEUuPTJdEwhztatIG24NDvOKsAf390&#10;Hu2pH0nLWUuDVHD/aydQcWZ+WOrUb5NZvPuQhNn8bEoCvtY8v9bYXbMGuqYJPRtOpm20D+a01QjN&#10;E838KkYllbCSYhdcBjwJ69ANOL0aUq1WyYymzYlwYx+cjOCR1dhLj4cnga5vu0D9egunoRP5m77r&#10;bKOnhdUugK5TU77w2vNNk5oap39V4lPwWk5WL2/f8g8AAAD//wMAUEsDBBQABgAIAAAAIQAKL3VU&#10;3QAAAAoBAAAPAAAAZHJzL2Rvd25yZXYueG1sTI/BTsMwDIbvSLxDZCRuLKFE0+iaTgM0JI4ULtyy&#10;1m2qNU7VpFt5e8wJbrb86ff3F7vFD+KMU+wDGbhfKRBIdWh66gx8fhzuNiBistTYIRAa+MYIu/L6&#10;qrB5Ey70jucqdYJDKObWgEtpzKWMtUNv4yqMSHxrw+Rt4nXqZDPZC4f7QWZKraW3PfEHZ0d8dlif&#10;qtkbeKrner9Mr6122B+quf2i9uXNmNubZb8FkXBJfzD86rM6lOx0DDM1UQwGtHrIGOVBcwUG9OZx&#10;DeLIpMo0yLKQ/yuUPwAAAP//AwBQSwECLQAUAAYACAAAACEAtoM4kv4AAADhAQAAEwAAAAAAAAAA&#10;AAAAAAAAAAAAW0NvbnRlbnRfVHlwZXNdLnhtbFBLAQItABQABgAIAAAAIQA4/SH/1gAAAJQBAAAL&#10;AAAAAAAAAAAAAAAAAC8BAABfcmVscy8ucmVsc1BLAQItABQABgAIAAAAIQBpIhQAegIAAEMFAAAO&#10;AAAAAAAAAAAAAAAAAC4CAABkcnMvZTJvRG9jLnhtbFBLAQItABQABgAIAAAAIQAKL3VU3QAAAAoB&#10;AAAPAAAAAAAAAAAAAAAAANQEAABkcnMvZG93bnJldi54bWxQSwUGAAAAAAQABADzAAAA3gUAAAAA&#10;" adj="14400" fillcolor="#4472c4 [3204]" strokecolor="#1f3763 [1604]" strokeweight="1pt"/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93C8D0" wp14:editId="258B8CF6">
                <wp:simplePos x="0" y="0"/>
                <wp:positionH relativeFrom="column">
                  <wp:posOffset>3139440</wp:posOffset>
                </wp:positionH>
                <wp:positionV relativeFrom="paragraph">
                  <wp:posOffset>162560</wp:posOffset>
                </wp:positionV>
                <wp:extent cx="914400" cy="612648"/>
                <wp:effectExtent l="0" t="0" r="19050" b="1651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Create Summary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3C8D0" id="Flowchart: Process 15" o:spid="_x0000_s1028" type="#_x0000_t109" style="position:absolute;margin-left:247.2pt;margin-top:12.8pt;width:1in;height:4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A5hcwIAADoFAAAOAAAAZHJzL2Uyb0RvYy54bWysVEtv2zAMvg/YfxB0Xx0HadYZdYogRYYB&#10;RRu0HXpWZCk2ptckJnb260fJjtt1OQ272JTIj8+Pur7ptCIH4UNjTUnziwklwnBbNWZX0u/P609X&#10;lARgpmLKGlHSowj0ZvHxw3XrCjG1tVWV8ASdmFC0rqQ1gCuyLPBaaBYurBMGldJ6zQCPfpdVnrXo&#10;XatsOpnMs9b6ynnLRQh4e9sr6SL5l1JweJAyCCCqpJgbpK9P3238ZotrVuw8c3XDhzTYP2ShWWMw&#10;6OjqlgEje9/85Uo33NtgJVxwqzMrZcNFqgGrySfvqnmqmROpFmxOcGObwv9zy+8PG0+aCmd3SYlh&#10;Gme0VrblNfNQkE3fWYJK7FTrQoGAJ7fxwymgGMvupNfxjwWRLnX3OHZXdEA4Xn7JZ7MJzoCjap5P&#10;57Or6DN7BTsf4KuwmkShpBLTWMU0hiRSf9nhLkAPO5mjj5hYn0qS4KhEzEaZRyGxOAw+TehEK7FS&#10;nhwYEoJxLgzMhzSSdYTJRqkRmJ8DKsgH0GAbYSLRbQROzgH/jDgiUlRrYATrxlh/zkH1Y4zc25+q&#10;72uO5UO37dJEpzHHeLO11RGn7G1P/+D4usEW37EAG+aR7zgV3GF4wE/sekntIFFSW//r3H20Rxqi&#10;lpIW96ek4eeeeUGJ+maQoGnauHDpMLv8PMUY/q1m+1Zj9nplcSI5vhaOJzHagzqJ0lv9gqu+jFFR&#10;xQzH2CXl4E+HFfR7jY8FF8tlMsMlcwzuzJPj0Xnsc6TNc/fCvBt4BkjQe3vaNVa8o1hvG5HGLvdg&#10;ZZP499rXYQK4oInNw2MSX4C352T1+uQtfgMAAP//AwBQSwMEFAAGAAgAAAAhABk6TSvgAAAACgEA&#10;AA8AAABkcnMvZG93bnJldi54bWxMj8FKw0AQhu+C77CM4M1uEmNoYjZFKiJSEKwWPG6zYxLMzobd&#10;bZu+veNJjzPz8c/316vZjuKIPgyOFKSLBARS68xAnYKP96ebJYgQNRk9OkIFZwywai4val0Zd6I3&#10;PG5jJziEQqUV9DFOlZSh7dHqsHATEt++nLc68ug7abw+cbgdZZYkhbR6IP7Q6wnXPbbf24NVEF59&#10;2KRuvXt+mdPNo/8s3XlXKnV9NT/cg4g4xz8YfvVZHRp22rsDmSBGBXmZ54wqyO4KEAwUt0te7JnM&#10;shRkU8v/FZofAAAA//8DAFBLAQItABQABgAIAAAAIQC2gziS/gAAAOEBAAATAAAAAAAAAAAAAAAA&#10;AAAAAABbQ29udGVudF9UeXBlc10ueG1sUEsBAi0AFAAGAAgAAAAhADj9If/WAAAAlAEAAAsAAAAA&#10;AAAAAAAAAAAALwEAAF9yZWxzLy5yZWxzUEsBAi0AFAAGAAgAAAAhAKMwDmFzAgAAOgUAAA4AAAAA&#10;AAAAAAAAAAAALgIAAGRycy9lMm9Eb2MueG1sUEsBAi0AFAAGAAgAAAAhABk6TSvgAAAACgEAAA8A&#10;AAAAAAAAAAAAAAAAzQQAAGRycy9kb3ducmV2LnhtbFBLBQYAAAAABAAEAPMAAADaBQAAAAA=&#10;" fillcolor="white [3201]" strokecolor="#70ad47 [3209]" strokeweight="1pt">
                <v:textbox>
                  <w:txbxContent>
                    <w:p w:rsidR="00C44A1D" w:rsidRDefault="00C44A1D" w:rsidP="00C44A1D">
                      <w:pPr>
                        <w:jc w:val="center"/>
                      </w:pPr>
                      <w:r>
                        <w:t>Create Summary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AB7216" wp14:editId="4D44A316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914400" cy="612648"/>
                <wp:effectExtent l="0" t="0" r="19050" b="16510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User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B7216" id="Flowchart: Process 16" o:spid="_x0000_s1029" type="#_x0000_t109" style="position:absolute;margin-left:0;margin-top:13.4pt;width:1in;height:48.2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9dQIAADoFAAAOAAAAZHJzL2Uyb0RvYy54bWysVN9v2yAQfp+0/wHxvjjOsqyz6lRRqkyT&#10;qjZqO/WZYKitAceAxM7++h3YcbsuT9Ne8OG7735+x+VVpxU5COcbMCXNJ1NKhOFQNea5pN8fNx8u&#10;KPGBmYopMKKkR+Hp1fL9u8vWFmIGNahKOIJOjC9aW9I6BFtkmee10MxPwAqDSglOs4BX95xVjrXo&#10;XatsNp0ushZcZR1w4T3+ve6VdJn8Syl4uJPSi0BUSTG3kE6Xzl08s+UlK54ds3XDhzTYP2ShWWMw&#10;6OjqmgVG9q75y5VuuAMPMkw46AykbLhINWA1+fRNNQ81syLVgs3xdmyT/39u+e1h60hT4ewWlBim&#10;cUYbBS2vmQsF2fadJajETrXWFwh4sFs33DyKsexOOh2/WBDpUnePY3dFFwjHn1/y+XyKM+CoWuSz&#10;xfwi+sxewNb58FWAJlEoqcQ01jGNIYnUX3a48aGHnczRR0ysTyVJ4ahEzEaZeyGxOAw+S+hEK7FW&#10;jhwYEoJxLkxIpWEayTrCZKPUCMzPAVXIh9wH2wgTiW4jcHoO+GfEEZGiggkjWDcG3DkH1Y8xcm9/&#10;qr6vOZYful2XJvrxNLMdVEecsoOe/t7yTYMtvmE+bJlDvuNUcIfDHR6x6yWFQaKkBvfr3P9ojzRE&#10;LSUt7k9J/c89c4IS9c0gQdO0ceHSZf7p8wxjuNea3WuN2es14ERyfC0sT2K0D+okSgf6CVd9FaOi&#10;ihmOsUvKgztd1qHfa3wsuFitkhkumWXhxjxYHp3HPkfaPHZPzNmBZwEJegunXWPFG4r1thFpYLUP&#10;IJvEv9jpvq/DBHBBE5uHxyS+AK/vyerlyVv+BgAA//8DAFBLAwQUAAYACAAAACEAXcvDvd0AAAAH&#10;AQAADwAAAGRycy9kb3ducmV2LnhtbEyPQWvCQBCF7wX/wzJCb7pJFKlpNiJKKUUo1Fbocc1Ok9Ds&#10;bNhdNf77jid7mzdveO+bYjXYTpzRh9aRgnSagECqnGmpVvD1+TJ5AhGiJqM7R6jgigFW5eih0Llx&#10;F/rA8z7WgkMo5FpBE2OfSxmqBq0OU9cjsffjvNWRpa+l8frC4baTWZIspNUtcUOje9w0WP3uT1ZB&#10;ePdhl7rN4fVtSHdb/71018NSqcfxsH4GEXGI92O44TM6lMx0dCcyQXQK+JGoIFsw/82dz3lx5CGb&#10;zUCWhfzPX/4BAAD//wMAUEsBAi0AFAAGAAgAAAAhALaDOJL+AAAA4QEAABMAAAAAAAAAAAAAAAAA&#10;AAAAAFtDb250ZW50X1R5cGVzXS54bWxQSwECLQAUAAYACAAAACEAOP0h/9YAAACUAQAACwAAAAAA&#10;AAAAAAAAAAAvAQAAX3JlbHMvLnJlbHNQSwECLQAUAAYACAAAACEACNiWfXUCAAA6BQAADgAAAAAA&#10;AAAAAAAAAAAuAgAAZHJzL2Uyb0RvYy54bWxQSwECLQAUAAYACAAAACEAXcvDvd0AAAAHAQAADwAA&#10;AAAAAAAAAAAAAADPBAAAZHJzL2Rvd25yZXYueG1sUEsFBgAAAAAEAAQA8wAAANkFAAAAAA==&#10;" fillcolor="white [3201]" strokecolor="#70ad47 [3209]" strokeweight="1pt">
                <v:textbox>
                  <w:txbxContent>
                    <w:p w:rsidR="00C44A1D" w:rsidRDefault="00C44A1D" w:rsidP="00C44A1D">
                      <w:pPr>
                        <w:jc w:val="center"/>
                      </w:pPr>
                      <w:r>
                        <w:t>User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sz w:val="28"/>
          <w:szCs w:val="28"/>
          <w:u w:val="single"/>
        </w:rPr>
        <w:tab/>
      </w:r>
      <w:r>
        <w:rPr>
          <w:b/>
          <w:sz w:val="28"/>
          <w:szCs w:val="28"/>
          <w:u w:val="single"/>
        </w:rPr>
        <w:tab/>
      </w:r>
    </w:p>
    <w:p w:rsidR="00C44A1D" w:rsidRPr="00810203" w:rsidRDefault="00C44A1D" w:rsidP="00C44A1D">
      <w:pPr>
        <w:spacing w:after="160" w:line="259" w:lineRule="auto"/>
        <w:rPr>
          <w:b/>
          <w:sz w:val="28"/>
          <w:szCs w:val="28"/>
          <w:u w:val="single"/>
        </w:rPr>
      </w:pPr>
    </w:p>
    <w:p w:rsidR="00C44A1D" w:rsidRDefault="00C44A1D" w:rsidP="00C44A1D">
      <w:pPr>
        <w:rPr>
          <w:b/>
          <w:sz w:val="28"/>
          <w:szCs w:val="28"/>
          <w:u w:val="single"/>
        </w:rPr>
      </w:pPr>
    </w:p>
    <w:p w:rsidR="00C44A1D" w:rsidRDefault="00C44A1D" w:rsidP="00C44A1D">
      <w:pPr>
        <w:rPr>
          <w:b/>
          <w:sz w:val="28"/>
          <w:szCs w:val="28"/>
          <w:u w:val="single"/>
        </w:rPr>
      </w:pPr>
    </w:p>
    <w:p w:rsidR="00C44A1D" w:rsidRDefault="00C44A1D" w:rsidP="00C44A1D">
      <w:pPr>
        <w:rPr>
          <w:b/>
          <w:sz w:val="28"/>
          <w:szCs w:val="28"/>
          <w:u w:val="single"/>
        </w:rPr>
      </w:pPr>
    </w:p>
    <w:p w:rsidR="00C44A1D" w:rsidRDefault="00C44A1D" w:rsidP="00C44A1D">
      <w:pPr>
        <w:rPr>
          <w:b/>
          <w:sz w:val="28"/>
          <w:szCs w:val="28"/>
          <w:u w:val="single"/>
        </w:rPr>
      </w:pPr>
    </w:p>
    <w:p w:rsidR="00C44A1D" w:rsidRDefault="00C44A1D" w:rsidP="00C44A1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Part 2</w:t>
      </w:r>
    </w:p>
    <w:p w:rsidR="00C44A1D" w:rsidRDefault="00C44A1D" w:rsidP="00C44A1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316ED0" wp14:editId="4C750A03">
                <wp:simplePos x="0" y="0"/>
                <wp:positionH relativeFrom="margin">
                  <wp:posOffset>4754880</wp:posOffset>
                </wp:positionH>
                <wp:positionV relativeFrom="paragraph">
                  <wp:posOffset>164465</wp:posOffset>
                </wp:positionV>
                <wp:extent cx="1043940" cy="662940"/>
                <wp:effectExtent l="0" t="0" r="22860" b="22860"/>
                <wp:wrapNone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662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Apply Classification</w:t>
                            </w:r>
                          </w:p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Algorithms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16ED0" id="Flowchart: Process 6" o:spid="_x0000_s1030" type="#_x0000_t109" style="position:absolute;margin-left:374.4pt;margin-top:12.95pt;width:82.2pt;height:52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adAdAIAADkFAAAOAAAAZHJzL2Uyb0RvYy54bWysVFtv0zAUfkfiP1h+p2lKKSxaOlWdipCm&#10;rdqG9uw69hLhG/Zpk/LrOXbSbIw+IV6c45z7d77jy6tOK3IQPjTWlDSfTCkRhtuqMc8l/f64+fCF&#10;kgDMVExZI0p6FIFeLd+/u2xdIWa2tqoSnmAQE4rWlbQGcEWWBV4LzcLEOmFQKa3XDPDqn7PKsxaj&#10;a5XNptNF1lpfOW+5CAH/XvdKukzxpRQc7qQMAogqKdYG6fTp3MUzW16y4tkzVzd8KIP9QxWaNQaT&#10;jqGuGTCy981foXTDvQ1WwoRbnVkpGy5SD9hNPn3TzUPNnEi9IDjBjTCF/xeW3x62njRVSReUGKZx&#10;RBtlW14zDwXZ9sCSRcSpdaFA8we39cMtoBib7qTX8YvtkC5hexyxFR0Qjj/z6fzjxRxHwFG3WMyi&#10;jGGyF2/nA3wVVpMolFRiGetYxlBEgpcdbgL0bidzjBEr62tJEhyViOUocy8k9obZZ8k7sUqslScH&#10;hnxgnAsDqTcsI1lHN9koNTrm5xwV5EPtg210E4lto+P0nOOfGUePlNUaGJ11Y6w/F6D6MWbu7U/d&#10;9z3H9qHbdWmg89PQdrY64pC97dkfHN80CPENC7BlHumOU8EVhjs8IuoltYNESW39r3P/oz2yELWU&#10;tLg+JQ0/98wLStQ3g/y8yOdx2JAu80+fZ3jxrzW71xqz12uLE8nxsXA8idEe1EmU3uon3PRVzIoq&#10;ZjjmLikHf7qsoV9rfCu4WK2SGe6YY3BjHhyPwSPOkTaP3RPzbuAZIENv7WnVWPGGYr1t9DR2tQcr&#10;m8S/iHSP6zAB3M/E5uEtiQ/A63uyennxlr8BAAD//wMAUEsDBBQABgAIAAAAIQBJt5j04QAAAAoB&#10;AAAPAAAAZHJzL2Rvd25yZXYueG1sTI9bS8NAEIXfBf/DMoJvdnPx0sRsilREpCBYW+jjNjsmwexs&#10;2N226b93fNLH4Xyc8021mOwgjuhD70hBOktAIDXO9NQq2Hy+3MxBhKjJ6MERKjhjgEV9eVHp0rgT&#10;feBxHVvBJRRKraCLcSylDE2HVoeZG5E4+3Le6sinb6Xx+sTldpBZktxLq3vihU6PuOyw+V4frILw&#10;7sMqdcvt69uUrp79rnDnbaHU9dX09Agi4hT/YPjVZ3Wo2WnvDmSCGBQ83M5ZPSrI7goQDBRpnoHY&#10;M5knOci6kv9fqH8AAAD//wMAUEsBAi0AFAAGAAgAAAAhALaDOJL+AAAA4QEAABMAAAAAAAAAAAAA&#10;AAAAAAAAAFtDb250ZW50X1R5cGVzXS54bWxQSwECLQAUAAYACAAAACEAOP0h/9YAAACUAQAACwAA&#10;AAAAAAAAAAAAAAAvAQAAX3JlbHMvLnJlbHNQSwECLQAUAAYACAAAACEA29WnQHQCAAA5BQAADgAA&#10;AAAAAAAAAAAAAAAuAgAAZHJzL2Uyb0RvYy54bWxQSwECLQAUAAYACAAAACEASbeY9OEAAAAKAQAA&#10;DwAAAAAAAAAAAAAAAADOBAAAZHJzL2Rvd25yZXYueG1sUEsFBgAAAAAEAAQA8wAAANwFAAAAAA==&#10;" fillcolor="white [3201]" strokecolor="#70ad47 [3209]" strokeweight="1pt">
                <v:textbox>
                  <w:txbxContent>
                    <w:p w:rsidR="00C44A1D" w:rsidRDefault="00C44A1D" w:rsidP="00C44A1D">
                      <w:pPr>
                        <w:jc w:val="center"/>
                      </w:pPr>
                      <w:r>
                        <w:t>Apply Classification</w:t>
                      </w:r>
                    </w:p>
                    <w:p w:rsidR="00C44A1D" w:rsidRDefault="00C44A1D" w:rsidP="00C44A1D">
                      <w:pPr>
                        <w:jc w:val="center"/>
                      </w:pPr>
                      <w:r>
                        <w:t>Algorithms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0DF6DF" wp14:editId="4FC4A46C">
                <wp:simplePos x="0" y="0"/>
                <wp:positionH relativeFrom="column">
                  <wp:posOffset>3139440</wp:posOffset>
                </wp:positionH>
                <wp:positionV relativeFrom="paragraph">
                  <wp:posOffset>164465</wp:posOffset>
                </wp:positionV>
                <wp:extent cx="914400" cy="662940"/>
                <wp:effectExtent l="0" t="0" r="19050" b="22860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62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Combine Historical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DF6DF" id="Flowchart: Process 4" o:spid="_x0000_s1031" type="#_x0000_t109" style="position:absolute;margin-left:247.2pt;margin-top:12.95pt;width:1in;height:52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JAdQIAADgFAAAOAAAAZHJzL2Uyb0RvYy54bWysVE1v2zAMvQ/YfxB0X50EabYadYogRYcB&#10;RRu0HXpWZKk2JosapcTOfv0o2XG7LqdhF1k0+fj5qMurrjFsr9DXYAs+PZtwpqyEsrYvBf/+dPPp&#10;C2c+CFsKA1YV/KA8v1p+/HDZulzNoAJTKmTkxPq8dQWvQnB5lnlZqUb4M3DKklIDNiKQiC9ZiaIl&#10;743JZpPJImsBS4cglff097pX8mXyr7WS4V5rrwIzBafcQjoxndt4ZstLkb+gcFUthzTEP2TRiNpS&#10;0NHVtQiC7bD+y1VTSwQPOpxJaDLQupYq1UDVTCfvqnmshFOpFmqOd2Ob/P9zK+/2G2R1WfA5Z1Y0&#10;NKIbA62sBIacbfrGsnnsU+t8TuaPboOD5Okai+40NvFL5bAu9fYw9lZ1gUn6eTGdzyc0AUmqxWJ2&#10;MU+9z17BDn34qqBh8VJwTVmsYxZDDqm7Yn/rAwUn2NGchJhYn0q6hYNRMRtjH5Sm0ij4LKETqdTa&#10;INsLooOQUtmwiKWRv2QdYbo2ZgROTwFNmA6gwTbCVCLbCJycAv4ZcUSkqGDDCG5qC3jKQfljjNzb&#10;H6vva47lh27bpXmeH2e2hfJAM0boye+dvKmpxbfCh41AYjtNhTY43NMRu15wGG6cVYC/Tv2P9kRC&#10;0nLW0vYU3P/cCVScmW+W6JmmTeuWhPn55xnFwLea7VuN3TVroIlM6a1wMl2jfTDHq0ZonmnRVzEq&#10;qYSVFLvgMuBRWId+q+mpkGq1Sma0Yk6EW/voZHQe+xxp89Q9C3QDzwIR9A6OmybydxTrbSPSwmoX&#10;QNeJf7HTfV+HCdB6JhoNT0nc/7dysnp98Ja/AQAA//8DAFBLAwQUAAYACAAAACEAWw154uAAAAAK&#10;AQAADwAAAGRycy9kb3ducmV2LnhtbEyPwUrDQBCG74LvsIzgzW7SxNLEbIpURKRQsFrwuM2OSTA7&#10;G3a3bfr2jic9zszHP99frSY7iBP60DtSkM4SEEiNMz21Cj7en++WIELUZPTgCBVcMMCqvr6qdGnc&#10;md7wtIut4BAKpVbQxTiWUoamQ6vDzI1IfPty3urIo2+l8frM4XaQ8yRZSKt74g+dHnHdYfO9O1oF&#10;YevDJnXr/cvrlG6e/GfhLvtCqdub6fEBRMQp/sHwq8/qULPTwR3JBDEoyIs8Z1TB/L4AwcAiW/Li&#10;wGSWZCDrSv6vUP8AAAD//wMAUEsBAi0AFAAGAAgAAAAhALaDOJL+AAAA4QEAABMAAAAAAAAAAAAA&#10;AAAAAAAAAFtDb250ZW50X1R5cGVzXS54bWxQSwECLQAUAAYACAAAACEAOP0h/9YAAACUAQAACwAA&#10;AAAAAAAAAAAAAAAvAQAAX3JlbHMvLnJlbHNQSwECLQAUAAYACAAAACEAVboyQHUCAAA4BQAADgAA&#10;AAAAAAAAAAAAAAAuAgAAZHJzL2Uyb0RvYy54bWxQSwECLQAUAAYACAAAACEAWw154uAAAAAKAQAA&#10;DwAAAAAAAAAAAAAAAADPBAAAZHJzL2Rvd25yZXYueG1sUEsFBgAAAAAEAAQA8wAAANwFAAAAAA==&#10;" fillcolor="white [3201]" strokecolor="#70ad47 [3209]" strokeweight="1pt">
                <v:textbox>
                  <w:txbxContent>
                    <w:p w:rsidR="00C44A1D" w:rsidRDefault="00C44A1D" w:rsidP="00C44A1D">
                      <w:pPr>
                        <w:jc w:val="center"/>
                      </w:pPr>
                      <w:r>
                        <w:t>Combine Historical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4B427" wp14:editId="71E00BBD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914400" cy="685800"/>
                <wp:effectExtent l="0" t="0" r="19050" b="19050"/>
                <wp:wrapNone/>
                <wp:docPr id="1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85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User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4B427" id="Flowchart: Process 1" o:spid="_x0000_s1032" type="#_x0000_t109" style="position:absolute;margin-left:0;margin-top:13.55pt;width:1in;height:54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fwjcQIAADgFAAAOAAAAZHJzL2Uyb0RvYy54bWysVN9P2zAQfp+0/8Hy+0hbFcYiUlQVMU1C&#10;UAETz65jN9Ecn2dfm3R//c5OGhjr07QX5+z7/d13ubruGsP2yocabMGnZxPOlJVQ1nZb8O/Pt58u&#10;OQsobCkMWFXwgwr8evHxw1XrcjWDCkypPKMgNuStK3iF6PIsC7JSjQhn4JQlpQbfCKSr32alFy1F&#10;b0w2m0wushZ86TxIFQK93vRKvkjxtVYSH7QOCpkpONWG6fTp3MQzW1yJfOuFq2o5lCH+oYpG1JaS&#10;jqFuBAq28/VfoZpaegig8UxCk4HWtVSpB+pmOnnXzVMlnEq9EDjBjTCF/xdW3u/XntUlzY4zKxoa&#10;0a2BVlbCY87WPbBsGnFqXcjJ/Mmt/XALJMamO+2b+KV2WJewPYzYqg6ZpMcv0/l8QhOQpLq4PL8k&#10;maJkr87OB/yqoGFRKLimKlaxiqGGhK7Y3wXs3Y7mFCMW1peSJDwYFasx9lFpao2Sz5J3IpVaGc/2&#10;guggpFQWL4YyknV007Uxo+P0lKPBhAfVPthGN5XINjpOTjn+mXH0SFnB4ujc1Bb8qQDljzFzb3/s&#10;vu85to/dpkvzTI3Flw2UB5qxh578wcnbmiC+EwHXwhPbaSq0wfhAR0S94DBInFXgf516j/ZEQtJy&#10;1tL2FDz83AmvODPfLNEzTZvWLV3m559nlMO/1WzeauyuWQFNhChI1SUx2qM5itpD80KLvoxZSSWs&#10;pNwFl+iPlxX2W02/CqmWy2RGK+YE3tknJ2PwiHOkzXP3IrwbeIZE0Hs4bprI31Gst42eFpY7BF0n&#10;/r3iOkyA1jOxefiVxP1/e09Wrz+8xW8AAAD//wMAUEsDBBQABgAIAAAAIQBklFAD3wAAAAcBAAAP&#10;AAAAZHJzL2Rvd25yZXYueG1sTI/NasMwEITvhbyD2EBvjaw0/YlrOYSUUkqg0LSBHhVra5tYKyMp&#10;ifP23Zza287OMvNtsRhcJ44YYutJg5pkIJAqb1uqNXx9vtw8gojJkDWdJ9RwxgiLcnRVmNz6E33g&#10;cZNqwSEUc6OhSanPpYxVg87Eie+R2PvxwZnEMtTSBnPicNfJaZbdS2da4obG9LhqsNpvDk5DfA9x&#10;rfxq+/o2qPVz+J7783au9fV4WD6BSDikv2O44DM6lMy08weyUXQa+JGkYfqgQFzc2YwXOx5u7xTI&#10;spD/+ctfAAAA//8DAFBLAQItABQABgAIAAAAIQC2gziS/gAAAOEBAAATAAAAAAAAAAAAAAAAAAAA&#10;AABbQ29udGVudF9UeXBlc10ueG1sUEsBAi0AFAAGAAgAAAAhADj9If/WAAAAlAEAAAsAAAAAAAAA&#10;AAAAAAAALwEAAF9yZWxzLy5yZWxzUEsBAi0AFAAGAAgAAAAhAA89/CNxAgAAOAUAAA4AAAAAAAAA&#10;AAAAAAAALgIAAGRycy9lMm9Eb2MueG1sUEsBAi0AFAAGAAgAAAAhAGSUUAPfAAAABwEAAA8AAAAA&#10;AAAAAAAAAAAAywQAAGRycy9kb3ducmV2LnhtbFBLBQYAAAAABAAEAPMAAADXBQAAAAA=&#10;" fillcolor="white [3201]" strokecolor="#70ad47 [3209]" strokeweight="1pt">
                <v:textbox>
                  <w:txbxContent>
                    <w:p w:rsidR="00C44A1D" w:rsidRDefault="00C44A1D" w:rsidP="00C44A1D">
                      <w:pPr>
                        <w:jc w:val="center"/>
                      </w:pPr>
                      <w:r>
                        <w:t>User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2F4E1E" wp14:editId="20D4A380">
                <wp:simplePos x="0" y="0"/>
                <wp:positionH relativeFrom="column">
                  <wp:posOffset>1478280</wp:posOffset>
                </wp:positionH>
                <wp:positionV relativeFrom="paragraph">
                  <wp:posOffset>187325</wp:posOffset>
                </wp:positionV>
                <wp:extent cx="1036320" cy="655320"/>
                <wp:effectExtent l="0" t="0" r="11430" b="11430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553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Scrap Historical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F4E1E" id="Flowchart: Process 2" o:spid="_x0000_s1033" type="#_x0000_t109" style="position:absolute;margin-left:116.4pt;margin-top:14.75pt;width:81.6pt;height:5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tsGdAIAADkFAAAOAAAAZHJzL2Uyb0RvYy54bWysVEtv2zAMvg/YfxB0Xx2naboZdYogRYcB&#10;RRu0HXpWZCk2ptckJnb260fJjtt1OQ272JTIj8+PurrutCJ74UNjTUnzswklwnBbNWZb0u/Pt58+&#10;UxKAmYopa0RJDyLQ68XHD1etK8TU1lZVwhN0YkLRupLWAK7IssBroVk4s04YVErrNQM8+m1Wedai&#10;d62y6WQyz1rrK+ctFyHg7U2vpIvkX0rB4UHKIICokmJukL4+fTfxmy2uWLH1zNUNH9Jg/5CFZo3B&#10;oKOrGwaM7HzzlyvdcG+DlXDGrc6slA0XqQasJp+8q+apZk6kWrA5wY1tCv/PLb/frz1pqpJOKTFM&#10;44hulW15zTwUZN03lkxjn1oXCjR/cms/nAKKsehOeh3/WA7pUm8PY29FB4TjZT45n59PcQQcdfOL&#10;iyijm+wV7XyAr8JqEoWSSkxjFdMYkkjtZfu7AD3saI4+YmZ9LkmCgxIxHWUehcTaMPo0oROrxEp5&#10;smfIB8a5MDAf0kjWESYbpUZgfgqoIB9Ag22EicS2ETg5Bfwz4ohIUa2BEawbY/0pB9WPMXJvf6y+&#10;rzmWD92mSwO9jDnGm42tDjhkb3v2B8dvG2zxHQuwZh7pjlPBFYYH/MSul9QOEiW19b9O3Ud7ZCFq&#10;KWlxfUoafu6YF5Sobwb5+SWfzeK+pcPs4jJO3r/VbN5qzE6vLE4kx8fC8SRGe1BHUXqrX3DTlzEq&#10;qpjhGLukHPzxsIJ+rfGt4GK5TGa4Y47BnXlyPDqPfY60ee5emHcDzwAZem+Pq8aKdxTrbSPS2OUO&#10;rGwS/177OkwA9zOxeXhL4gPw9pysXl+8xW8AAAD//wMAUEsDBBQABgAIAAAAIQA1dstV4AAAAAoB&#10;AAAPAAAAZHJzL2Rvd25yZXYueG1sTI9NS8NAEIbvgv9hGcGb3XxgNTGbIhURKRSsLfS4zY5JMDsb&#10;drdt+u8dT3qbYR7eed5qMdlBnNCH3pGCdJaAQGqc6alVsP18vXsEEaImowdHqOCCARb19VWlS+PO&#10;9IGnTWwFh1AotYIuxrGUMjQdWh1mbkTi25fzVkdefSuN12cOt4PMkmQure6JP3R6xGWHzffmaBWE&#10;tQ+r1C13b+9Tunrx+8JddoVStzfT8xOIiFP8g+FXn9WhZqeDO5IJYlCQ5RmrRx6KexAM5MWcyx2Y&#10;zLMHkHUl/1eofwAAAP//AwBQSwECLQAUAAYACAAAACEAtoM4kv4AAADhAQAAEwAAAAAAAAAAAAAA&#10;AAAAAAAAW0NvbnRlbnRfVHlwZXNdLnhtbFBLAQItABQABgAIAAAAIQA4/SH/1gAAAJQBAAALAAAA&#10;AAAAAAAAAAAAAC8BAABfcmVscy8ucmVsc1BLAQItABQABgAIAAAAIQCJ/tsGdAIAADkFAAAOAAAA&#10;AAAAAAAAAAAAAC4CAABkcnMvZTJvRG9jLnhtbFBLAQItABQABgAIAAAAIQA1dstV4AAAAAoBAAAP&#10;AAAAAAAAAAAAAAAAAM4EAABkcnMvZG93bnJldi54bWxQSwUGAAAAAAQABADzAAAA2wUAAAAA&#10;" fillcolor="white [3201]" strokecolor="#70ad47 [3209]" strokeweight="1pt">
                <v:textbox>
                  <w:txbxContent>
                    <w:p w:rsidR="00C44A1D" w:rsidRDefault="00C44A1D" w:rsidP="00C44A1D">
                      <w:pPr>
                        <w:jc w:val="center"/>
                      </w:pPr>
                      <w:r>
                        <w:t>Scrap Historical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912DBC" wp14:editId="14943CAC">
                <wp:simplePos x="0" y="0"/>
                <wp:positionH relativeFrom="column">
                  <wp:posOffset>4076700</wp:posOffset>
                </wp:positionH>
                <wp:positionV relativeFrom="paragraph">
                  <wp:posOffset>246380</wp:posOffset>
                </wp:positionV>
                <wp:extent cx="670560" cy="373380"/>
                <wp:effectExtent l="0" t="19050" r="34290" b="4572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733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50AF9" id="Arrow: Right 7" o:spid="_x0000_s1026" type="#_x0000_t13" style="position:absolute;margin-left:321pt;margin-top:19.4pt;width:52.8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pceQIAAEEFAAAOAAAAZHJzL2Uyb0RvYy54bWysVFFP2zAQfp+0/2D5fSRtgUJEiioQ0yQE&#10;CJh4dh27ieT4vLPbtPv1OztpQID2MC0Pjs93993d5ztfXO5aw7YKfQO25JOjnDNlJVSNXZf85/PN&#10;tzPOfBC2EgasKvleeX65+PrlonOFmkINplLICMT6onMlr0NwRZZ5WatW+CNwypJSA7YikIjrrELR&#10;EXprsmmen2YdYOUQpPKeTq97JV8kfK2VDPdaexWYKTnlFtKKaV3FNVtciGKNwtWNHNIQ/5BFKxpL&#10;QUeoaxEE22DzAaptJIIHHY4ktBlo3UiVaqBqJvm7ap5q4VSqhcjxbqTJ/z9Yebd9QNZUJZ9zZkVL&#10;V7REhK5gj826DmweGeqcL8jwyT3gIHnaxnJ3Gtv4p0LYLrG6H1lVu8AkHZ7O85NT4l6Sajafzc4S&#10;69mrs0MfvitoWdyUHGPglERiVGxvfaCw5HAwJCGm1CeRdmFvVMzD2EelqRwKO03eqZHUlUG2FdQC&#10;Qkplw6RX1aJS/fFJTl+slIKMHklKgBFZN8aM2ANAbNKP2D3MYB9dVerD0Tn/W2K98+iRIoMNo3Pb&#10;WMDPAAxVNUTu7Q8k9dREllZQ7emyEfop8E7eNMT4rfDhQSC1PV0SjXK4p0Ub6EoOw46zGvD3Z+fR&#10;nrqRtJx1NEYl9782AhVn5oelPj2fHB/HuUvC8cl8SgK+1azeauymvQK6pgk9Gk6mbbQP5rDVCO0L&#10;TfwyRiWVsJJil1wGPAhXoR9vejOkWi6TGc2aE+HWPjkZwSOrsZeedy8C3dB2gfr1Dg4jJ4p3fdfb&#10;Rk8Ly00A3aSmfOV14JvmNDXO8KbEh+CtnKxeX77FHwAAAP//AwBQSwMEFAAGAAgAAAAhALoVcXnf&#10;AAAACQEAAA8AAABkcnMvZG93bnJldi54bWxMj8FOwzAMhu9IvENkJC6IpZTRja7pNCEhjcukbTxA&#10;1nhttcQpSbaVt8ec4GRZ/vX7+6rl6Ky4YIi9JwVPkwwEUuNNT62Cz/374xxETJqMtp5QwTdGWNa3&#10;N5Uujb/SFi+71AouoVhqBV1KQyllbDp0Ok78gMS3ow9OJ15DK03QVy53VuZZVkine+IPnR7wrcPm&#10;tDs7BV8YXj7WRzduH4Kz+Wbvi2K1Vur+blwtQCQc018YfvEZHWpmOvgzmSisgmKas0tS8DxnBQ7M&#10;prMCxEHBK09ZV/K/Qf0DAAD//wMAUEsBAi0AFAAGAAgAAAAhALaDOJL+AAAA4QEAABMAAAAAAAAA&#10;AAAAAAAAAAAAAFtDb250ZW50X1R5cGVzXS54bWxQSwECLQAUAAYACAAAACEAOP0h/9YAAACUAQAA&#10;CwAAAAAAAAAAAAAAAAAvAQAAX3JlbHMvLnJlbHNQSwECLQAUAAYACAAAACEAj4IKXHkCAABBBQAA&#10;DgAAAAAAAAAAAAAAAAAuAgAAZHJzL2Uyb0RvYy54bWxQSwECLQAUAAYACAAAACEAuhVxed8AAAAJ&#10;AQAADwAAAAAAAAAAAAAAAADTBAAAZHJzL2Rvd25yZXYueG1sUEsFBgAAAAAEAAQA8wAAAN8FAAAA&#10;AA==&#10;" adj="15586" fillcolor="#4472c4 [3204]" strokecolor="#1f3763 [1604]" strokeweight="1pt"/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84EE1" wp14:editId="0C26D0A7">
                <wp:simplePos x="0" y="0"/>
                <wp:positionH relativeFrom="column">
                  <wp:posOffset>914400</wp:posOffset>
                </wp:positionH>
                <wp:positionV relativeFrom="paragraph">
                  <wp:posOffset>276860</wp:posOffset>
                </wp:positionV>
                <wp:extent cx="563880" cy="365760"/>
                <wp:effectExtent l="0" t="19050" r="45720" b="3429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F0CB0" id="Arrow: Right 3" o:spid="_x0000_s1026" type="#_x0000_t13" style="position:absolute;margin-left:1in;margin-top:21.8pt;width:44.4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3dJeQIAAEEFAAAOAAAAZHJzL2Uyb0RvYy54bWysVE1v2zAMvQ/YfxB0X52PJm2NOEXQosOA&#10;oi3aDj0rshQbkEWNUuJkv36U7LhFW+wwzAdZFMlH8onU4nLfGLZT6GuwBR+fjDhTVkJZ203Bfz7f&#10;fDvnzAdhS2HAqoIflOeXy69fFq3L1QQqMKVCRiDW560reBWCy7PMy0o1wp+AU5aUGrARgUTcZCWK&#10;ltAbk01Go3nWApYOQSrv6fS6U/JlwtdayXCvtVeBmYJTbiGtmNZ1XLPlQuQbFK6qZZ+G+IcsGlFb&#10;CjpAXYsg2BbrD1BNLRE86HAioclA61qqVANVMx69q+apEk6lWogc7waa/P+DlXe7B2R1WfApZ1Y0&#10;dEUrRGhz9lhvqsCmkaHW+ZwMn9wD9pKnbSx3r7GJfyqE7ROrh4FVtQ9M0uFsPj0/J+4lqabz2dk8&#10;sZ69Ojv04buChsVNwTEGTkkkRsXu1gcKSw5HQxJiSl0SaRcORsU8jH1UmsqhsJPknRpJXRlkO0Et&#10;IKRUNow7VSVK1R3PRvTFSinI4JGkBBiRdW3MgN0DxCb9iN3B9PbRVaU+HJxHf0uscx48UmSwYXBu&#10;agv4GYChqvrInf2RpI6ayNIaygNdNkI3Bd7Jm5oYvxU+PAiktqdLolEO97RoA23Bod9xVgH+/uw8&#10;2lM3kpazlsao4P7XVqDizPyw1KcX49PTOHdJOJ2dTUjAt5r1W43dNldA1zSmR8PJtI32wRy3GqF5&#10;oYlfxaikElZS7ILLgEfhKnTjTW+GVKtVMqNZcyLc2icnI3hkNfbS8/5FoOvbLlC/3sFx5ET+ru86&#10;2+hpYbUNoOvUlK+89nzTnKbG6d+U+BC8lZPV68u3/AMAAP//AwBQSwMEFAAGAAgAAAAhAGg1I/nf&#10;AAAACgEAAA8AAABkcnMvZG93bnJldi54bWxMj09LxDAUxO+C3yE8wZubtFtqqU0XEfQkK7uK4C3b&#10;vP7B5qU02d3qp/d50uMww8xvqs3iRnHCOQyeNCQrBQKp8XagTsPb6+NNASJEQ9aMnlDDFwbY1JcX&#10;lSmtP9MOT/vYCS6hUBoNfYxTKWVoenQmrPyExF7rZ2ciy7mTdjZnLnejTJXKpTMD8UJvJnzosfnc&#10;H52G57wtku+uLXYv6iN9T562/pa2Wl9fLfd3ICIu8S8Mv/iMDjUzHfyRbBAj6yzjL1FDts5BcCBd&#10;p/zlwI5KUpB1Jf9fqH8AAAD//wMAUEsBAi0AFAAGAAgAAAAhALaDOJL+AAAA4QEAABMAAAAAAAAA&#10;AAAAAAAAAAAAAFtDb250ZW50X1R5cGVzXS54bWxQSwECLQAUAAYACAAAACEAOP0h/9YAAACUAQAA&#10;CwAAAAAAAAAAAAAAAAAvAQAAX3JlbHMvLnJlbHNQSwECLQAUAAYACAAAACEAtkt3SXkCAABBBQAA&#10;DgAAAAAAAAAAAAAAAAAuAgAAZHJzL2Uyb0RvYy54bWxQSwECLQAUAAYACAAAACEAaDUj+d8AAAAK&#10;AQAADwAAAAAAAAAAAAAAAADTBAAAZHJzL2Rvd25yZXYueG1sUEsFBgAAAAAEAAQA8wAAAN8FAAAA&#10;AA==&#10;" adj="14595" fillcolor="#4472c4 [3204]" strokecolor="#1f3763 [1604]" strokeweight="1pt"/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1F5203" wp14:editId="749A1188">
                <wp:simplePos x="0" y="0"/>
                <wp:positionH relativeFrom="column">
                  <wp:posOffset>2560320</wp:posOffset>
                </wp:positionH>
                <wp:positionV relativeFrom="paragraph">
                  <wp:posOffset>284480</wp:posOffset>
                </wp:positionV>
                <wp:extent cx="548640" cy="365760"/>
                <wp:effectExtent l="0" t="19050" r="41910" b="3429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291B1" id="Arrow: Right 5" o:spid="_x0000_s1026" type="#_x0000_t13" style="position:absolute;margin-left:201.6pt;margin-top:22.4pt;width:43.2pt;height:2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vSceAIAAEEFAAAOAAAAZHJzL2Uyb0RvYy54bWysVMFu2zAMvQ/YPwi6L06yJO2MOkWQosOA&#10;og3aDj2rshQbkEWNUuJkXz9KdtyiLXYY5oMsiuQj+UTq4vLQGLZX6GuwBZ+MxpwpK6Gs7bbgPx+v&#10;v5xz5oOwpTBgVcGPyvPL5edPF63L1RQqMKVCRiDW560reBWCy7PMy0o1wo/AKUtKDdiIQCJusxJF&#10;S+iNyabj8SJrAUuHIJX3dHrVKfky4WutZLjT2qvATMEpt5BWTOtzXLPlhci3KFxVyz4N8Q9ZNKK2&#10;FHSAuhJBsB3W76CaWiJ40GEkoclA61qqVANVMxm/qeahEk6lWogc7waa/P+Dlbf7DbK6LPicMysa&#10;uqIVIrQ5u6+3VWDzyFDrfE6GD26DveRpG8s9aGzinwphh8TqcWBVHQKTdDifnS9mxL0k1dfF/GyR&#10;WM9enB368F1Bw+Km4BgDpyQSo2J/4wOFJYeTIQkxpS6JtAtHo2Iext4rTeVQ2GnyTo2k1gbZXlAL&#10;CCmVDZNOVYlSdcfzMX2xUgoyeCQpAUZkXRszYPcAsUnfY3cwvX10VakPB+fx3xLrnAePFBlsGJyb&#10;2gJ+BGCoqj5yZ38iqaMmsvQM5ZEuG6GbAu/kdU2M3wgfNgKp7emSaJTDHS3aQFtw6HecVYC/PzqP&#10;9tSNpOWspTEquP+1E6g4Mz8s9em3ySzefUjCbH42JQFfa55fa+yuWQNd04QeDSfTNtoHc9pqhOaJ&#10;Jn4Vo5JKWEmxCy4DnoR16Mab3gypVqtkRrPmRLixD05G8Mhq7KXHw5NA17ddoH69hdPIifxN33W2&#10;0dPCahdA16kpX3jt+aY5TY3TvynxIXgtJ6uXl2/5BwAA//8DAFBLAwQUAAYACAAAACEACi91VN0A&#10;AAAKAQAADwAAAGRycy9kb3ducmV2LnhtbEyPwU7DMAyG70i8Q2QkbiyhRNPomk4DNCSOFC7cstZt&#10;qjVO1aRbeXvMCW62/On39xe7xQ/ijFPsAxm4XykQSHVoeuoMfH4c7jYgYrLU2CEQGvjGCLvy+qqw&#10;eRMu9I7nKnWCQyjm1oBLacyljLVDb+MqjEh8a8PkbeJ16mQz2QuH+0FmSq2ltz3xB2dHfHZYn6rZ&#10;G3iq53q/TK+tdtgfqrn9ovblzZjbm2W/BZFwSX8w/OqzOpTsdAwzNVEMBrR6yBjlQXMFBvTmcQ3i&#10;yKTKNMiykP8rlD8AAAD//wMAUEsBAi0AFAAGAAgAAAAhALaDOJL+AAAA4QEAABMAAAAAAAAAAAAA&#10;AAAAAAAAAFtDb250ZW50X1R5cGVzXS54bWxQSwECLQAUAAYACAAAACEAOP0h/9YAAACUAQAACwAA&#10;AAAAAAAAAAAAAAAvAQAAX3JlbHMvLnJlbHNQSwECLQAUAAYACAAAACEAj6r0nHgCAABBBQAADgAA&#10;AAAAAAAAAAAAAAAuAgAAZHJzL2Uyb0RvYy54bWxQSwECLQAUAAYACAAAACEACi91VN0AAAAKAQAA&#10;DwAAAAAAAAAAAAAAAADSBAAAZHJzL2Rvd25yZXYueG1sUEsFBgAAAAAEAAQA8wAAANwFAAAAAA==&#10;" adj="14400" fillcolor="#4472c4 [3204]" strokecolor="#1f3763 [1604]" strokeweight="1pt"/>
            </w:pict>
          </mc:Fallback>
        </mc:AlternateContent>
      </w:r>
      <w:r>
        <w:rPr>
          <w:b/>
          <w:sz w:val="28"/>
          <w:szCs w:val="28"/>
          <w:u w:val="single"/>
        </w:rPr>
        <w:tab/>
      </w:r>
      <w:r>
        <w:rPr>
          <w:b/>
          <w:sz w:val="28"/>
          <w:szCs w:val="28"/>
          <w:u w:val="single"/>
        </w:rPr>
        <w:tab/>
      </w:r>
    </w:p>
    <w:p w:rsidR="00C44A1D" w:rsidRDefault="00C44A1D" w:rsidP="00C44A1D">
      <w:pPr>
        <w:spacing w:after="160" w:line="259" w:lineRule="auto"/>
        <w:rPr>
          <w:b/>
          <w:sz w:val="28"/>
          <w:szCs w:val="28"/>
          <w:u w:val="single"/>
        </w:rPr>
      </w:pPr>
    </w:p>
    <w:p w:rsidR="00C44A1D" w:rsidRDefault="00734291" w:rsidP="00C44A1D">
      <w:pPr>
        <w:spacing w:after="160" w:line="259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2297430</wp:posOffset>
                </wp:positionV>
                <wp:extent cx="914400" cy="6858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291" w:rsidRDefault="00734291" w:rsidP="00734291">
                            <w:pPr>
                              <w:jc w:val="center"/>
                            </w:pPr>
                            <w:r>
                              <w:t>Deployed on Azure Portal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4" style="position:absolute;margin-left:384pt;margin-top:180.9pt;width:1in;height:5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8EaagIAACUFAAAOAAAAZHJzL2Uyb0RvYy54bWysVEtv2zAMvg/YfxB0X50EfaRBnSJo0WFA&#10;0RZNh54VWUqMSaJGKbGzXz9Kdtyuy2nYxaZEfnx+1NV1aw3bKQw1uJKPT0acKSehqt265N9f7r5M&#10;OQtRuEoYcKrkexX49fzzp6vGz9QENmAqhYycuDBrfMk3MfpZUQS5UVaEE/DKkVIDWhHpiOuiQtGQ&#10;d2uKyWh0XjSAlUeQKgS6ve2UfJ79a61kfNQ6qMhMySm3mL+Yv6v0LeZXYrZG4Te17NMQ/5CFFbWj&#10;oIOrWxEF22L9lytbS4QAOp5IsAVoXUuVa6BqxqMP1Sw3wqtcCzUn+KFN4f+5lQ+7J2R1RbO74MwJ&#10;SzN6pq4JtzaK0R01qPFhRnZL/4T9KZCYqm012vSnOlibm7ofmqrayCRdXo5PT0fUekmq8+nZlGTy&#10;UryBPYb4VYFlSSg5UvTcSrG7D7EzPZgQLiXThc9S3BuVMjDuWWmqgwJOMjozSN0YZDtBsxdSKhfP&#10;+9DZOsF0bcwAHB8DmjjuQb1tgqnMrAE4Ogb8M+KAyFHBxQFsawd4zEH1Y4jc2R+q72pO5cd21ebh&#10;TVOO6WYF1Z4GitAxPXh5V1Nb70WITwKJ2jQJWtf4SB9toCk59BJnG8Bfx+6TPTGOtJw1tColDz+3&#10;AhVn5psjLuYJ027lw+nZxYRi4HvN6r3Gbe0N0ETG9DB4mcVkH81B1Aj2lbZ6kaKSSjhJsUsuIx4O&#10;N7FbYXoXpFosshntkxfx3i29TM5TnxNtXtpXgb7nViRSPsBhrcTsA8U624R0sNhG0HXm31tf+wnQ&#10;LmYG9+9GWvb352z19rrNfwMAAP//AwBQSwMEFAAGAAgAAAAhAEP9N0bfAAAACwEAAA8AAABkcnMv&#10;ZG93bnJldi54bWxMj01PwzAMhu9I+w+RkbixtBsqbWk6DdDgOsbXNWtMW61xqibdun8/c4Kj7Vev&#10;n6dYTbYTRxx860hBPI9AIFXOtFQr+Hjf3KYgfNBkdOcIFZzRw6qcXRU6N+5Eb3jchVpwCflcK2hC&#10;6HMpfdWg1X7ueiS+/bjB6sDjUEsz6BOX204uoiiRVrfEHxrd41OD1WE3WgVj9fL4Xffr7fNmSa/S&#10;xZn9/DJK3VxP6wcQAafwF4ZffEaHkpn2biTjRafgPknZJShYJjE7cCKLF7zZK7hLshRkWcj/DuUF&#10;AAD//wMAUEsBAi0AFAAGAAgAAAAhALaDOJL+AAAA4QEAABMAAAAAAAAAAAAAAAAAAAAAAFtDb250&#10;ZW50X1R5cGVzXS54bWxQSwECLQAUAAYACAAAACEAOP0h/9YAAACUAQAACwAAAAAAAAAAAAAAAAAv&#10;AQAAX3JlbHMvLnJlbHNQSwECLQAUAAYACAAAACEAThfBGmoCAAAlBQAADgAAAAAAAAAAAAAAAAAu&#10;AgAAZHJzL2Uyb0RvYy54bWxQSwECLQAUAAYACAAAACEAQ/03Rt8AAAALAQAADwAAAAAAAAAAAAAA&#10;AADEBAAAZHJzL2Rvd25yZXYueG1sUEsFBgAAAAAEAAQA8wAAANAFAAAAAA==&#10;" fillcolor="white [3201]" strokecolor="#70ad47 [3209]" strokeweight="1pt">
                <v:textbox>
                  <w:txbxContent>
                    <w:p w:rsidR="00734291" w:rsidRDefault="00734291" w:rsidP="00734291">
                      <w:pPr>
                        <w:jc w:val="center"/>
                      </w:pPr>
                      <w:r>
                        <w:t>Deployed on Azure Portal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5151120</wp:posOffset>
                </wp:positionH>
                <wp:positionV relativeFrom="paragraph">
                  <wp:posOffset>1649730</wp:posOffset>
                </wp:positionV>
                <wp:extent cx="327660" cy="624840"/>
                <wp:effectExtent l="19050" t="0" r="15240" b="41910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624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F9A0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2" o:spid="_x0000_s1026" type="#_x0000_t67" style="position:absolute;margin-left:405.6pt;margin-top:129.9pt;width:25.8pt;height:49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TgjeQIAAEEFAAAOAAAAZHJzL2Uyb0RvYy54bWysVFFP3DAMfp+0/xDlffSuO26soodOIKZJ&#10;CNBg4jmkCa2UxJmTu97t189JewUB2sO0PqRxbH+2v9g5PdtZw7YKQweu5vOjGWfKSWg691Tzn/eX&#10;n044C1G4RhhwquZ7FfjZ6uOH095XqoQWTKOQEYgLVe9r3sboq6IIslVWhCPwypFSA1oRScSnokHR&#10;E7o1RTmbLYsesPEIUoVApxeDkq8yvtZKxhutg4rM1Jxyi3nFvD6mtVidiuoJhW87OaYh/iELKzpH&#10;QSeoCxEF22D3Bsp2EiGAjkcSbAFad1LlGqia+exVNXet8CrXQuQEP9EU/h+svN7eIuuampclZ05Y&#10;uqM1IvQVu4DeMTolinofKrK887c4SoG2qd6dRpv+VAnbZVr3E61qF5mkw8/ll+WSyJekWpaLk0Wm&#10;vXh29hjiNwWWpU3NGwqcc8iMiu1ViBSV7A92JKSMhhzyLu6NSmkY90NpKoeiltk7N5I6N8i2glpA&#10;SKlcnA+qVjRqOD6e0ZcKpSCTR5YyYELWnTET9giQmvQt9gAz2idXlftwcp79LbHBefLIkcHFydl2&#10;DvA9AENVjZEH+wNJAzWJpUdo9nTZCMMUBC8vOyL8SoR4K5Danu6IRjne0KIN9DWHccdZC/j7vfNk&#10;T91IWs56GqOah18bgYoz891Rn36dL+i6WczC4vhLSQK+1Dy+1LiNPQe6pjk9Gl7mbbKP5rDVCPaB&#10;Jn6dopJKOEmxay4jHoTzOIw3vRlSrdfZjGbNi3jl7rxM4InV1Ev3uweBfuy6SO16DYeRE9Wrvhts&#10;k6eD9SaC7nJTPvM68k1zmhtnfFPSQ/BSzlbPL9/qDwAAAP//AwBQSwMEFAAGAAgAAAAhAFOjyPjh&#10;AAAACwEAAA8AAABkcnMvZG93bnJldi54bWxMj01PwzAMhu9I/IfISFwQSxto1ZW6Ex8aiCNjHHbL&#10;GtNWNEnVZFv595gT3Gz50evnrVazHcSRptB7h5AuEhDkGm961yJs39fXBYgQtTN68I4QvinAqj4/&#10;q3Rp/Mm90XETW8EhLpQaoYtxLKUMTUdWh4UfyfHt009WR16nVppJnzjcDlIlSS6t7h1/6PRIjx01&#10;X5uDRXjK6GG526rb1/xZZ2a++li/7AbEy4v5/g5EpDn+wfCrz+pQs9PeH5wJYkAo0lQxiqCyJXdg&#10;osgVD3uEm6xQIOtK/u9Q/wAAAP//AwBQSwECLQAUAAYACAAAACEAtoM4kv4AAADhAQAAEwAAAAAA&#10;AAAAAAAAAAAAAAAAW0NvbnRlbnRfVHlwZXNdLnhtbFBLAQItABQABgAIAAAAIQA4/SH/1gAAAJQB&#10;AAALAAAAAAAAAAAAAAAAAC8BAABfcmVscy8ucmVsc1BLAQItABQABgAIAAAAIQBXPTgjeQIAAEEF&#10;AAAOAAAAAAAAAAAAAAAAAC4CAABkcnMvZTJvRG9jLnhtbFBLAQItABQABgAIAAAAIQBTo8j44QAA&#10;AAsBAAAPAAAAAAAAAAAAAAAAANMEAABkcnMvZG93bnJldi54bWxQSwUGAAAAAAQABADzAAAA4QUA&#10;AAAA&#10;" adj="15937" fillcolor="#4472c4 [3204]" strokecolor="#1f3763 [1604]" strokeweight="1pt"/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4084320</wp:posOffset>
                </wp:positionH>
                <wp:positionV relativeFrom="paragraph">
                  <wp:posOffset>1162051</wp:posOffset>
                </wp:positionV>
                <wp:extent cx="746760" cy="342900"/>
                <wp:effectExtent l="0" t="19050" r="34290" b="3810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186A7" id="Arrow: Right 21" o:spid="_x0000_s1026" type="#_x0000_t13" style="position:absolute;margin-left:321.6pt;margin-top:91.5pt;width:58.8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U3+eAIAAEMFAAAOAAAAZHJzL2Uyb0RvYy54bWysVN9P2zAQfp+0/8Hy+0jaFRgRKapATJMQ&#10;VMDEs+vYTSTH553dpt1fv7OThgrQHqblwfH5fn/+zpdXu9awrULfgC355CTnTFkJVWPXJf/5fPvl&#10;G2c+CFsJA1aVfK88v5p//nTZuUJNoQZTKWQUxPqicyWvQ3BFlnlZq1b4E3DKklIDtiKQiOusQtFR&#10;9NZk0zw/yzrAyiFI5T2d3vRKPk/xtVYyPGjtVWCm5FRbSCumdRXXbH4pijUKVzdyKEP8QxWtaCwl&#10;HUPdiCDYBpt3odpGInjQ4URCm4HWjVSpB+pmkr/p5qkWTqVeCBzvRpj8/wsr77dLZE1V8umEMyta&#10;uqMFInQFe2zWdWB0TBh1zhdk+uSWOEietrHhncY2/qkVtku47kdc1S4wSYfns7PzM0JfkurrbHqR&#10;J9yzV2eHPnxX0LK4KTnGzKmKhKnY3vlAacnhYEhCLKkvIu3C3qhYh7GPSlNDlHaavBOV1LVBthVE&#10;AiGlsmHSq2pRqf74NKcvdkpJRo8kpYAxsm6MGWMPASJN38fuwwz20VUlJo7O+d8K651Hj5QZbBid&#10;28YCfhTAUFdD5t7+AFIPTURpBdWerhuhnwPv5G1DiN8JH5YCifh0STTM4YEWbaArOQw7zmrA3x+d&#10;R3viI2k562iQSu5/bQQqzswPS0y9mMxmcfKSMDs9n5KAx5rVscZu2mugayIyUnVpG+2DOWw1QvtC&#10;M7+IWUklrKTcJZcBD8J16AecXg2pFotkRtPmRLizT07G4BHVyKXn3YtAN9AuEF/v4TB0onjDu942&#10;elpYbALoJpHyFdcBb5rURJzhVYlPwbGcrF7fvvkfAAAA//8DAFBLAwQUAAYACAAAACEA0/iShuEA&#10;AAALAQAADwAAAGRycy9kb3ducmV2LnhtbEyPy07DMBBF90j8gzVI7KjdBKUljVMFBBJSF1ULH+DE&#10;bh7E4yh224SvZ1jBcnSv7pyTbSfbs4sZfetQwnIhgBmsnG6xlvD58fawBuaDQq16h0bCbDxs89ub&#10;TKXaXfFgLsdQMxpBnyoJTQhDyrmvGmOVX7jBIGUnN1oV6Bxrrkd1pXHb80iIhFvVIn1o1GBeGlN9&#10;Hc9WQrEvu/mw65bPu6fqHbtCfM/hVcr7u6nYAAtmCn9l+MUndMiJqXRn1J71EpLHOKIqBeuYpKix&#10;SgTJlBKieCWA5xn/75D/AAAA//8DAFBLAQItABQABgAIAAAAIQC2gziS/gAAAOEBAAATAAAAAAAA&#10;AAAAAAAAAAAAAABbQ29udGVudF9UeXBlc10ueG1sUEsBAi0AFAAGAAgAAAAhADj9If/WAAAAlAEA&#10;AAsAAAAAAAAAAAAAAAAALwEAAF9yZWxzLy5yZWxzUEsBAi0AFAAGAAgAAAAhAIjVTf54AgAAQwUA&#10;AA4AAAAAAAAAAAAAAAAALgIAAGRycy9lMm9Eb2MueG1sUEsBAi0AFAAGAAgAAAAhANP4kobhAAAA&#10;CwEAAA8AAAAAAAAAAAAAAAAA0gQAAGRycy9kb3ducmV2LnhtbFBLBQYAAAAABAAEAPMAAADgBQAA&#10;AAA=&#10;" adj="16641" fillcolor="#4472c4 [3204]" strokecolor="#1f3763 [1604]" strokeweight="1pt"/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5151120</wp:posOffset>
                </wp:positionH>
                <wp:positionV relativeFrom="paragraph">
                  <wp:posOffset>316230</wp:posOffset>
                </wp:positionV>
                <wp:extent cx="320040" cy="662940"/>
                <wp:effectExtent l="19050" t="0" r="22860" b="41910"/>
                <wp:wrapNone/>
                <wp:docPr id="20" name="Arrow: Dow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6629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D869B" id="Arrow: Down 20" o:spid="_x0000_s1026" type="#_x0000_t67" style="position:absolute;margin-left:405.6pt;margin-top:24.9pt;width:25.2pt;height:5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JHPdQIAAEEFAAAOAAAAZHJzL2Uyb0RvYy54bWysVMFu2zAMvQ/YPwi6r06ytFuNOEXQoMOA&#10;oi3WDj2rslQbkESNUuJkXz9KdtygLXYYloNDieQT+fSoxcXOGrZVGFpwFZ+eTDhTTkLduueK/3y4&#10;+vSVsxCFq4UBpyq+V4FfLD9+WHS+VDNowNQKGYG4UHa+4k2MviyKIBtlRTgBrxw5NaAVkZb4XNQo&#10;OkK3pphNJmdFB1h7BKlCoN117+TLjK+1kvFW66AiMxWn2mL+Yv4+pW+xXIjyGYVvWjmUIf6hCita&#10;R4eOUGsRBdtg+wbKthIhgI4nEmwBWrdS5R6om+nkVTf3jfAq90LkBD/SFP4frLzZ3iFr64rPiB4n&#10;LN3RChG6kq2hc4x2iaLOh5Ii7/0dDqtAZup3p9Gmf+qE7TKt+5FWtYtM0uZnuqg5oUtynZ3Nzskm&#10;lOIl2WOI3xRYloyK13RwriEzKrbXIfbxhzhKThX1NWQr7o1KZRj3Q2lqh06d5ewsJHVpkG0FSUBI&#10;qVyc9q5G1KrfPp3QbyhqzMglZsCErFtjRuwBIIn0LXZf6xCfUlXW4Zg8+VthffKYkU8GF8dk2zrA&#10;9wAMdTWc3McfSOqpSSw9Qb2ny0bopyB4edUS4dcixDuBJHu6IxrleEsfbaCrOAwWZw3g7/f2Uzyp&#10;kbycdTRGFQ+/NgIVZ+a7I52eT+fp6mNezE+/JJXhsefp2OM29hLomqb0aHiZzRQfzcHUCPaRJn6V&#10;TiWXcJLOrriMeFhcxn686c2QarXKYTRrXsRrd+9lAk+sJi097B4F+kF1keR6A4eRE+Ur3fWxKdPB&#10;ahNBt1mUL7wOfNOcZuEMb0p6CI7XOerl5Vv+AQAA//8DAFBLAwQUAAYACAAAACEAErH99t8AAAAK&#10;AQAADwAAAGRycy9kb3ducmV2LnhtbEyPwU7DMBBE70j8g7VI3KiTqEQhxKlCERcuiBZV4ubG2zgi&#10;Xqex24a/ZznBcbVPM2+q1ewGccYp9J4UpIsEBFLrTU+dgo/ty10BIkRNRg+eUME3BljV11eVLo2/&#10;0DueN7ETHEKh1ApsjGMpZWgtOh0WfkTi38FPTkc+p06aSV843A0yS5JcOt0TN1g94tpi+7U5OQWv&#10;BzMdP3dvuZS75qkNzXNh41ap25u5eQQRcY5/MPzqszrU7LT3JzJBDAqKNM0YVbB84AkMFHmag9gz&#10;eb/MQNaV/D+h/gEAAP//AwBQSwECLQAUAAYACAAAACEAtoM4kv4AAADhAQAAEwAAAAAAAAAAAAAA&#10;AAAAAAAAW0NvbnRlbnRfVHlwZXNdLnhtbFBLAQItABQABgAIAAAAIQA4/SH/1gAAAJQBAAALAAAA&#10;AAAAAAAAAAAAAC8BAABfcmVscy8ucmVsc1BLAQItABQABgAIAAAAIQA3pJHPdQIAAEEFAAAOAAAA&#10;AAAAAAAAAAAAAC4CAABkcnMvZTJvRG9jLnhtbFBLAQItABQABgAIAAAAIQASsf323wAAAAoBAAAP&#10;AAAAAAAAAAAAAAAAAM8EAABkcnMvZG93bnJldi54bWxQSwUGAAAAAAQABADzAAAA2wUAAAAA&#10;" adj="16386" fillcolor="#4472c4 [3204]" strokecolor="#1f3763 [1604]" strokeweight="1pt"/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986790</wp:posOffset>
                </wp:positionV>
                <wp:extent cx="952500" cy="6477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291" w:rsidRDefault="00734291" w:rsidP="00734291">
                            <w:pPr>
                              <w:jc w:val="center"/>
                            </w:pPr>
                            <w:r>
                              <w:t>Build algorithm on Azure 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5" style="position:absolute;margin-left:380.4pt;margin-top:77.7pt;width:75pt;height:5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sa3awIAACMFAAAOAAAAZHJzL2Uyb0RvYy54bWysVE1v2zAMvQ/YfxB0X50EabsEdYqgRYcB&#10;RVv0Az0rspQYk0SNUmJnv36U7Lhdl9Owi0yafKRIPurisrWG7RSGGlzJxycjzpSTUNVuXfKX55sv&#10;XzkLUbhKGHCq5HsV+OXi86eLxs/VBDZgKoWMgrgwb3zJNzH6eVEEuVFWhBPwypFRA1oRScV1UaFo&#10;KLo1xWQ0OisawMojSBUC/b3ujHyR42utZLzXOqjITMnpbjGfmM9VOovFhZivUfhNLftriH+4hRW1&#10;o6RDqGsRBdti/VcoW0uEADqeSLAFaF1LlWugasajD9U8bYRXuRZqTvBDm8L/Cyvvdg/I6qrkM86c&#10;sDSiR2qacGuj2Cy1p/FhTl5P/gF7LZCYam012vSlKlibW7ofWqrayCT9nJ1OTkfUeEmms+n5OckU&#10;pXgDewzxmwLLklBypOS5kWJ3G2LnenAhXLpMlz5LcW9UuoFxj0pTFZRwktGZP+rKINsJmryQUrl4&#10;1qfO3gmma2MG4PgY0MRxD+p9E0xlXg3A0THgnxkHRM4KLg5gWzvAYwGqH0Pmzv9QfVdzKj+2q7Yf&#10;XT+ZFVR7GidCx/Pg5U1Nbb0VIT4IJGLTJGhZ4z0d2kBTcuglzjaAv479T/7EN7Jy1tCilDz83ApU&#10;nJnvjpg4G0+nabOyMj09n5CC7y2r9xa3tVdAExnTs+BlFpN/NAdRI9hX2ullykom4STlLrmMeFCu&#10;YrfA9CpItVxmN9omL+Kte/IyBU99TrR5bl8F+p5bkUh5B4elEvMPFOt8E9LBchtB15l/qdNdX/sJ&#10;0CZmBvevRlr193r2envbFr8BAAD//wMAUEsDBBQABgAIAAAAIQCOm+t33wAAAAsBAAAPAAAAZHJz&#10;L2Rvd25yZXYueG1sTI/NTsMwEITvSLyDtUjcqJPS9CfEqVpQyxVKgasbL0lEvI5ip03fvtsTHGdn&#10;NPNtthxsI47Y+dqRgngUgUAqnKmpVLD/2DzMQfigyejGESo4o4dlfnuT6dS4E73jcRdKwSXkU62g&#10;CqFNpfRFhVb7kWuR2PtxndWBZVdK0+kTl9tGjqNoKq2uiRcq3eJzhcXvrrcK+mK7/i7b1dvL5pFe&#10;pYsX9vPLKHV/N6yeQAQcwl8YrviMDjkzHVxPxotGwWwaMXpgI0kmIDixiK+Xg4JxMpuAzDP5/4f8&#10;AgAA//8DAFBLAQItABQABgAIAAAAIQC2gziS/gAAAOEBAAATAAAAAAAAAAAAAAAAAAAAAABbQ29u&#10;dGVudF9UeXBlc10ueG1sUEsBAi0AFAAGAAgAAAAhADj9If/WAAAAlAEAAAsAAAAAAAAAAAAAAAAA&#10;LwEAAF9yZWxzLy5yZWxzUEsBAi0AFAAGAAgAAAAhACz6xrdrAgAAIwUAAA4AAAAAAAAAAAAAAAAA&#10;LgIAAGRycy9lMm9Eb2MueG1sUEsBAi0AFAAGAAgAAAAhAI6b63ffAAAACwEAAA8AAAAAAAAAAAAA&#10;AAAAxQQAAGRycy9kb3ducmV2LnhtbFBLBQYAAAAABAAEAPMAAADRBQAAAAA=&#10;" fillcolor="white [3201]" strokecolor="#70ad47 [3209]" strokeweight="1pt">
                <v:textbox>
                  <w:txbxContent>
                    <w:p w:rsidR="00734291" w:rsidRDefault="00734291" w:rsidP="00734291">
                      <w:pPr>
                        <w:jc w:val="center"/>
                      </w:pPr>
                      <w:r>
                        <w:t>Build algorithm on Azure ML</w:t>
                      </w:r>
                    </w:p>
                  </w:txbxContent>
                </v:textbox>
              </v:rect>
            </w:pict>
          </mc:Fallback>
        </mc:AlternateContent>
      </w:r>
      <w:r w:rsidR="00C44A1D"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9F8371" wp14:editId="63827BC3">
                <wp:simplePos x="0" y="0"/>
                <wp:positionH relativeFrom="column">
                  <wp:posOffset>3169920</wp:posOffset>
                </wp:positionH>
                <wp:positionV relativeFrom="paragraph">
                  <wp:posOffset>1002030</wp:posOffset>
                </wp:positionV>
                <wp:extent cx="914400" cy="670560"/>
                <wp:effectExtent l="0" t="0" r="19050" b="1524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705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1D" w:rsidRDefault="00C44A1D" w:rsidP="00C44A1D">
                            <w:pPr>
                              <w:jc w:val="center"/>
                            </w:pPr>
                            <w:r>
                              <w:t>Apply Regression Algorithms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8371" id="Flowchart: Process 19" o:spid="_x0000_s1036" type="#_x0000_t109" style="position:absolute;margin-left:249.6pt;margin-top:78.9pt;width:1in;height:52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nO0dQIAADsFAAAOAAAAZHJzL2Uyb0RvYy54bWysVEtv2zAMvg/YfxB0X+0EbboacYogRYcB&#10;RRssHXpWZCk2ptcoJXb260fJjtt1OQ272KLIj8+Pmt92WpGDAN9YU9LJRU6JMNxWjdmV9Pvz/afP&#10;lPjATMWUNaKkR+Hp7eLjh3nrCjG1tVWVAIJOjC9aV9I6BFdkmee10MxfWCcMKqUFzQKKsMsqYC16&#10;1yqb5vksay1UDiwX3uPtXa+ki+RfSsHDk5ReBKJKirmF9IX03cZvtpizYgfM1Q0f0mD/kIVmjcGg&#10;o6s7FhjZQ/OXK91wsN7KcMGtzqyUDRepBqxmkr+rZlMzJ1It2Bzvxjb5/+eWPx7WQJoKZ3dDiWEa&#10;Z3SvbMtrBqEg676zBJXYqdb5AgEbt4ZB8niMZXcSdPxjQaRL3T2O3RVdIBwvbyaXlznOgKNqdp1f&#10;zVL3s1ewAx++CKtJPJRUYhqrmMaQROovOzz4gMERdjJHISbWp5JO4ahEzEaZb0JicRh8mtCJVmKl&#10;gBwYEoJxLkyYxdLQX7KOMNkoNQIn54AqTAbQYBthItFtBObngH9GHBEpqjVhBOvGWDjnoPoxRu7t&#10;T9X3NcfyQ7ft+ommBserra2OOGawPf+94/cN9viB+bBmgITHseAShyf8xLaX1A4nSmoLv87dR3vk&#10;IWopaXGBSup/7hkIStRXgwxN48aNS8Ll1fUUY8Bbzfatxuz1yuJIJvhcOJ6O0T6o01GC1S+468sY&#10;FVXMcIxdUh7gJKxCv9j4WnCxXCYz3DLHwoPZOB6dx0ZH3jx3LwzcQLSADH20p2VjxTuO9bYRaexy&#10;H6xsEgFf+zqMADc08Wh4TeIT8FZOVq9v3uI3AAAA//8DAFBLAwQUAAYACAAAACEAQlhineEAAAAL&#10;AQAADwAAAGRycy9kb3ducmV2LnhtbEyPT0vDQBDF74LfYRnBm90kjdHEbIpURKQg2D/gcZuMSTA7&#10;G3a3bfrtnZ70OO/9ePNeuZjMII7ofG9JQTyLQCDVtumpVbDdvN49gvBBU6MHS6jgjB4W1fVVqYvG&#10;nugTj+vQCg4hX2gFXQhjIaWvOzTaz+yIxN63dUYHPl0rG6dPHG4GmURRJo3uiT90esRlh/XP+mAU&#10;+A/nV7Fd7t7ep3j14r5ye97lSt3eTM9PIAJO4Q+GS32uDhV32tsDNV4MCtI8Txhl4/6BNzCRpXNW&#10;9gqSbJ6CrEr5f0P1CwAA//8DAFBLAQItABQABgAIAAAAIQC2gziS/gAAAOEBAAATAAAAAAAAAAAA&#10;AAAAAAAAAABbQ29udGVudF9UeXBlc10ueG1sUEsBAi0AFAAGAAgAAAAhADj9If/WAAAAlAEAAAsA&#10;AAAAAAAAAAAAAAAALwEAAF9yZWxzLy5yZWxzUEsBAi0AFAAGAAgAAAAhAHnac7R1AgAAOwUAAA4A&#10;AAAAAAAAAAAAAAAALgIAAGRycy9lMm9Eb2MueG1sUEsBAi0AFAAGAAgAAAAhAEJYYp3hAAAACwEA&#10;AA8AAAAAAAAAAAAAAAAAzwQAAGRycy9kb3ducmV2LnhtbFBLBQYAAAAABAAEAPMAAADdBQAAAAA=&#10;" fillcolor="white [3201]" strokecolor="#70ad47 [3209]" strokeweight="1pt">
                <v:textbox>
                  <w:txbxContent>
                    <w:p w:rsidR="00C44A1D" w:rsidRDefault="00C44A1D" w:rsidP="00C44A1D">
                      <w:pPr>
                        <w:jc w:val="center"/>
                      </w:pPr>
                      <w:r>
                        <w:t>Apply Regression Algorithms</w:t>
                      </w:r>
                    </w:p>
                  </w:txbxContent>
                </v:textbox>
              </v:shape>
            </w:pict>
          </mc:Fallback>
        </mc:AlternateContent>
      </w:r>
      <w:r w:rsidR="00C44A1D"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D2CF65" wp14:editId="756B0A37">
                <wp:simplePos x="0" y="0"/>
                <wp:positionH relativeFrom="column">
                  <wp:posOffset>3398520</wp:posOffset>
                </wp:positionH>
                <wp:positionV relativeFrom="paragraph">
                  <wp:posOffset>306705</wp:posOffset>
                </wp:positionV>
                <wp:extent cx="342900" cy="655320"/>
                <wp:effectExtent l="19050" t="0" r="19050" b="30480"/>
                <wp:wrapNone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6553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E0E36" id="Arrow: Down 18" o:spid="_x0000_s1026" type="#_x0000_t67" style="position:absolute;margin-left:267.6pt;margin-top:24.15pt;width:27pt;height:5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P3geQIAAEEFAAAOAAAAZHJzL2Uyb0RvYy54bWysVFFPGzEMfp+0/xDlfdy1tGycuKIKxDQJ&#10;MTSYeA65hDspiTMn7bX79XNy1wMB2sO0Plzj2P5sf7Zzdr6zhm0Vhg5czWdHJWfKSWg691Tzn/dX&#10;n75wFqJwjTDgVM33KvDz1ccPZ72v1BxaMI1CRiAuVL2veRujr4oiyFZZEY7AK0dKDWhFJBGfigZF&#10;T+jWFPOyPCl6wMYjSBUC3V4OSr7K+ForGb9rHVRkpuaUW8xfzN/H9C1WZ6J6QuHbTo5piH/IworO&#10;UdAJ6lJEwTbYvYGynUQIoOORBFuA1p1UuQaqZla+quauFV7lWoic4Ceawv+DlTfbW2RdQ72jTjlh&#10;qUdrROgrdgm9Y3RLFPU+VGR5529xlAIdU707jTb9UyVsl2ndT7SqXWSSLo8X89OSyJekOlkuj+eZ&#10;9uLZ2WOIXxVYlg41byhwziEzKrbXIVJUsj/YkZAyGnLIp7g3KqVh3A+lqRyKOs/eeZDUhUG2FTQC&#10;Qkrl4mxQtaJRw/WypF8qlIJMHlnKgAlZd8ZM2CNAGtK32APMaJ9cVZ7Dybn8W2KD8+SRI4OLk7Pt&#10;HOB7AIaqGiMP9geSBmoSS4/Q7KnZCMMWBC+vOiL8WoR4K5DGnnpEqxy/00cb6GsO44mzFvD3e/fJ&#10;nqaRtJz1tEY1D782AhVn5pujOT2dLRZp77KwWH6m3jN8qXl8qXEbewHUphk9Gl7mY7KP5nDUCPaB&#10;Nn6dopJKOEmxay4jHoSLOKw3vRlSrdfZjHbNi3jt7rxM4InVNEv3uweBfpy6SON6A4eVE9WruRts&#10;k6eD9SaC7vJQPvM68k17mgdnfFPSQ/BSzlbPL9/qDwAAAP//AwBQSwMEFAAGAAgAAAAhANLb9I7g&#10;AAAACgEAAA8AAABkcnMvZG93bnJldi54bWxMj8FOwzAMhu9IvENkJG4s3UamrjSdYIgDqNrEGOKa&#10;NaataJyqybby9pgTHG1/+v39+Wp0nTjhEFpPGqaTBARS5W1LtYb929NNCiJEQ9Z0nlDDNwZYFZcX&#10;ucmsP9MrnnaxFhxCITMamhj7TMpQNehMmPgeiW+ffnAm8jjU0g7mzOGuk7MkWUhnWuIPjelx3WD1&#10;tTs6Ddv15sVVixLpo3zYPJZb5d7rZ62vr8b7OxARx/gHw68+q0PBTgd/JBtEp0HN1YxRDbfpHAQD&#10;Kl3y4sCkmiqQRS7/Vyh+AAAA//8DAFBLAQItABQABgAIAAAAIQC2gziS/gAAAOEBAAATAAAAAAAA&#10;AAAAAAAAAAAAAABbQ29udGVudF9UeXBlc10ueG1sUEsBAi0AFAAGAAgAAAAhADj9If/WAAAAlAEA&#10;AAsAAAAAAAAAAAAAAAAALwEAAF9yZWxzLy5yZWxzUEsBAi0AFAAGAAgAAAAhADNM/eB5AgAAQQUA&#10;AA4AAAAAAAAAAAAAAAAALgIAAGRycy9lMm9Eb2MueG1sUEsBAi0AFAAGAAgAAAAhANLb9I7gAAAA&#10;CgEAAA8AAAAAAAAAAAAAAAAA0wQAAGRycy9kb3ducmV2LnhtbFBLBQYAAAAABAAEAPMAAADgBQAA&#10;AAA=&#10;" adj="15949" fillcolor="#4472c4 [3204]" strokecolor="#1f3763 [1604]" strokeweight="1pt"/>
            </w:pict>
          </mc:Fallback>
        </mc:AlternateContent>
      </w:r>
      <w:r w:rsidR="00C44A1D">
        <w:rPr>
          <w:b/>
          <w:sz w:val="28"/>
          <w:szCs w:val="28"/>
          <w:u w:val="single"/>
        </w:rPr>
        <w:br w:type="page"/>
      </w:r>
    </w:p>
    <w:p w:rsidR="00E15797" w:rsidRDefault="007202B1">
      <w:pPr>
        <w:rPr>
          <w:b/>
          <w:sz w:val="32"/>
          <w:szCs w:val="32"/>
          <w:u w:val="single"/>
        </w:rPr>
      </w:pPr>
      <w:r w:rsidRPr="007202B1">
        <w:rPr>
          <w:b/>
          <w:sz w:val="32"/>
          <w:szCs w:val="32"/>
          <w:u w:val="single"/>
        </w:rPr>
        <w:lastRenderedPageBreak/>
        <w:t>Random Forest</w:t>
      </w:r>
    </w:p>
    <w:p w:rsidR="007202B1" w:rsidRDefault="007202B1">
      <w:pPr>
        <w:rPr>
          <w:b/>
          <w:sz w:val="32"/>
          <w:szCs w:val="32"/>
          <w:u w:val="single"/>
        </w:rPr>
      </w:pPr>
    </w:p>
    <w:p w:rsidR="007202B1" w:rsidRPr="001153EB" w:rsidRDefault="007202B1"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ab/>
      </w:r>
      <w:r w:rsidR="001153EB" w:rsidRPr="001153EB">
        <w:rPr>
          <w:b/>
          <w:sz w:val="28"/>
          <w:szCs w:val="28"/>
          <w:u w:val="single"/>
        </w:rPr>
        <w:t>Training Model</w:t>
      </w:r>
    </w:p>
    <w:p w:rsidR="001153EB" w:rsidRDefault="001153EB">
      <w:pPr>
        <w:rPr>
          <w:sz w:val="28"/>
          <w:szCs w:val="28"/>
          <w:u w:val="single"/>
        </w:rPr>
      </w:pPr>
    </w:p>
    <w:p w:rsidR="001153EB" w:rsidRDefault="001153EB">
      <w:pPr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4D8966" wp14:editId="540909B8">
            <wp:extent cx="5943600" cy="5305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EB" w:rsidRDefault="001153EB" w:rsidP="001153EB">
      <w:pPr>
        <w:ind w:left="720"/>
        <w:rPr>
          <w:b/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Pr="00BE1E7B" w:rsidRDefault="00BE1E7B" w:rsidP="00BE1E7B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Cs w:val="28"/>
        </w:rPr>
        <w:t>Random Forest Model for predicting interest rates</w:t>
      </w:r>
    </w:p>
    <w:p w:rsidR="00BE1E7B" w:rsidRPr="00BE1E7B" w:rsidRDefault="00BE1E7B" w:rsidP="00BE1E7B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We have trained the model on 3-7 years of data, where we have tried to cover economic boom and recession period</w:t>
      </w:r>
    </w:p>
    <w:p w:rsidR="00BE1E7B" w:rsidRDefault="00BE1E7B" w:rsidP="00BE1E7B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For training model, we are selecting numeric data and passing that to splits the data module in azure ML</w:t>
      </w:r>
    </w:p>
    <w:p w:rsidR="00BE1E7B" w:rsidRDefault="00BE1E7B" w:rsidP="00BE1E7B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lastRenderedPageBreak/>
        <w:t>The split data module splits the data into 70:30 ratio for training and testing purpose</w:t>
      </w:r>
    </w:p>
    <w:p w:rsidR="00EC1195" w:rsidRPr="00BE1E7B" w:rsidRDefault="00EC1195" w:rsidP="00BE1E7B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After training is completed, we evaluate the model based on various parameters which we receive from Evaluation Model module</w:t>
      </w: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  <w:r w:rsidRPr="001153EB">
        <w:rPr>
          <w:sz w:val="28"/>
          <w:szCs w:val="28"/>
          <w:u w:val="single"/>
        </w:rPr>
        <w:t>Training Model Visualization</w:t>
      </w: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EC1195" w:rsidRDefault="001153EB" w:rsidP="00EC1195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8ED812" wp14:editId="7893121E">
            <wp:extent cx="5943600" cy="22777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95" w:rsidRPr="00EC1195" w:rsidRDefault="00EC1195" w:rsidP="00EC1195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</w:rPr>
      </w:pPr>
      <w:r w:rsidRPr="00EC1195">
        <w:rPr>
          <w:szCs w:val="28"/>
        </w:rPr>
        <w:t>The MAE value for random forest is lowest,</w:t>
      </w:r>
      <w:r>
        <w:rPr>
          <w:szCs w:val="28"/>
        </w:rPr>
        <w:t xml:space="preserve"> i.</w:t>
      </w:r>
      <w:r w:rsidRPr="00EC1195">
        <w:rPr>
          <w:szCs w:val="28"/>
        </w:rPr>
        <w:t>e.</w:t>
      </w:r>
      <w:r>
        <w:rPr>
          <w:szCs w:val="28"/>
        </w:rPr>
        <w:t xml:space="preserve"> 0.19</w:t>
      </w:r>
      <w:r w:rsidRPr="00EC1195">
        <w:rPr>
          <w:szCs w:val="28"/>
        </w:rPr>
        <w:t xml:space="preserve"> </w:t>
      </w:r>
    </w:p>
    <w:p w:rsidR="00EC1195" w:rsidRDefault="00EC1195" w:rsidP="00EC1195">
      <w:pPr>
        <w:pStyle w:val="ListParagraph"/>
        <w:numPr>
          <w:ilvl w:val="0"/>
          <w:numId w:val="4"/>
        </w:numPr>
        <w:rPr>
          <w:szCs w:val="28"/>
        </w:rPr>
      </w:pPr>
      <w:r w:rsidRPr="00EC1195">
        <w:rPr>
          <w:szCs w:val="28"/>
        </w:rPr>
        <w:t>Parameter like RMSE is a bit high but other parameters are in proper range</w:t>
      </w:r>
    </w:p>
    <w:p w:rsidR="00EC1195" w:rsidRPr="00EC1195" w:rsidRDefault="00EC1195" w:rsidP="00EC1195"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>Hence, Random Forest perform better compared to other algorithms</w:t>
      </w:r>
    </w:p>
    <w:p w:rsidR="00EC1195" w:rsidRDefault="00EC1195" w:rsidP="001153EB">
      <w:pPr>
        <w:ind w:left="720"/>
        <w:rPr>
          <w:b/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b/>
          <w:sz w:val="28"/>
          <w:szCs w:val="28"/>
          <w:u w:val="single"/>
        </w:rPr>
      </w:pPr>
      <w:r w:rsidRPr="001153EB">
        <w:rPr>
          <w:b/>
          <w:sz w:val="28"/>
          <w:szCs w:val="28"/>
          <w:u w:val="single"/>
        </w:rPr>
        <w:t>Predictive Model</w:t>
      </w:r>
    </w:p>
    <w:p w:rsidR="001153EB" w:rsidRDefault="001153EB" w:rsidP="001153EB">
      <w:pPr>
        <w:ind w:left="720"/>
        <w:rPr>
          <w:b/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32C6A7" wp14:editId="1F78BB2F">
            <wp:extent cx="5943600" cy="2644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95" w:rsidRDefault="00EC1195" w:rsidP="001153EB">
      <w:pPr>
        <w:ind w:left="720"/>
        <w:rPr>
          <w:b/>
          <w:sz w:val="28"/>
          <w:szCs w:val="28"/>
          <w:u w:val="single"/>
        </w:rPr>
      </w:pPr>
    </w:p>
    <w:p w:rsidR="00EC1195" w:rsidRPr="00EC1195" w:rsidRDefault="00EC1195" w:rsidP="00EC1195">
      <w:pPr>
        <w:pStyle w:val="ListParagraph"/>
        <w:numPr>
          <w:ilvl w:val="0"/>
          <w:numId w:val="4"/>
        </w:numPr>
        <w:rPr>
          <w:szCs w:val="28"/>
        </w:rPr>
      </w:pPr>
      <w:r w:rsidRPr="00EC1195">
        <w:rPr>
          <w:szCs w:val="28"/>
        </w:rPr>
        <w:t>In above model, we are deploying the trained model on azure portal</w:t>
      </w:r>
    </w:p>
    <w:p w:rsidR="001153EB" w:rsidRDefault="001153EB" w:rsidP="001153EB">
      <w:pPr>
        <w:ind w:left="720"/>
        <w:rPr>
          <w:b/>
          <w:sz w:val="28"/>
          <w:szCs w:val="28"/>
          <w:u w:val="single"/>
        </w:rPr>
      </w:pPr>
    </w:p>
    <w:p w:rsidR="001153EB" w:rsidRDefault="001153EB" w:rsidP="001153EB">
      <w:pPr>
        <w:rPr>
          <w:b/>
          <w:sz w:val="32"/>
          <w:szCs w:val="28"/>
          <w:u w:val="single"/>
        </w:rPr>
      </w:pPr>
      <w:r w:rsidRPr="001153EB">
        <w:rPr>
          <w:b/>
          <w:sz w:val="32"/>
          <w:szCs w:val="28"/>
          <w:u w:val="single"/>
        </w:rPr>
        <w:lastRenderedPageBreak/>
        <w:t>Two Class Logistic Regression</w:t>
      </w:r>
    </w:p>
    <w:p w:rsidR="001153EB" w:rsidRDefault="001153EB" w:rsidP="001153EB">
      <w:pPr>
        <w:rPr>
          <w:b/>
          <w:sz w:val="32"/>
          <w:szCs w:val="28"/>
          <w:u w:val="single"/>
        </w:rPr>
      </w:pPr>
    </w:p>
    <w:p w:rsidR="001153EB" w:rsidRPr="001153EB" w:rsidRDefault="001153EB" w:rsidP="001153EB">
      <w:pPr>
        <w:rPr>
          <w:b/>
          <w:sz w:val="28"/>
          <w:szCs w:val="28"/>
          <w:u w:val="single"/>
        </w:rPr>
      </w:pPr>
      <w:r>
        <w:rPr>
          <w:sz w:val="32"/>
          <w:szCs w:val="28"/>
        </w:rPr>
        <w:tab/>
      </w:r>
      <w:r w:rsidRPr="001153EB">
        <w:rPr>
          <w:b/>
          <w:sz w:val="28"/>
          <w:szCs w:val="28"/>
          <w:u w:val="single"/>
        </w:rPr>
        <w:t>Training Model</w:t>
      </w:r>
    </w:p>
    <w:p w:rsidR="001153EB" w:rsidRDefault="001153EB" w:rsidP="001153EB">
      <w:pPr>
        <w:rPr>
          <w:sz w:val="28"/>
          <w:szCs w:val="28"/>
          <w:u w:val="single"/>
        </w:rPr>
      </w:pPr>
    </w:p>
    <w:p w:rsidR="001153EB" w:rsidRDefault="001153EB" w:rsidP="00EC1195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522C67" wp14:editId="2A81C6EF">
            <wp:extent cx="5943600" cy="4314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95" w:rsidRDefault="00EC1195" w:rsidP="00EC1195">
      <w:pPr>
        <w:ind w:left="720"/>
        <w:rPr>
          <w:sz w:val="28"/>
          <w:szCs w:val="28"/>
          <w:u w:val="single"/>
        </w:rPr>
      </w:pPr>
    </w:p>
    <w:p w:rsidR="00EC1195" w:rsidRPr="00BE1E7B" w:rsidRDefault="00EC1195" w:rsidP="00EC1195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Cs w:val="28"/>
        </w:rPr>
        <w:t>Logistic Regression</w:t>
      </w:r>
      <w:r>
        <w:rPr>
          <w:szCs w:val="28"/>
        </w:rPr>
        <w:t xml:space="preserve"> Model for </w:t>
      </w:r>
      <w:r>
        <w:rPr>
          <w:szCs w:val="28"/>
        </w:rPr>
        <w:t>classifying delinquents</w:t>
      </w:r>
    </w:p>
    <w:p w:rsidR="00EC1195" w:rsidRPr="00BE1E7B" w:rsidRDefault="00EC1195" w:rsidP="00EC1195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We have trained the model on 3-7 years of data, where we have tried to cover economic boom and recession period</w:t>
      </w:r>
    </w:p>
    <w:p w:rsidR="00EC1195" w:rsidRDefault="00EC1195" w:rsidP="00EC1195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For training model, we are selecting numeric data and passing that to splits the data module in azure ML</w:t>
      </w:r>
    </w:p>
    <w:p w:rsidR="00EC1195" w:rsidRDefault="00EC1195" w:rsidP="00EC1195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The split data module splits the data into 70:30 ratio for training and testing purpose</w:t>
      </w:r>
    </w:p>
    <w:p w:rsidR="00EC1195" w:rsidRDefault="00EC1195" w:rsidP="00EC1195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Here, data is biased, so we balanced the data in delinquent column using python script module</w:t>
      </w:r>
    </w:p>
    <w:p w:rsidR="00EC1195" w:rsidRDefault="00EC1195" w:rsidP="00EC1195">
      <w:pPr>
        <w:pStyle w:val="ListParagraph"/>
        <w:ind w:left="144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F4B4385" wp14:editId="2943C41C">
            <wp:extent cx="5057775" cy="5286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95" w:rsidRDefault="00EC1195" w:rsidP="00EC1195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As evident from the diagram, zeros and ones are evenly balance</w:t>
      </w:r>
    </w:p>
    <w:p w:rsidR="00EC1195" w:rsidRPr="00BE1E7B" w:rsidRDefault="00EC1195" w:rsidP="00EC1195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After training is completed, we evaluate the model based on various parameters which we receive from Evaluation Model module</w:t>
      </w:r>
    </w:p>
    <w:p w:rsidR="00EC1195" w:rsidRDefault="00EC1195" w:rsidP="00EC1195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Pr="001153EB" w:rsidRDefault="001153EB" w:rsidP="001153EB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Training Model Visualization</w:t>
      </w:r>
    </w:p>
    <w:p w:rsidR="001153EB" w:rsidRDefault="001153EB" w:rsidP="001153EB">
      <w:pPr>
        <w:ind w:left="720"/>
        <w:rPr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B40544" wp14:editId="39DA7735">
            <wp:extent cx="5943600" cy="3238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Default="00E34617" w:rsidP="001153EB">
      <w:pPr>
        <w:ind w:left="720"/>
        <w:rPr>
          <w:sz w:val="28"/>
          <w:szCs w:val="28"/>
          <w:u w:val="single"/>
        </w:rPr>
      </w:pPr>
    </w:p>
    <w:p w:rsidR="00E34617" w:rsidRDefault="00E34617" w:rsidP="001153EB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3D44C8" wp14:editId="42283B2A">
            <wp:extent cx="5943600" cy="40919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Pr="00803753" w:rsidRDefault="00803753" w:rsidP="005120F9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szCs w:val="28"/>
        </w:rPr>
        <w:lastRenderedPageBreak/>
        <w:t>For evaluation of classification model, as we can see from the above figure, we are getting a smooth ROC curve.</w:t>
      </w:r>
    </w:p>
    <w:p w:rsidR="00803753" w:rsidRPr="00803753" w:rsidRDefault="00803753" w:rsidP="005120F9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szCs w:val="28"/>
        </w:rPr>
        <w:t>That is because we performed balancing of data</w:t>
      </w:r>
    </w:p>
    <w:p w:rsidR="00803753" w:rsidRPr="00803753" w:rsidRDefault="00803753" w:rsidP="005120F9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szCs w:val="28"/>
        </w:rPr>
        <w:t>Accuracy of this logistic model is 0.72</w:t>
      </w:r>
    </w:p>
    <w:p w:rsidR="00803753" w:rsidRPr="00803753" w:rsidRDefault="00803753" w:rsidP="005120F9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szCs w:val="28"/>
        </w:rPr>
        <w:t>It’s definitely not the best model as per performance because, Random Forest has a better ROC curve</w:t>
      </w:r>
    </w:p>
    <w:p w:rsidR="00803753" w:rsidRPr="00803753" w:rsidRDefault="00803753" w:rsidP="005120F9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szCs w:val="28"/>
        </w:rPr>
        <w:t>If speed is of utmost importance then, we can go for this model</w:t>
      </w:r>
    </w:p>
    <w:p w:rsidR="00803753" w:rsidRDefault="00803753" w:rsidP="001153EB">
      <w:pPr>
        <w:ind w:left="720"/>
        <w:rPr>
          <w:b/>
          <w:sz w:val="28"/>
          <w:szCs w:val="28"/>
          <w:u w:val="single"/>
        </w:rPr>
      </w:pPr>
    </w:p>
    <w:p w:rsidR="001153EB" w:rsidRDefault="001153EB" w:rsidP="001153EB">
      <w:pPr>
        <w:ind w:left="720"/>
        <w:rPr>
          <w:b/>
          <w:sz w:val="28"/>
          <w:szCs w:val="28"/>
          <w:u w:val="single"/>
        </w:rPr>
      </w:pPr>
      <w:r w:rsidRPr="001153EB">
        <w:rPr>
          <w:b/>
          <w:sz w:val="28"/>
          <w:szCs w:val="28"/>
          <w:u w:val="single"/>
        </w:rPr>
        <w:t>Predictive Model</w:t>
      </w:r>
    </w:p>
    <w:p w:rsidR="00E34617" w:rsidRDefault="00E34617" w:rsidP="001153EB">
      <w:pPr>
        <w:ind w:left="720"/>
        <w:rPr>
          <w:b/>
          <w:sz w:val="28"/>
          <w:szCs w:val="28"/>
          <w:u w:val="single"/>
        </w:rPr>
      </w:pPr>
    </w:p>
    <w:p w:rsidR="001B059C" w:rsidRDefault="001153EB" w:rsidP="001B059C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E9CDFBE" wp14:editId="794304C8">
            <wp:extent cx="5248275" cy="4229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Default="00E34617" w:rsidP="001B059C">
      <w:pPr>
        <w:rPr>
          <w:b/>
          <w:sz w:val="32"/>
          <w:szCs w:val="28"/>
          <w:u w:val="single"/>
        </w:rPr>
      </w:pPr>
    </w:p>
    <w:p w:rsidR="00E34617" w:rsidRDefault="00E34617" w:rsidP="001B059C">
      <w:pPr>
        <w:rPr>
          <w:b/>
          <w:sz w:val="32"/>
          <w:szCs w:val="28"/>
          <w:u w:val="single"/>
        </w:rPr>
      </w:pPr>
    </w:p>
    <w:p w:rsidR="00E34617" w:rsidRDefault="00E34617" w:rsidP="001B059C">
      <w:pPr>
        <w:rPr>
          <w:b/>
          <w:sz w:val="32"/>
          <w:szCs w:val="28"/>
          <w:u w:val="single"/>
        </w:rPr>
      </w:pPr>
    </w:p>
    <w:p w:rsidR="00E34617" w:rsidRDefault="00E34617" w:rsidP="001B059C">
      <w:pPr>
        <w:rPr>
          <w:b/>
          <w:sz w:val="32"/>
          <w:szCs w:val="28"/>
          <w:u w:val="single"/>
        </w:rPr>
      </w:pPr>
    </w:p>
    <w:p w:rsidR="00E34617" w:rsidRDefault="00E34617" w:rsidP="001B059C">
      <w:pPr>
        <w:rPr>
          <w:b/>
          <w:sz w:val="32"/>
          <w:szCs w:val="28"/>
          <w:u w:val="single"/>
        </w:rPr>
      </w:pPr>
    </w:p>
    <w:p w:rsidR="00E34617" w:rsidRDefault="00E34617" w:rsidP="001B059C">
      <w:pPr>
        <w:rPr>
          <w:b/>
          <w:sz w:val="32"/>
          <w:szCs w:val="28"/>
          <w:u w:val="single"/>
        </w:rPr>
      </w:pPr>
    </w:p>
    <w:p w:rsidR="00E34617" w:rsidRDefault="00E34617" w:rsidP="001B059C">
      <w:pPr>
        <w:rPr>
          <w:b/>
          <w:sz w:val="32"/>
          <w:szCs w:val="28"/>
          <w:u w:val="single"/>
        </w:rPr>
      </w:pPr>
    </w:p>
    <w:p w:rsidR="00803753" w:rsidRDefault="00803753" w:rsidP="001B059C">
      <w:pPr>
        <w:rPr>
          <w:b/>
          <w:sz w:val="32"/>
          <w:szCs w:val="28"/>
          <w:u w:val="single"/>
        </w:rPr>
      </w:pPr>
    </w:p>
    <w:p w:rsidR="001B059C" w:rsidRDefault="001B059C" w:rsidP="001B059C">
      <w:pPr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lastRenderedPageBreak/>
        <w:t>Linear Regression</w:t>
      </w:r>
    </w:p>
    <w:p w:rsidR="001B059C" w:rsidRDefault="001B059C" w:rsidP="001B059C">
      <w:pPr>
        <w:rPr>
          <w:b/>
          <w:sz w:val="32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Training Model</w:t>
      </w: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5E112B9" wp14:editId="238AA5D1">
            <wp:extent cx="5943600" cy="3604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Default="00E34617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Training Model Visualization</w:t>
      </w: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B066EA3" wp14:editId="277D69BF">
            <wp:extent cx="4419600" cy="228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C" w:rsidRDefault="001B059C" w:rsidP="001B059C">
      <w:pPr>
        <w:ind w:left="720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6E1D316" wp14:editId="3C3F49CB">
            <wp:extent cx="5000625" cy="370332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Predictive Model</w:t>
      </w:r>
    </w:p>
    <w:p w:rsidR="00803753" w:rsidRDefault="00803753" w:rsidP="001B059C">
      <w:pPr>
        <w:ind w:left="720"/>
        <w:rPr>
          <w:b/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DA6631" wp14:editId="763BA2C7">
            <wp:extent cx="5943600" cy="3749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C" w:rsidRDefault="001B059C" w:rsidP="001B059C">
      <w:pPr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lastRenderedPageBreak/>
        <w:t>Two Class Neural Network</w:t>
      </w:r>
    </w:p>
    <w:p w:rsidR="001B059C" w:rsidRDefault="001B059C" w:rsidP="001B059C">
      <w:pPr>
        <w:rPr>
          <w:b/>
          <w:sz w:val="32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Training Model</w:t>
      </w: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E6BA6D" wp14:editId="072A4754">
            <wp:extent cx="5943600" cy="51587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Training Model Visualization</w:t>
      </w: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11E9F2" wp14:editId="711181EB">
            <wp:extent cx="5943600" cy="31775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74101F" wp14:editId="010A0809">
            <wp:extent cx="5943600" cy="1673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32B9FF" wp14:editId="246222F8">
            <wp:extent cx="5943600" cy="14204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Predictive Model</w:t>
      </w:r>
    </w:p>
    <w:p w:rsidR="001B059C" w:rsidRPr="001B059C" w:rsidRDefault="001B059C" w:rsidP="001B059C">
      <w:pPr>
        <w:ind w:left="720"/>
        <w:rPr>
          <w:b/>
          <w:sz w:val="28"/>
          <w:szCs w:val="28"/>
          <w:u w:val="single"/>
        </w:rPr>
      </w:pPr>
    </w:p>
    <w:p w:rsidR="001B059C" w:rsidRDefault="001B059C" w:rsidP="001B059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FA6B0E" wp14:editId="1FE9C8A3">
            <wp:extent cx="5943600" cy="40157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Default="00E34617" w:rsidP="00E34617">
      <w:pPr>
        <w:rPr>
          <w:sz w:val="28"/>
          <w:szCs w:val="28"/>
          <w:u w:val="single"/>
        </w:rPr>
      </w:pPr>
    </w:p>
    <w:p w:rsidR="00E34617" w:rsidRDefault="00E34617" w:rsidP="00E34617">
      <w:pPr>
        <w:rPr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lastRenderedPageBreak/>
        <w:t>Two Class Decision Forest</w:t>
      </w: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Training Model</w:t>
      </w: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4E8EF8" wp14:editId="45AF07BD">
            <wp:extent cx="5943600" cy="4899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Training Model Visualization</w:t>
      </w:r>
    </w:p>
    <w:p w:rsidR="00E34617" w:rsidRDefault="00E34617" w:rsidP="00E34617">
      <w:pPr>
        <w:ind w:left="720"/>
        <w:rPr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071ED1" wp14:editId="63EACD70">
            <wp:extent cx="5943600" cy="44405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Default="00E34617" w:rsidP="00E34617">
      <w:pPr>
        <w:ind w:left="720"/>
        <w:rPr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3D7D13F" wp14:editId="1BAD9B3B">
            <wp:extent cx="5943600" cy="2495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Default="00E34617" w:rsidP="00E34617">
      <w:pPr>
        <w:ind w:left="720"/>
        <w:rPr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Predictive Model</w:t>
      </w: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F68B32" wp14:editId="29754BBF">
            <wp:extent cx="5943600" cy="4714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28"/>
          <w:szCs w:val="28"/>
          <w:u w:val="single"/>
        </w:rPr>
      </w:pPr>
    </w:p>
    <w:p w:rsidR="00E34617" w:rsidRDefault="00E34617" w:rsidP="00E34617">
      <w:pPr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lastRenderedPageBreak/>
        <w:t>Neural Network</w:t>
      </w:r>
    </w:p>
    <w:p w:rsidR="00E34617" w:rsidRDefault="00E34617" w:rsidP="00E34617">
      <w:pPr>
        <w:rPr>
          <w:b/>
          <w:sz w:val="32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Training Model</w:t>
      </w: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FA41958" wp14:editId="4A7958A3">
            <wp:extent cx="5943600" cy="46570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b/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Training Model Visualization</w:t>
      </w:r>
    </w:p>
    <w:p w:rsidR="00E34617" w:rsidRDefault="00E34617" w:rsidP="00E34617">
      <w:pPr>
        <w:ind w:left="720"/>
        <w:rPr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3A01A0" wp14:editId="4B167702">
            <wp:extent cx="4438650" cy="22402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06" w:rsidRDefault="00564306" w:rsidP="00E34617">
      <w:pPr>
        <w:ind w:left="720"/>
        <w:rPr>
          <w:sz w:val="28"/>
          <w:szCs w:val="28"/>
          <w:u w:val="single"/>
        </w:rPr>
      </w:pPr>
    </w:p>
    <w:p w:rsidR="00E34617" w:rsidRDefault="00E34617" w:rsidP="00E34617">
      <w:pPr>
        <w:ind w:left="720"/>
        <w:rPr>
          <w:sz w:val="28"/>
          <w:szCs w:val="28"/>
          <w:u w:val="single"/>
        </w:rPr>
      </w:pPr>
    </w:p>
    <w:p w:rsidR="00564306" w:rsidRDefault="00E34617" w:rsidP="0056430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E6AC3B5" wp14:editId="6BE14D13">
            <wp:extent cx="5114925" cy="5029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06" w:rsidRDefault="00564306" w:rsidP="00564306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Predictive Model</w:t>
      </w:r>
    </w:p>
    <w:p w:rsidR="00564306" w:rsidRDefault="00564306" w:rsidP="00564306">
      <w:pPr>
        <w:ind w:left="720"/>
        <w:rPr>
          <w:b/>
          <w:sz w:val="28"/>
          <w:szCs w:val="28"/>
          <w:u w:val="single"/>
        </w:rPr>
      </w:pPr>
    </w:p>
    <w:p w:rsidR="00564306" w:rsidRPr="00564306" w:rsidRDefault="00564306" w:rsidP="00564306">
      <w:pPr>
        <w:ind w:left="72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97E429" wp14:editId="1905A1B3">
            <wp:extent cx="5943600" cy="40919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06" w:rsidRDefault="00564306" w:rsidP="00E34617">
      <w:pPr>
        <w:ind w:left="720"/>
        <w:rPr>
          <w:sz w:val="28"/>
          <w:szCs w:val="28"/>
          <w:u w:val="single"/>
        </w:rPr>
      </w:pPr>
    </w:p>
    <w:p w:rsidR="00564306" w:rsidRDefault="00564306" w:rsidP="00E34617">
      <w:pPr>
        <w:ind w:left="720"/>
        <w:rPr>
          <w:sz w:val="28"/>
          <w:szCs w:val="28"/>
          <w:u w:val="single"/>
        </w:rPr>
      </w:pPr>
    </w:p>
    <w:p w:rsidR="00863763" w:rsidRDefault="00863763" w:rsidP="00863763">
      <w:pPr>
        <w:rPr>
          <w:b/>
          <w:sz w:val="32"/>
          <w:szCs w:val="28"/>
          <w:u w:val="single"/>
        </w:rPr>
      </w:pPr>
      <w:r w:rsidRPr="00863763">
        <w:rPr>
          <w:b/>
          <w:sz w:val="32"/>
          <w:szCs w:val="28"/>
          <w:u w:val="single"/>
        </w:rPr>
        <w:t>Rest API Links</w:t>
      </w:r>
    </w:p>
    <w:p w:rsidR="00863763" w:rsidRDefault="00863763" w:rsidP="00863763">
      <w:pPr>
        <w:rPr>
          <w:b/>
          <w:sz w:val="32"/>
          <w:szCs w:val="28"/>
          <w:u w:val="single"/>
        </w:rPr>
      </w:pP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2"/>
          <w:szCs w:val="19"/>
        </w:rPr>
      </w:pPr>
      <w:r>
        <w:rPr>
          <w:rFonts w:ascii="Arial" w:eastAsia="Times New Roman" w:hAnsi="Arial" w:cs="Arial"/>
          <w:b/>
          <w:color w:val="222222"/>
          <w:sz w:val="22"/>
          <w:szCs w:val="19"/>
        </w:rPr>
        <w:t>Random Forest Predic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tion</w:t>
      </w: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  <w:hyperlink r:id="rId31" w:tgtFrame="_blank" w:history="1"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http://randomforestprediction.azurewebsites.net</w:t>
        </w:r>
      </w:hyperlink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2"/>
          <w:szCs w:val="19"/>
        </w:rPr>
      </w:pP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Neural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Network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Prediction</w:t>
      </w: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  <w:hyperlink r:id="rId32" w:tgtFrame="_blank" w:history="1"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http://neuralne</w:t>
        </w:r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t</w:t>
        </w:r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workprediction.azurewebsites.net</w:t>
        </w:r>
      </w:hyperlink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2"/>
          <w:szCs w:val="19"/>
        </w:rPr>
      </w:pP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Linear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Regression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Prediction</w:t>
      </w: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  <w:hyperlink r:id="rId33" w:tgtFrame="_blank" w:history="1"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http://linearregressionprediction.azurewebsites.net</w:t>
        </w:r>
      </w:hyperlink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</w:p>
    <w:p w:rsidR="00863763" w:rsidRPr="00863763" w:rsidRDefault="00863763" w:rsidP="00863763">
      <w:pPr>
        <w:shd w:val="clear" w:color="auto" w:fill="FFFFFF"/>
        <w:ind w:firstLine="720"/>
        <w:rPr>
          <w:rFonts w:ascii="Arial" w:eastAsia="Times New Roman" w:hAnsi="Arial" w:cs="Arial"/>
          <w:b/>
          <w:color w:val="222222"/>
          <w:sz w:val="22"/>
          <w:szCs w:val="19"/>
        </w:rPr>
      </w:pP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Two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Class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Decision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Forest</w:t>
      </w: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  <w:hyperlink r:id="rId34" w:tgtFrame="_blank" w:history="1"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http://twoclassdecisionforest.azurewebsites.net</w:t>
        </w:r>
      </w:hyperlink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2"/>
          <w:szCs w:val="19"/>
        </w:rPr>
      </w:pP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Two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Class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Logi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stic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Regression</w:t>
      </w: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  <w:hyperlink r:id="rId35" w:tgtFrame="_blank" w:history="1"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http://twoclasslogesticregression.azurewebsites.net</w:t>
        </w:r>
      </w:hyperlink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</w:p>
    <w:p w:rsidR="00863763" w:rsidRPr="00863763" w:rsidRDefault="00863763" w:rsidP="00863763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2"/>
          <w:szCs w:val="19"/>
        </w:rPr>
      </w:pP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Two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Class</w:t>
      </w:r>
      <w:r w:rsidR="0091132D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Neural</w:t>
      </w:r>
      <w:r w:rsidR="006838B2">
        <w:rPr>
          <w:rFonts w:ascii="Arial" w:eastAsia="Times New Roman" w:hAnsi="Arial" w:cs="Arial"/>
          <w:b/>
          <w:color w:val="222222"/>
          <w:sz w:val="22"/>
          <w:szCs w:val="19"/>
        </w:rPr>
        <w:t xml:space="preserve"> </w:t>
      </w:r>
      <w:r w:rsidRPr="00863763">
        <w:rPr>
          <w:rFonts w:ascii="Arial" w:eastAsia="Times New Roman" w:hAnsi="Arial" w:cs="Arial"/>
          <w:b/>
          <w:color w:val="222222"/>
          <w:sz w:val="22"/>
          <w:szCs w:val="19"/>
        </w:rPr>
        <w:t>Network</w:t>
      </w:r>
    </w:p>
    <w:p w:rsidR="006838B2" w:rsidRDefault="00863763" w:rsidP="006838B2">
      <w:pPr>
        <w:shd w:val="clear" w:color="auto" w:fill="FFFFFF"/>
        <w:ind w:left="720"/>
        <w:rPr>
          <w:rFonts w:ascii="Arial" w:eastAsia="Times New Roman" w:hAnsi="Arial" w:cs="Arial"/>
          <w:color w:val="222222"/>
          <w:sz w:val="22"/>
          <w:szCs w:val="19"/>
        </w:rPr>
      </w:pPr>
      <w:hyperlink r:id="rId36" w:tgtFrame="_blank" w:history="1"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http://twoclassneuralnetw</w:t>
        </w:r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o</w:t>
        </w:r>
        <w:r w:rsidRPr="00863763">
          <w:rPr>
            <w:rFonts w:ascii="Arial" w:eastAsia="Times New Roman" w:hAnsi="Arial" w:cs="Arial"/>
            <w:color w:val="1155CC"/>
            <w:sz w:val="22"/>
            <w:szCs w:val="19"/>
            <w:u w:val="single"/>
          </w:rPr>
          <w:t>rk.azurewebsites.net</w:t>
        </w:r>
      </w:hyperlink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  <w:r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  <w:lastRenderedPageBreak/>
        <w:t>Rest API UI Screenshot</w:t>
      </w: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  <w:r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  <w:t>Classification UI</w:t>
      </w: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  <w:r>
        <w:rPr>
          <w:noProof/>
        </w:rPr>
        <w:drawing>
          <wp:inline distT="0" distB="0" distL="0" distR="0" wp14:anchorId="74D70CBD" wp14:editId="00F8E3AF">
            <wp:extent cx="5943600" cy="5562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  <w:r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  <w:lastRenderedPageBreak/>
        <w:t>Prediction UI</w:t>
      </w: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ind w:left="720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  <w:r>
        <w:rPr>
          <w:noProof/>
        </w:rPr>
        <w:drawing>
          <wp:inline distT="0" distB="0" distL="0" distR="0" wp14:anchorId="6F64095B" wp14:editId="4B19C522">
            <wp:extent cx="5943600" cy="49453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28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  <w:r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  <w:lastRenderedPageBreak/>
        <w:t>Sample Result for Classification</w:t>
      </w: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</w:p>
    <w:p w:rsidR="006838B2" w:rsidRPr="006838B2" w:rsidRDefault="006838B2" w:rsidP="006838B2">
      <w:pPr>
        <w:shd w:val="clear" w:color="auto" w:fill="FFFFFF"/>
        <w:rPr>
          <w:rFonts w:ascii="Arial" w:eastAsia="Times New Roman" w:hAnsi="Arial" w:cs="Arial"/>
          <w:b/>
          <w:color w:val="22222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7DFEE5C" wp14:editId="0BD4F321">
            <wp:extent cx="5943600" cy="24149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38B2" w:rsidRPr="00683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83D5E"/>
    <w:multiLevelType w:val="hybridMultilevel"/>
    <w:tmpl w:val="EFE27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05A64"/>
    <w:multiLevelType w:val="hybridMultilevel"/>
    <w:tmpl w:val="0AB645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514FA0"/>
    <w:multiLevelType w:val="hybridMultilevel"/>
    <w:tmpl w:val="C12C6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266EA3"/>
    <w:multiLevelType w:val="hybridMultilevel"/>
    <w:tmpl w:val="786E9E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C61E8B"/>
    <w:multiLevelType w:val="hybridMultilevel"/>
    <w:tmpl w:val="CB6693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FF1853"/>
    <w:multiLevelType w:val="hybridMultilevel"/>
    <w:tmpl w:val="B2A4E3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9AE5AA3"/>
    <w:multiLevelType w:val="hybridMultilevel"/>
    <w:tmpl w:val="F5067E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29A"/>
    <w:rsid w:val="001153EB"/>
    <w:rsid w:val="001842DE"/>
    <w:rsid w:val="001B059C"/>
    <w:rsid w:val="002A429A"/>
    <w:rsid w:val="004A5F5A"/>
    <w:rsid w:val="00564306"/>
    <w:rsid w:val="006838B2"/>
    <w:rsid w:val="007202B1"/>
    <w:rsid w:val="00734291"/>
    <w:rsid w:val="00803753"/>
    <w:rsid w:val="00863763"/>
    <w:rsid w:val="0091132D"/>
    <w:rsid w:val="00AD7E80"/>
    <w:rsid w:val="00BE1E7B"/>
    <w:rsid w:val="00C44A1D"/>
    <w:rsid w:val="00E15797"/>
    <w:rsid w:val="00E34617"/>
    <w:rsid w:val="00EC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978AF"/>
  <w15:chartTrackingRefBased/>
  <w15:docId w15:val="{AAE03F89-F9F9-4143-9228-981F27CB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44A1D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76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637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08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8.png"/><Relationship Id="rId21" Type="http://schemas.openxmlformats.org/officeDocument/2006/relationships/image" Target="media/image16.png"/><Relationship Id="rId34" Type="http://schemas.openxmlformats.org/officeDocument/2006/relationships/hyperlink" Target="http://twoclassdecisionforest.azurewebsites.net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neuralnetworkprediction.azurewebsites.net/" TargetMode="External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twoclassneuralnetwork.azurewebsites.ne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randomforestprediction.azurewebsites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twoclasslogesticregression.azurewebsites.net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linearregressionprediction.azurewebsites.net/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87C9B-71C3-4BF5-9C7F-FAB7835FA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22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VIKRAM SINGH</dc:creator>
  <cp:keywords/>
  <dc:description/>
  <cp:lastModifiedBy>PRASHANT VIKRAM SINGH</cp:lastModifiedBy>
  <cp:revision>10</cp:revision>
  <dcterms:created xsi:type="dcterms:W3CDTF">2017-08-04T02:16:00Z</dcterms:created>
  <dcterms:modified xsi:type="dcterms:W3CDTF">2017-08-04T03:48:00Z</dcterms:modified>
</cp:coreProperties>
</file>