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5B773" w14:textId="319004B5" w:rsidR="00906ABC" w:rsidRDefault="00E073D0" w:rsidP="00387F6C">
      <w:pPr>
        <w:jc w:val="center"/>
        <w:rPr>
          <w:b/>
          <w:bCs/>
        </w:rPr>
      </w:pPr>
      <w:r>
        <w:rPr>
          <w:b/>
          <w:bCs/>
        </w:rPr>
        <w:t>Altius</w:t>
      </w:r>
      <w:r w:rsidR="00387F6C" w:rsidRPr="00387F6C">
        <w:rPr>
          <w:b/>
          <w:bCs/>
        </w:rPr>
        <w:t xml:space="preserve"> Technical Test – Test Framework</w:t>
      </w:r>
    </w:p>
    <w:p w14:paraId="57DBFE39" w14:textId="77777777" w:rsidR="00F303B2" w:rsidRPr="00387F6C" w:rsidRDefault="00F303B2" w:rsidP="00387F6C">
      <w:pPr>
        <w:jc w:val="center"/>
        <w:rPr>
          <w:b/>
          <w:bCs/>
        </w:rPr>
      </w:pPr>
    </w:p>
    <w:p w14:paraId="524F50F7" w14:textId="77777777" w:rsidR="003651C8" w:rsidRDefault="003651C8">
      <w:pPr>
        <w:rPr>
          <w:b/>
          <w:bCs/>
        </w:rPr>
      </w:pPr>
      <w:r>
        <w:rPr>
          <w:b/>
          <w:bCs/>
        </w:rPr>
        <w:t>GITHUB path of the project</w:t>
      </w:r>
    </w:p>
    <w:p w14:paraId="27FE61C4" w14:textId="60630DC7" w:rsidR="00B07B8A" w:rsidRDefault="00B07B8A" w:rsidP="003651C8">
      <w:r w:rsidRPr="00B07B8A">
        <w:t>https://github.com/priyalhdp/AltiusTestFramework</w:t>
      </w:r>
    </w:p>
    <w:p w14:paraId="74BB4F1D" w14:textId="63CC1995" w:rsidR="003651C8" w:rsidRDefault="003651C8" w:rsidP="003651C8">
      <w:pPr>
        <w:rPr>
          <w:b/>
          <w:bCs/>
        </w:rPr>
      </w:pPr>
      <w:r w:rsidRPr="00F303B2">
        <w:rPr>
          <w:b/>
          <w:bCs/>
        </w:rPr>
        <w:t>Folder Hierarchy of the Project</w:t>
      </w:r>
    </w:p>
    <w:p w14:paraId="4E5467DE" w14:textId="2CF5536F" w:rsidR="00387F6C" w:rsidRDefault="00387F6C" w:rsidP="00387F6C">
      <w:pPr>
        <w:pStyle w:val="ListParagraph"/>
        <w:numPr>
          <w:ilvl w:val="0"/>
          <w:numId w:val="2"/>
        </w:numPr>
      </w:pPr>
      <w:proofErr w:type="spellStart"/>
      <w:r>
        <w:t>src</w:t>
      </w:r>
      <w:proofErr w:type="spellEnd"/>
      <w:r>
        <w:t>/test/java/</w:t>
      </w:r>
    </w:p>
    <w:p w14:paraId="5A8EA45C" w14:textId="4D69FF74" w:rsidR="00387F6C" w:rsidRDefault="00387F6C" w:rsidP="00387F6C">
      <w:pPr>
        <w:pStyle w:val="ListParagraph"/>
        <w:numPr>
          <w:ilvl w:val="1"/>
          <w:numId w:val="2"/>
        </w:numPr>
      </w:pPr>
      <w:proofErr w:type="spellStart"/>
      <w:r>
        <w:t>pageObjects</w:t>
      </w:r>
      <w:proofErr w:type="spellEnd"/>
      <w:r w:rsidR="0078226A">
        <w:t xml:space="preserve"> </w:t>
      </w:r>
      <w:r w:rsidR="0078226A">
        <w:tab/>
      </w:r>
      <w:r w:rsidR="0078226A">
        <w:tab/>
      </w:r>
      <w:r w:rsidR="0078226A">
        <w:tab/>
        <w:t># All page elements and functions define here</w:t>
      </w:r>
    </w:p>
    <w:p w14:paraId="08956BA3" w14:textId="36118A7E" w:rsidR="00387F6C" w:rsidRDefault="00E073D0" w:rsidP="00387F6C">
      <w:pPr>
        <w:pStyle w:val="ListParagraph"/>
        <w:numPr>
          <w:ilvl w:val="2"/>
          <w:numId w:val="2"/>
        </w:numPr>
      </w:pPr>
      <w:r w:rsidRPr="00E073D0">
        <w:t>VardenisiffrorPage.java</w:t>
      </w:r>
    </w:p>
    <w:p w14:paraId="54E18DBB" w14:textId="632F3F16" w:rsidR="00387F6C" w:rsidRDefault="00387F6C" w:rsidP="00387F6C">
      <w:pPr>
        <w:pStyle w:val="ListParagraph"/>
        <w:numPr>
          <w:ilvl w:val="1"/>
          <w:numId w:val="2"/>
        </w:numPr>
      </w:pPr>
      <w:proofErr w:type="spellStart"/>
      <w:r>
        <w:t>stepDefinitions</w:t>
      </w:r>
      <w:proofErr w:type="spellEnd"/>
      <w:r w:rsidR="0078226A">
        <w:tab/>
      </w:r>
      <w:r w:rsidR="0078226A">
        <w:tab/>
      </w:r>
      <w:r w:rsidR="0078226A">
        <w:tab/>
        <w:t># All Step Definitions of the Feature files define here</w:t>
      </w:r>
    </w:p>
    <w:p w14:paraId="7416D3ED" w14:textId="5FD67528" w:rsidR="00387F6C" w:rsidRDefault="00E073D0" w:rsidP="00387F6C">
      <w:pPr>
        <w:pStyle w:val="ListParagraph"/>
        <w:numPr>
          <w:ilvl w:val="2"/>
          <w:numId w:val="2"/>
        </w:numPr>
      </w:pPr>
      <w:r w:rsidRPr="00E073D0">
        <w:t>VardenisiffrorSteps</w:t>
      </w:r>
      <w:r w:rsidR="00387F6C">
        <w:t>.java</w:t>
      </w:r>
    </w:p>
    <w:p w14:paraId="6D2206D1" w14:textId="3FD9D1A5" w:rsidR="00387F6C" w:rsidRDefault="00387F6C" w:rsidP="00387F6C">
      <w:pPr>
        <w:pStyle w:val="ListParagraph"/>
        <w:numPr>
          <w:ilvl w:val="1"/>
          <w:numId w:val="2"/>
        </w:numPr>
      </w:pPr>
      <w:proofErr w:type="spellStart"/>
      <w:r>
        <w:t>testRunner</w:t>
      </w:r>
      <w:proofErr w:type="spellEnd"/>
      <w:r w:rsidR="0078226A">
        <w:tab/>
      </w:r>
      <w:r w:rsidR="0078226A">
        <w:tab/>
      </w:r>
      <w:r w:rsidR="0078226A">
        <w:tab/>
        <w:t># This consists of Junit test run class.</w:t>
      </w:r>
    </w:p>
    <w:p w14:paraId="722BEDD7" w14:textId="555D09EA" w:rsidR="00387F6C" w:rsidRDefault="0078226A" w:rsidP="00387F6C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23C084" wp14:editId="5D1DB9D3">
                <wp:simplePos x="0" y="0"/>
                <wp:positionH relativeFrom="margin">
                  <wp:posOffset>2943225</wp:posOffset>
                </wp:positionH>
                <wp:positionV relativeFrom="paragraph">
                  <wp:posOffset>112395</wp:posOffset>
                </wp:positionV>
                <wp:extent cx="2838450" cy="1404620"/>
                <wp:effectExtent l="0" t="0" r="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5B4E0" w14:textId="0A2FD220" w:rsidR="0078226A" w:rsidRDefault="0078226A" w:rsidP="0078226A">
                            <w:r>
                              <w:t># Property file reading and Screenshot Capturing method</w:t>
                            </w:r>
                            <w:r w:rsidR="008910C8">
                              <w:t>s</w:t>
                            </w:r>
                            <w:r>
                              <w:t xml:space="preserve"> define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23C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1.75pt;margin-top:8.85pt;width:22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" filled="f" stroked="f">
                <v:textbox style="mso-fit-shape-to-text:t">
                  <w:txbxContent>
                    <w:p w14:paraId="2285B4E0" w14:textId="0A2FD220" w:rsidR="0078226A" w:rsidRDefault="0078226A" w:rsidP="0078226A">
                      <w:r>
                        <w:t xml:space="preserve"># </w:t>
                      </w:r>
                      <w:r>
                        <w:t>Property file reading and Screenshot Capturing method</w:t>
                      </w:r>
                      <w:r w:rsidR="008910C8">
                        <w:t>s</w:t>
                      </w:r>
                      <w:r>
                        <w:t xml:space="preserve"> define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F6C">
        <w:t>TestRun</w:t>
      </w:r>
      <w:r w:rsidR="00E073D0">
        <w:t>ner</w:t>
      </w:r>
      <w:r w:rsidR="00387F6C">
        <w:t>.java</w:t>
      </w:r>
    </w:p>
    <w:p w14:paraId="73483ED0" w14:textId="5D9EA25E" w:rsidR="00387F6C" w:rsidRDefault="00387F6C" w:rsidP="00387F6C">
      <w:pPr>
        <w:pStyle w:val="ListParagraph"/>
        <w:numPr>
          <w:ilvl w:val="1"/>
          <w:numId w:val="2"/>
        </w:numPr>
      </w:pPr>
      <w:r>
        <w:t>Utilities</w:t>
      </w:r>
      <w:r w:rsidR="0078226A">
        <w:tab/>
      </w:r>
      <w:r w:rsidR="0078226A">
        <w:tab/>
      </w:r>
      <w:r w:rsidR="0078226A">
        <w:tab/>
      </w:r>
      <w:r w:rsidR="0078226A">
        <w:tab/>
        <w:t xml:space="preserve"> </w:t>
      </w:r>
    </w:p>
    <w:p w14:paraId="2ECCAF8F" w14:textId="037B7725" w:rsidR="00387F6C" w:rsidRDefault="00387F6C" w:rsidP="00387F6C">
      <w:pPr>
        <w:pStyle w:val="ListParagraph"/>
        <w:numPr>
          <w:ilvl w:val="2"/>
          <w:numId w:val="2"/>
        </w:numPr>
      </w:pPr>
      <w:r>
        <w:t>ReadConfig.java</w:t>
      </w:r>
    </w:p>
    <w:p w14:paraId="540FDD28" w14:textId="2F7B6F76" w:rsidR="00387F6C" w:rsidRDefault="00387F6C" w:rsidP="00387F6C">
      <w:pPr>
        <w:pStyle w:val="ListParagraph"/>
        <w:numPr>
          <w:ilvl w:val="2"/>
          <w:numId w:val="2"/>
        </w:numPr>
      </w:pPr>
      <w:r>
        <w:t>ScreenshotCapture.java</w:t>
      </w:r>
    </w:p>
    <w:p w14:paraId="0E5448F6" w14:textId="25916AFA" w:rsidR="00387F6C" w:rsidRDefault="00387F6C" w:rsidP="00387F6C">
      <w:pPr>
        <w:pStyle w:val="ListParagraph"/>
        <w:numPr>
          <w:ilvl w:val="0"/>
          <w:numId w:val="2"/>
        </w:numPr>
      </w:pPr>
      <w:r>
        <w:t>Configuration</w:t>
      </w:r>
      <w:r w:rsidR="008910C8">
        <w:tab/>
      </w:r>
      <w:r w:rsidR="008910C8">
        <w:tab/>
      </w:r>
      <w:r w:rsidR="008910C8">
        <w:tab/>
      </w:r>
      <w:r w:rsidR="008910C8">
        <w:tab/>
        <w:t># This consists of input values and parameter values</w:t>
      </w:r>
      <w:r w:rsidR="00E073D0">
        <w:t xml:space="preserve"> of </w:t>
      </w:r>
    </w:p>
    <w:p w14:paraId="2AADA075" w14:textId="3F1EC0A7" w:rsidR="00387F6C" w:rsidRDefault="00387F6C" w:rsidP="00387F6C">
      <w:pPr>
        <w:pStyle w:val="ListParagraph"/>
        <w:numPr>
          <w:ilvl w:val="1"/>
          <w:numId w:val="2"/>
        </w:numPr>
      </w:pPr>
      <w:proofErr w:type="spellStart"/>
      <w:r>
        <w:t>Config.properties</w:t>
      </w:r>
      <w:proofErr w:type="spellEnd"/>
      <w:r w:rsidR="00E073D0">
        <w:tab/>
      </w:r>
      <w:r w:rsidR="00E073D0">
        <w:tab/>
      </w:r>
      <w:r w:rsidR="00E073D0">
        <w:tab/>
        <w:t>the project and information for template</w:t>
      </w:r>
    </w:p>
    <w:p w14:paraId="075B2E7B" w14:textId="2ADC8CA0" w:rsidR="00E073D0" w:rsidRDefault="00E073D0" w:rsidP="00387F6C">
      <w:pPr>
        <w:pStyle w:val="ListParagraph"/>
        <w:numPr>
          <w:ilvl w:val="1"/>
          <w:numId w:val="2"/>
        </w:numPr>
      </w:pPr>
      <w:proofErr w:type="spellStart"/>
      <w:proofErr w:type="gramStart"/>
      <w:r w:rsidRPr="00E073D0">
        <w:t>extent.properties</w:t>
      </w:r>
      <w:proofErr w:type="spellEnd"/>
      <w:proofErr w:type="gramEnd"/>
    </w:p>
    <w:p w14:paraId="6A0B9BF5" w14:textId="35DDFD49" w:rsidR="00E073D0" w:rsidRDefault="00E073D0" w:rsidP="00387F6C">
      <w:pPr>
        <w:pStyle w:val="ListParagraph"/>
        <w:numPr>
          <w:ilvl w:val="1"/>
          <w:numId w:val="2"/>
        </w:numPr>
      </w:pPr>
      <w:proofErr w:type="spellStart"/>
      <w:proofErr w:type="gramStart"/>
      <w:r w:rsidRPr="00E073D0">
        <w:t>extent.properties</w:t>
      </w:r>
      <w:proofErr w:type="spellEnd"/>
      <w:proofErr w:type="gramEnd"/>
    </w:p>
    <w:p w14:paraId="3804770F" w14:textId="0F833734" w:rsidR="00387F6C" w:rsidRDefault="00387F6C" w:rsidP="00387F6C">
      <w:pPr>
        <w:pStyle w:val="ListParagraph"/>
        <w:numPr>
          <w:ilvl w:val="0"/>
          <w:numId w:val="2"/>
        </w:numPr>
      </w:pPr>
      <w:r>
        <w:t>Drivers</w:t>
      </w:r>
      <w:r w:rsidR="008910C8">
        <w:tab/>
      </w:r>
      <w:r w:rsidR="008910C8">
        <w:tab/>
      </w:r>
      <w:r w:rsidR="008910C8">
        <w:tab/>
      </w:r>
      <w:r w:rsidR="008910C8">
        <w:tab/>
      </w:r>
      <w:r w:rsidR="008910C8">
        <w:tab/>
        <w:t># Executable files to the web browsers stored here</w:t>
      </w:r>
    </w:p>
    <w:p w14:paraId="171C9482" w14:textId="1D54D76E" w:rsidR="00387F6C" w:rsidRDefault="00387F6C" w:rsidP="00387F6C">
      <w:pPr>
        <w:pStyle w:val="ListParagraph"/>
        <w:numPr>
          <w:ilvl w:val="1"/>
          <w:numId w:val="2"/>
        </w:numPr>
      </w:pPr>
      <w:r w:rsidRPr="00387F6C">
        <w:t>chromedriver.exe</w:t>
      </w:r>
    </w:p>
    <w:p w14:paraId="5AD94D22" w14:textId="2D4B6D6C" w:rsidR="00387F6C" w:rsidRDefault="00387F6C" w:rsidP="00387F6C">
      <w:pPr>
        <w:pStyle w:val="ListParagraph"/>
        <w:numPr>
          <w:ilvl w:val="1"/>
          <w:numId w:val="2"/>
        </w:numPr>
      </w:pPr>
      <w:r w:rsidRPr="00387F6C">
        <w:t>geckodriver.exe</w:t>
      </w:r>
    </w:p>
    <w:p w14:paraId="41B18766" w14:textId="16C3C5DA" w:rsidR="00387F6C" w:rsidRDefault="00387F6C" w:rsidP="00387F6C">
      <w:pPr>
        <w:pStyle w:val="ListParagraph"/>
        <w:numPr>
          <w:ilvl w:val="1"/>
          <w:numId w:val="2"/>
        </w:numPr>
      </w:pPr>
      <w:r w:rsidRPr="00387F6C">
        <w:t>IEDriverServer.exe</w:t>
      </w:r>
    </w:p>
    <w:p w14:paraId="6F89F849" w14:textId="4D091E15" w:rsidR="00387F6C" w:rsidRDefault="00387F6C" w:rsidP="00387F6C">
      <w:pPr>
        <w:pStyle w:val="ListParagraph"/>
        <w:numPr>
          <w:ilvl w:val="0"/>
          <w:numId w:val="2"/>
        </w:numPr>
      </w:pPr>
      <w:r>
        <w:t>Features</w:t>
      </w:r>
      <w:r w:rsidR="008910C8">
        <w:tab/>
      </w:r>
      <w:r w:rsidR="008910C8">
        <w:tab/>
      </w:r>
      <w:r w:rsidR="008910C8">
        <w:tab/>
      </w:r>
      <w:r w:rsidR="008910C8">
        <w:tab/>
        <w:t># All the Features and scenarios of the BDD defines here</w:t>
      </w:r>
    </w:p>
    <w:p w14:paraId="01479DC3" w14:textId="7437AD1B" w:rsidR="00387F6C" w:rsidRDefault="00E073D0" w:rsidP="00387F6C">
      <w:pPr>
        <w:pStyle w:val="ListParagraph"/>
        <w:numPr>
          <w:ilvl w:val="1"/>
          <w:numId w:val="2"/>
        </w:numPr>
      </w:pPr>
      <w:proofErr w:type="spellStart"/>
      <w:r w:rsidRPr="00E073D0">
        <w:t>VardenisiffrorTest.feature</w:t>
      </w:r>
      <w:proofErr w:type="spellEnd"/>
    </w:p>
    <w:p w14:paraId="34353537" w14:textId="5FC71B65" w:rsidR="00387F6C" w:rsidRDefault="00387F6C" w:rsidP="00387F6C">
      <w:pPr>
        <w:pStyle w:val="ListParagraph"/>
        <w:numPr>
          <w:ilvl w:val="0"/>
          <w:numId w:val="2"/>
        </w:numPr>
      </w:pPr>
      <w:r>
        <w:t>log</w:t>
      </w:r>
      <w:r w:rsidR="008910C8">
        <w:tab/>
      </w:r>
      <w:r w:rsidR="008910C8">
        <w:tab/>
      </w:r>
      <w:r w:rsidR="008910C8">
        <w:tab/>
      </w:r>
      <w:r w:rsidR="008910C8">
        <w:tab/>
      </w:r>
      <w:r w:rsidR="008910C8">
        <w:tab/>
        <w:t># All the logs triggered during the tests, stored here</w:t>
      </w:r>
    </w:p>
    <w:p w14:paraId="71B4F23B" w14:textId="5B214C80" w:rsidR="00387F6C" w:rsidRDefault="00387F6C" w:rsidP="00387F6C">
      <w:pPr>
        <w:pStyle w:val="ListParagraph"/>
        <w:numPr>
          <w:ilvl w:val="0"/>
          <w:numId w:val="2"/>
        </w:numPr>
      </w:pPr>
      <w:r>
        <w:t>Screenshot</w:t>
      </w:r>
      <w:r w:rsidR="0078226A">
        <w:t>s</w:t>
      </w:r>
      <w:r w:rsidR="008910C8">
        <w:tab/>
      </w:r>
      <w:r w:rsidR="008910C8">
        <w:tab/>
      </w:r>
      <w:r w:rsidR="008910C8">
        <w:tab/>
      </w:r>
      <w:r w:rsidR="008910C8">
        <w:tab/>
        <w:t># Screenshots stored here</w:t>
      </w:r>
    </w:p>
    <w:p w14:paraId="1AAEFA02" w14:textId="211FFE97" w:rsidR="0078226A" w:rsidRDefault="0078226A" w:rsidP="00387F6C">
      <w:pPr>
        <w:pStyle w:val="ListParagraph"/>
        <w:numPr>
          <w:ilvl w:val="0"/>
          <w:numId w:val="2"/>
        </w:numPr>
      </w:pPr>
      <w:r>
        <w:t>Pom.xml</w:t>
      </w:r>
      <w:r w:rsidR="008910C8">
        <w:tab/>
      </w:r>
      <w:r w:rsidR="008910C8">
        <w:tab/>
      </w:r>
      <w:r w:rsidR="008910C8">
        <w:tab/>
      </w:r>
      <w:r w:rsidR="008910C8">
        <w:tab/>
        <w:t># All dependencies required for the project defines here</w:t>
      </w:r>
    </w:p>
    <w:p w14:paraId="50E58730" w14:textId="2DB4B842" w:rsidR="00387F6C" w:rsidRDefault="00387F6C" w:rsidP="00387F6C">
      <w:pPr>
        <w:pStyle w:val="ListParagraph"/>
      </w:pPr>
    </w:p>
    <w:p w14:paraId="5CE34570" w14:textId="78A2DDE8" w:rsidR="00F303B2" w:rsidRDefault="00F303B2" w:rsidP="00F303B2">
      <w:pPr>
        <w:pStyle w:val="ListParagraph"/>
        <w:ind w:left="0"/>
      </w:pPr>
    </w:p>
    <w:p w14:paraId="1B2805B2" w14:textId="4BA05A18" w:rsidR="00F303B2" w:rsidRPr="00F303B2" w:rsidRDefault="00F303B2" w:rsidP="00F303B2">
      <w:pPr>
        <w:pStyle w:val="ListParagraph"/>
        <w:ind w:left="0"/>
        <w:rPr>
          <w:b/>
          <w:bCs/>
        </w:rPr>
      </w:pPr>
      <w:r w:rsidRPr="00F303B2">
        <w:rPr>
          <w:b/>
          <w:bCs/>
        </w:rPr>
        <w:t>Technologies used in the Test Framework</w:t>
      </w:r>
    </w:p>
    <w:p w14:paraId="61AD3843" w14:textId="0D888CE5" w:rsidR="00F303B2" w:rsidRDefault="00F303B2" w:rsidP="00F303B2">
      <w:pPr>
        <w:pStyle w:val="ListParagraph"/>
        <w:numPr>
          <w:ilvl w:val="0"/>
          <w:numId w:val="3"/>
        </w:numPr>
      </w:pPr>
      <w:r>
        <w:t>Selenium WebDriver</w:t>
      </w:r>
    </w:p>
    <w:p w14:paraId="4A91F4BF" w14:textId="492567E6" w:rsidR="00F303B2" w:rsidRDefault="00F303B2" w:rsidP="00F303B2">
      <w:pPr>
        <w:pStyle w:val="ListParagraph"/>
        <w:numPr>
          <w:ilvl w:val="0"/>
          <w:numId w:val="3"/>
        </w:numPr>
      </w:pPr>
      <w:r>
        <w:t>TestNG</w:t>
      </w:r>
    </w:p>
    <w:p w14:paraId="3B0FC9A8" w14:textId="5A83C40D" w:rsidR="00F303B2" w:rsidRDefault="00F303B2" w:rsidP="00F303B2">
      <w:pPr>
        <w:pStyle w:val="ListParagraph"/>
        <w:numPr>
          <w:ilvl w:val="0"/>
          <w:numId w:val="3"/>
        </w:numPr>
      </w:pPr>
      <w:r>
        <w:t>Junit</w:t>
      </w:r>
    </w:p>
    <w:p w14:paraId="2143EA81" w14:textId="1FE5E35E" w:rsidR="00F303B2" w:rsidRDefault="00F303B2" w:rsidP="00F303B2">
      <w:pPr>
        <w:pStyle w:val="ListParagraph"/>
        <w:numPr>
          <w:ilvl w:val="0"/>
          <w:numId w:val="3"/>
        </w:numPr>
      </w:pPr>
      <w:r>
        <w:t>Cucumber</w:t>
      </w:r>
    </w:p>
    <w:p w14:paraId="501DF6D2" w14:textId="47DEC4FB" w:rsidR="00F303B2" w:rsidRDefault="00F303B2" w:rsidP="00F303B2">
      <w:pPr>
        <w:pStyle w:val="ListParagraph"/>
        <w:numPr>
          <w:ilvl w:val="0"/>
          <w:numId w:val="3"/>
        </w:numPr>
      </w:pPr>
      <w:r>
        <w:t>Cucumber-gherkin</w:t>
      </w:r>
    </w:p>
    <w:p w14:paraId="4837B510" w14:textId="37A78550" w:rsidR="00F303B2" w:rsidRDefault="00F303B2" w:rsidP="00F303B2">
      <w:pPr>
        <w:pStyle w:val="ListParagraph"/>
        <w:numPr>
          <w:ilvl w:val="0"/>
          <w:numId w:val="3"/>
        </w:numPr>
      </w:pPr>
      <w:r>
        <w:t>Maven</w:t>
      </w:r>
    </w:p>
    <w:p w14:paraId="377C9298" w14:textId="28FC796E" w:rsidR="00F303B2" w:rsidRDefault="00F303B2" w:rsidP="00F303B2">
      <w:pPr>
        <w:pStyle w:val="ListParagraph"/>
        <w:numPr>
          <w:ilvl w:val="0"/>
          <w:numId w:val="3"/>
        </w:numPr>
      </w:pPr>
      <w:r>
        <w:t xml:space="preserve">Java </w:t>
      </w:r>
      <w:proofErr w:type="spellStart"/>
      <w:r>
        <w:t>jdk</w:t>
      </w:r>
      <w:proofErr w:type="spellEnd"/>
      <w:r>
        <w:t xml:space="preserve"> 13</w:t>
      </w:r>
    </w:p>
    <w:p w14:paraId="78CB3ECF" w14:textId="2C2CED82" w:rsidR="00A821AA" w:rsidRDefault="00E073D0" w:rsidP="00F303B2">
      <w:pPr>
        <w:pStyle w:val="ListParagraph"/>
        <w:numPr>
          <w:ilvl w:val="0"/>
          <w:numId w:val="3"/>
        </w:numPr>
      </w:pPr>
      <w:r>
        <w:t>Extent Reports</w:t>
      </w:r>
    </w:p>
    <w:p w14:paraId="4EC9EBA2" w14:textId="579BDA9E" w:rsidR="00A821AA" w:rsidRDefault="00A821AA" w:rsidP="00F303B2">
      <w:pPr>
        <w:pStyle w:val="ListParagraph"/>
        <w:numPr>
          <w:ilvl w:val="0"/>
          <w:numId w:val="3"/>
        </w:numPr>
      </w:pPr>
      <w:r>
        <w:t>JavaScript</w:t>
      </w:r>
    </w:p>
    <w:p w14:paraId="111ECAEC" w14:textId="46A0394E" w:rsidR="00741229" w:rsidRDefault="00741229" w:rsidP="00F303B2">
      <w:pPr>
        <w:pStyle w:val="ListParagraph"/>
        <w:numPr>
          <w:ilvl w:val="0"/>
          <w:numId w:val="3"/>
        </w:numPr>
      </w:pPr>
      <w:r>
        <w:t xml:space="preserve">Eclipse </w:t>
      </w:r>
    </w:p>
    <w:p w14:paraId="66622B3B" w14:textId="77777777" w:rsidR="00E073D0" w:rsidRDefault="00E073D0">
      <w:pPr>
        <w:rPr>
          <w:b/>
          <w:bCs/>
        </w:rPr>
      </w:pPr>
      <w:r>
        <w:rPr>
          <w:b/>
          <w:bCs/>
        </w:rPr>
        <w:br w:type="page"/>
      </w:r>
    </w:p>
    <w:p w14:paraId="560CB21E" w14:textId="16F8EB28" w:rsidR="00741229" w:rsidRPr="00741229" w:rsidRDefault="00741229" w:rsidP="00741229">
      <w:pPr>
        <w:rPr>
          <w:b/>
          <w:bCs/>
        </w:rPr>
      </w:pPr>
      <w:r w:rsidRPr="00741229">
        <w:rPr>
          <w:b/>
          <w:bCs/>
        </w:rPr>
        <w:lastRenderedPageBreak/>
        <w:t>How to Run the Project</w:t>
      </w:r>
    </w:p>
    <w:p w14:paraId="647B18AD" w14:textId="230EC7A1" w:rsidR="00741229" w:rsidRDefault="00517C92" w:rsidP="00741229">
      <w:pPr>
        <w:pStyle w:val="ListParagraph"/>
        <w:numPr>
          <w:ilvl w:val="0"/>
          <w:numId w:val="4"/>
        </w:numPr>
      </w:pPr>
      <w:r>
        <w:t>Open the project in eclipse</w:t>
      </w:r>
    </w:p>
    <w:p w14:paraId="52C97C68" w14:textId="090D3393" w:rsidR="00741229" w:rsidRDefault="00741229" w:rsidP="00741229">
      <w:pPr>
        <w:pStyle w:val="ListParagraph"/>
        <w:numPr>
          <w:ilvl w:val="0"/>
          <w:numId w:val="4"/>
        </w:numPr>
      </w:pPr>
      <w:r>
        <w:t>Right click on TestRun</w:t>
      </w:r>
      <w:r w:rsidR="00517C92">
        <w:t>ner</w:t>
      </w:r>
      <w:r>
        <w:t xml:space="preserve">.java under </w:t>
      </w:r>
      <w:proofErr w:type="spellStart"/>
      <w:r>
        <w:t>TestRunner</w:t>
      </w:r>
      <w:proofErr w:type="spellEnd"/>
      <w:r>
        <w:t xml:space="preserve"> Package </w:t>
      </w:r>
      <w:r>
        <w:sym w:font="Wingdings" w:char="F0E0"/>
      </w:r>
      <w:r>
        <w:t xml:space="preserve"> Run As </w:t>
      </w:r>
      <w:r>
        <w:sym w:font="Wingdings" w:char="F0E0"/>
      </w:r>
      <w:r>
        <w:t xml:space="preserve"> Junit Test</w:t>
      </w:r>
    </w:p>
    <w:p w14:paraId="5A8037D6" w14:textId="1F6022DB" w:rsidR="00517C92" w:rsidRDefault="00517C92" w:rsidP="00741229">
      <w:pPr>
        <w:pStyle w:val="ListParagraph"/>
        <w:numPr>
          <w:ilvl w:val="0"/>
          <w:numId w:val="4"/>
        </w:numPr>
      </w:pPr>
      <w:r>
        <w:t xml:space="preserve">(TestRunner.java is located in </w:t>
      </w:r>
      <w:proofErr w:type="spellStart"/>
      <w:r w:rsidRPr="00517C92">
        <w:t>AltiusTechnicalTest</w:t>
      </w:r>
      <w:proofErr w:type="spellEnd"/>
      <w:r>
        <w:sym w:font="Wingdings" w:char="F0E0"/>
      </w:r>
      <w:proofErr w:type="spellStart"/>
      <w:r w:rsidRPr="00517C92">
        <w:t>src</w:t>
      </w:r>
      <w:proofErr w:type="spellEnd"/>
      <w:r>
        <w:sym w:font="Wingdings" w:char="F0E0"/>
      </w:r>
      <w:r w:rsidRPr="00517C92">
        <w:t>test</w:t>
      </w:r>
      <w:r>
        <w:sym w:font="Wingdings" w:char="F0E0"/>
      </w:r>
      <w:r w:rsidRPr="00517C92">
        <w:t>java</w:t>
      </w:r>
      <w:r>
        <w:sym w:font="Wingdings" w:char="F0E0"/>
      </w:r>
      <w:proofErr w:type="spellStart"/>
      <w:r w:rsidRPr="00517C92">
        <w:t>testRunner</w:t>
      </w:r>
      <w:proofErr w:type="spellEnd"/>
      <w:r>
        <w:t xml:space="preserve"> Package</w:t>
      </w:r>
    </w:p>
    <w:p w14:paraId="029BD875" w14:textId="231397C5" w:rsidR="00741229" w:rsidRDefault="00517C92" w:rsidP="00741229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D5FB1" wp14:editId="7EB9010D">
                <wp:simplePos x="0" y="0"/>
                <wp:positionH relativeFrom="margin">
                  <wp:posOffset>2695575</wp:posOffset>
                </wp:positionH>
                <wp:positionV relativeFrom="paragraph">
                  <wp:posOffset>2270759</wp:posOffset>
                </wp:positionV>
                <wp:extent cx="1085850" cy="1619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5850" cy="1619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D9973" id="Rectangle: Rounded Corners 6" o:spid="_x0000_s1026" style="position:absolute;margin-left:212.25pt;margin-top:178.8pt;width:85.5pt;height:1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A1C57" wp14:editId="6E987A5B">
                <wp:simplePos x="0" y="0"/>
                <wp:positionH relativeFrom="column">
                  <wp:posOffset>1228725</wp:posOffset>
                </wp:positionH>
                <wp:positionV relativeFrom="paragraph">
                  <wp:posOffset>2286635</wp:posOffset>
                </wp:positionV>
                <wp:extent cx="533400" cy="1238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238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48ED32" id="Rectangle: Rounded Corners 5" o:spid="_x0000_s1026" style="position:absolute;margin-left:96.75pt;margin-top:180.05pt;width:42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2DE95" wp14:editId="630ED75A">
                <wp:simplePos x="0" y="0"/>
                <wp:positionH relativeFrom="column">
                  <wp:posOffset>876300</wp:posOffset>
                </wp:positionH>
                <wp:positionV relativeFrom="paragraph">
                  <wp:posOffset>1238885</wp:posOffset>
                </wp:positionV>
                <wp:extent cx="533400" cy="1238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238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C8E55E" id="Rectangle: Rounded Corners 4" o:spid="_x0000_s1026" style="position:absolute;margin-left:69pt;margin-top:97.55pt;width:42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" filled="f" strokecolor="#1f3763 [1604]" strokeweight="1pt">
                <v:stroke joinstyle="miter"/>
              </v:roundrect>
            </w:pict>
          </mc:Fallback>
        </mc:AlternateContent>
      </w:r>
      <w:r w:rsidRPr="00517C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3F5FDE" wp14:editId="50E8AFEA">
            <wp:extent cx="583882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21" r="1763" b="5930"/>
                    <a:stretch/>
                  </pic:blipFill>
                  <pic:spPr bwMode="auto">
                    <a:xfrm>
                      <a:off x="0" y="0"/>
                      <a:ext cx="58388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22666" w14:textId="77777777" w:rsidR="00517C92" w:rsidRDefault="00517C92" w:rsidP="00741229">
      <w:pPr>
        <w:pStyle w:val="ListParagraph"/>
      </w:pPr>
    </w:p>
    <w:p w14:paraId="7DE79966" w14:textId="6FC8A50B" w:rsidR="003651C8" w:rsidRDefault="003651C8" w:rsidP="00741229">
      <w:pPr>
        <w:pStyle w:val="ListParagraph"/>
        <w:numPr>
          <w:ilvl w:val="0"/>
          <w:numId w:val="4"/>
        </w:numPr>
      </w:pPr>
      <w:r>
        <w:t>Screenshots captured for the failure test cases and stored in the Screenshots folder</w:t>
      </w:r>
    </w:p>
    <w:p w14:paraId="7F707C98" w14:textId="693133A2" w:rsidR="003651C8" w:rsidRDefault="003651C8" w:rsidP="003651C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9F924" wp14:editId="64B58747">
                <wp:simplePos x="0" y="0"/>
                <wp:positionH relativeFrom="column">
                  <wp:posOffset>666750</wp:posOffset>
                </wp:positionH>
                <wp:positionV relativeFrom="paragraph">
                  <wp:posOffset>2476500</wp:posOffset>
                </wp:positionV>
                <wp:extent cx="885825" cy="22860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28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2CE81" id="Rectangle: Rounded Corners 10" o:spid="_x0000_s1026" style="position:absolute;margin-left:52.5pt;margin-top:195pt;width:69.75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  <w:r w:rsidR="00517C92" w:rsidRPr="00517C92">
        <w:rPr>
          <w:noProof/>
        </w:rPr>
        <w:t xml:space="preserve"> </w:t>
      </w:r>
      <w:r w:rsidR="00517C92">
        <w:rPr>
          <w:noProof/>
        </w:rPr>
        <w:drawing>
          <wp:inline distT="0" distB="0" distL="0" distR="0" wp14:anchorId="7D477E6B" wp14:editId="0F48B65C">
            <wp:extent cx="5857875" cy="2733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692" r="1442" b="8495"/>
                    <a:stretch/>
                  </pic:blipFill>
                  <pic:spPr bwMode="auto">
                    <a:xfrm>
                      <a:off x="0" y="0"/>
                      <a:ext cx="585787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413CE" w14:textId="49878BB4" w:rsidR="003651C8" w:rsidRDefault="003651C8" w:rsidP="003651C8">
      <w:pPr>
        <w:pStyle w:val="ListParagraph"/>
      </w:pPr>
    </w:p>
    <w:p w14:paraId="70076555" w14:textId="66C77220" w:rsidR="007D60D6" w:rsidRDefault="007D60D6" w:rsidP="003651C8">
      <w:pPr>
        <w:pStyle w:val="ListParagraph"/>
      </w:pPr>
    </w:p>
    <w:p w14:paraId="0C722665" w14:textId="1237B255" w:rsidR="007D60D6" w:rsidRDefault="007D60D6" w:rsidP="003651C8">
      <w:pPr>
        <w:pStyle w:val="ListParagraph"/>
      </w:pPr>
    </w:p>
    <w:p w14:paraId="7DC11ED9" w14:textId="74C95EF8" w:rsidR="007D60D6" w:rsidRDefault="007D60D6" w:rsidP="003651C8">
      <w:pPr>
        <w:pStyle w:val="ListParagraph"/>
      </w:pPr>
    </w:p>
    <w:p w14:paraId="6C4D3EE9" w14:textId="6A73635C" w:rsidR="007D60D6" w:rsidRDefault="007D60D6" w:rsidP="003651C8">
      <w:pPr>
        <w:pStyle w:val="ListParagraph"/>
      </w:pPr>
    </w:p>
    <w:p w14:paraId="67B79DDB" w14:textId="0A2FC7CF" w:rsidR="007D60D6" w:rsidRDefault="007D60D6" w:rsidP="003651C8">
      <w:pPr>
        <w:pStyle w:val="ListParagraph"/>
      </w:pPr>
    </w:p>
    <w:p w14:paraId="6610FD3B" w14:textId="77777777" w:rsidR="007D60D6" w:rsidRDefault="007D60D6" w:rsidP="003651C8">
      <w:pPr>
        <w:pStyle w:val="ListParagraph"/>
      </w:pPr>
    </w:p>
    <w:p w14:paraId="0DF79D76" w14:textId="4F56C343" w:rsidR="00741229" w:rsidRDefault="00CE38D2" w:rsidP="00741229">
      <w:pPr>
        <w:pStyle w:val="ListParagraph"/>
        <w:numPr>
          <w:ilvl w:val="0"/>
          <w:numId w:val="4"/>
        </w:numPr>
      </w:pPr>
      <w:r>
        <w:t xml:space="preserve">Report will be generated under the target folder as </w:t>
      </w:r>
      <w:r w:rsidR="00517C92">
        <w:t>test-report</w:t>
      </w:r>
      <w:r>
        <w:t>.html</w:t>
      </w:r>
    </w:p>
    <w:p w14:paraId="27191D8B" w14:textId="77777777" w:rsidR="00CE38D2" w:rsidRDefault="00CE38D2" w:rsidP="00CE38D2">
      <w:pPr>
        <w:pStyle w:val="ListParagraph"/>
        <w:rPr>
          <w:noProof/>
        </w:rPr>
      </w:pPr>
    </w:p>
    <w:p w14:paraId="2B377A80" w14:textId="733AE028" w:rsidR="00CE38D2" w:rsidRDefault="00517C92" w:rsidP="00CE38D2">
      <w:pPr>
        <w:pStyle w:val="ListParagraph"/>
      </w:pPr>
      <w:r>
        <w:rPr>
          <w:noProof/>
        </w:rPr>
        <w:drawing>
          <wp:inline distT="0" distB="0" distL="0" distR="0" wp14:anchorId="34B65C7D" wp14:editId="46D3F83D">
            <wp:extent cx="5876925" cy="2667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1" t="13398" r="481" b="6784"/>
                    <a:stretch/>
                  </pic:blipFill>
                  <pic:spPr bwMode="auto">
                    <a:xfrm>
                      <a:off x="0" y="0"/>
                      <a:ext cx="587692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3040" w14:textId="77777777" w:rsidR="00CE38D2" w:rsidRDefault="00CE38D2" w:rsidP="00CE38D2">
      <w:pPr>
        <w:pStyle w:val="ListParagraph"/>
      </w:pPr>
    </w:p>
    <w:p w14:paraId="262ED41A" w14:textId="098F2295" w:rsidR="00CE38D2" w:rsidRDefault="00CE38D2" w:rsidP="00CE38D2">
      <w:pPr>
        <w:pStyle w:val="ListParagraph"/>
      </w:pPr>
    </w:p>
    <w:p w14:paraId="532E73BD" w14:textId="12D0E1E2" w:rsidR="00CE38D2" w:rsidRDefault="00CE38D2" w:rsidP="00CE38D2">
      <w:pPr>
        <w:pStyle w:val="ListParagraph"/>
        <w:ind w:left="0"/>
      </w:pPr>
    </w:p>
    <w:p w14:paraId="727643EF" w14:textId="09C6F938" w:rsidR="00CE38D2" w:rsidRDefault="00CE38D2" w:rsidP="00CA5D20"/>
    <w:sectPr w:rsidR="00CE38D2" w:rsidSect="003651C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743C"/>
    <w:multiLevelType w:val="hybridMultilevel"/>
    <w:tmpl w:val="627A5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027D5"/>
    <w:multiLevelType w:val="hybridMultilevel"/>
    <w:tmpl w:val="EFC4C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02699"/>
    <w:multiLevelType w:val="hybridMultilevel"/>
    <w:tmpl w:val="FCC82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336CB"/>
    <w:multiLevelType w:val="hybridMultilevel"/>
    <w:tmpl w:val="78C2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923E9"/>
    <w:multiLevelType w:val="hybridMultilevel"/>
    <w:tmpl w:val="4B766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6C"/>
    <w:rsid w:val="003651C8"/>
    <w:rsid w:val="00387F6C"/>
    <w:rsid w:val="00517C92"/>
    <w:rsid w:val="00604DB3"/>
    <w:rsid w:val="00741229"/>
    <w:rsid w:val="0078226A"/>
    <w:rsid w:val="007D60D6"/>
    <w:rsid w:val="008910C8"/>
    <w:rsid w:val="00906ABC"/>
    <w:rsid w:val="00A821AA"/>
    <w:rsid w:val="00B07B8A"/>
    <w:rsid w:val="00CA5D20"/>
    <w:rsid w:val="00CE38D2"/>
    <w:rsid w:val="00E073D0"/>
    <w:rsid w:val="00F303B2"/>
    <w:rsid w:val="00FA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AFEB"/>
  <w15:chartTrackingRefBased/>
  <w15:docId w15:val="{AD7E14B1-8EAB-4318-9297-CDE96798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 Kulathilaka</dc:creator>
  <cp:keywords/>
  <dc:description/>
  <cp:lastModifiedBy>Priyal Kulathilaka</cp:lastModifiedBy>
  <cp:revision>7</cp:revision>
  <cp:lastPrinted>2021-02-23T00:21:00Z</cp:lastPrinted>
  <dcterms:created xsi:type="dcterms:W3CDTF">2021-02-22T23:16:00Z</dcterms:created>
  <dcterms:modified xsi:type="dcterms:W3CDTF">2021-02-26T14:04:00Z</dcterms:modified>
</cp:coreProperties>
</file>