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6B45" w14:textId="67FD8C9E" w:rsidR="00C25FFA" w:rsidRPr="003B7B6E" w:rsidRDefault="001E59D3">
      <w:pPr>
        <w:rPr>
          <w:b/>
          <w:bCs/>
          <w:sz w:val="28"/>
          <w:szCs w:val="28"/>
          <w:lang w:val="en-US"/>
        </w:rPr>
      </w:pPr>
      <w:r w:rsidRPr="003B7B6E">
        <w:rPr>
          <w:b/>
          <w:bCs/>
          <w:sz w:val="28"/>
          <w:szCs w:val="28"/>
          <w:lang w:val="en-US"/>
        </w:rPr>
        <w:t>Name: Priyal T</w:t>
      </w:r>
    </w:p>
    <w:p w14:paraId="321B1B8F" w14:textId="1AE1B043" w:rsidR="001E59D3" w:rsidRPr="003B7B6E" w:rsidRDefault="001E59D3">
      <w:pPr>
        <w:rPr>
          <w:b/>
          <w:bCs/>
          <w:sz w:val="28"/>
          <w:szCs w:val="28"/>
          <w:lang w:val="en-US"/>
        </w:rPr>
      </w:pPr>
      <w:proofErr w:type="spellStart"/>
      <w:r w:rsidRPr="003B7B6E">
        <w:rPr>
          <w:b/>
          <w:bCs/>
          <w:sz w:val="28"/>
          <w:szCs w:val="28"/>
          <w:lang w:val="en-US"/>
        </w:rPr>
        <w:t>Reg.No</w:t>
      </w:r>
      <w:proofErr w:type="spellEnd"/>
      <w:r w:rsidRPr="003B7B6E">
        <w:rPr>
          <w:b/>
          <w:bCs/>
          <w:sz w:val="28"/>
          <w:szCs w:val="28"/>
          <w:lang w:val="en-US"/>
        </w:rPr>
        <w:t>: 192324132</w:t>
      </w:r>
    </w:p>
    <w:p w14:paraId="1B259A71" w14:textId="77777777" w:rsidR="001E59D3" w:rsidRDefault="001E59D3">
      <w:pPr>
        <w:rPr>
          <w:lang w:val="en-US"/>
        </w:rPr>
      </w:pPr>
    </w:p>
    <w:p w14:paraId="5678F613" w14:textId="69F08122" w:rsidR="001E59D3" w:rsidRDefault="001E59D3" w:rsidP="003B7B6E">
      <w:pPr>
        <w:jc w:val="center"/>
        <w:rPr>
          <w:b/>
          <w:bCs/>
          <w:u w:val="single"/>
          <w:lang w:val="en-US"/>
        </w:rPr>
      </w:pPr>
      <w:r w:rsidRPr="003B7B6E">
        <w:rPr>
          <w:b/>
          <w:bCs/>
          <w:u w:val="single"/>
          <w:lang w:val="en-US"/>
        </w:rPr>
        <w:t>DSA0230-Computer Vision with OpenCV for Image Processing</w:t>
      </w:r>
    </w:p>
    <w:p w14:paraId="00B4F509" w14:textId="54AD7B76" w:rsidR="003B7B6E" w:rsidRPr="003B7B6E" w:rsidRDefault="003B7B6E" w:rsidP="003B7B6E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Lab Experiments 1 - 5</w:t>
      </w:r>
    </w:p>
    <w:p w14:paraId="5F351EDA" w14:textId="77777777" w:rsidR="001E59D3" w:rsidRDefault="001E59D3">
      <w:pPr>
        <w:rPr>
          <w:lang w:val="en-US"/>
        </w:rPr>
      </w:pPr>
    </w:p>
    <w:p w14:paraId="40F765DD" w14:textId="77777777" w:rsidR="001E59D3" w:rsidRPr="001E59D3" w:rsidRDefault="001E59D3" w:rsidP="001E59D3">
      <w:r w:rsidRPr="001E59D3">
        <w:t>1. Perform basic Image Handling and processing operations on the image.  </w:t>
      </w:r>
    </w:p>
    <w:p w14:paraId="6E0B9856" w14:textId="77777777" w:rsidR="001E59D3" w:rsidRPr="001E59D3" w:rsidRDefault="001E59D3" w:rsidP="001E59D3">
      <w:r w:rsidRPr="001E59D3">
        <w:t xml:space="preserve">a. Read an image in </w:t>
      </w:r>
      <w:proofErr w:type="gramStart"/>
      <w:r w:rsidRPr="001E59D3">
        <w:t>python  and</w:t>
      </w:r>
      <w:proofErr w:type="gramEnd"/>
      <w:r w:rsidRPr="001E59D3">
        <w:t xml:space="preserve">  </w:t>
      </w:r>
      <w:proofErr w:type="gramStart"/>
      <w:r w:rsidRPr="001E59D3">
        <w:t>Convert</w:t>
      </w:r>
      <w:proofErr w:type="gramEnd"/>
      <w:r w:rsidRPr="001E59D3">
        <w:t xml:space="preserve"> the given Image into Grayscale </w:t>
      </w:r>
    </w:p>
    <w:p w14:paraId="4DE01F44" w14:textId="4B138F25" w:rsidR="001E59D3" w:rsidRPr="001E59D3" w:rsidRDefault="001E59D3" w:rsidP="001E59D3">
      <w:r w:rsidRPr="001E59D3">
        <w:drawing>
          <wp:inline distT="0" distB="0" distL="0" distR="0" wp14:anchorId="7BC7F463" wp14:editId="0D2B2412">
            <wp:extent cx="2857500" cy="1600200"/>
            <wp:effectExtent l="0" t="0" r="0" b="0"/>
            <wp:docPr id="1456206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DF752" w14:textId="7E8A91E9" w:rsidR="001E59D3" w:rsidRDefault="001E59D3">
      <w:pPr>
        <w:rPr>
          <w:lang w:val="en-US"/>
        </w:rPr>
      </w:pPr>
      <w:r w:rsidRPr="001E59D3">
        <w:rPr>
          <w:noProof/>
          <w:lang w:val="en-US"/>
        </w:rPr>
        <w:drawing>
          <wp:inline distT="0" distB="0" distL="0" distR="0" wp14:anchorId="78A4E313" wp14:editId="3C28A97B">
            <wp:extent cx="5731510" cy="3182620"/>
            <wp:effectExtent l="0" t="0" r="2540" b="0"/>
            <wp:docPr id="1037262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2F63D" w14:textId="77777777" w:rsidR="001E59D3" w:rsidRDefault="001E59D3">
      <w:pPr>
        <w:rPr>
          <w:lang w:val="en-US"/>
        </w:rPr>
      </w:pPr>
    </w:p>
    <w:p w14:paraId="782C902D" w14:textId="77777777" w:rsidR="001E59D3" w:rsidRPr="001E59D3" w:rsidRDefault="001E59D3" w:rsidP="001E59D3">
      <w:r w:rsidRPr="001E59D3">
        <w:t xml:space="preserve">b. Read an image in </w:t>
      </w:r>
      <w:proofErr w:type="gramStart"/>
      <w:r w:rsidRPr="001E59D3">
        <w:t>python  and</w:t>
      </w:r>
      <w:proofErr w:type="gramEnd"/>
      <w:r w:rsidRPr="001E59D3">
        <w:t xml:space="preserve">  Convert an Image to Blur using </w:t>
      </w:r>
      <w:proofErr w:type="spellStart"/>
      <w:r w:rsidRPr="001E59D3">
        <w:t>GaussianBlur</w:t>
      </w:r>
      <w:proofErr w:type="spellEnd"/>
      <w:r w:rsidRPr="001E59D3">
        <w:t>.</w:t>
      </w:r>
    </w:p>
    <w:p w14:paraId="60A40C3A" w14:textId="2C7CF15C" w:rsidR="001E59D3" w:rsidRPr="001E59D3" w:rsidRDefault="001E59D3" w:rsidP="001E59D3">
      <w:r w:rsidRPr="001E59D3">
        <w:lastRenderedPageBreak/>
        <w:drawing>
          <wp:inline distT="0" distB="0" distL="0" distR="0" wp14:anchorId="2E010514" wp14:editId="6B68BF39">
            <wp:extent cx="2857500" cy="1600200"/>
            <wp:effectExtent l="0" t="0" r="0" b="0"/>
            <wp:docPr id="800518941" name="Picture 5" descr="Scenery drawing||nature drawing with pastel color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cenery drawing||nature drawing with pastel color - YouTub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4BB46" w14:textId="414DB7D2" w:rsidR="001E59D3" w:rsidRDefault="003B7B6E">
      <w:pPr>
        <w:rPr>
          <w:lang w:val="en-US"/>
        </w:rPr>
      </w:pPr>
      <w:r w:rsidRPr="003B7B6E">
        <w:rPr>
          <w:noProof/>
          <w:lang w:val="en-US"/>
        </w:rPr>
        <w:drawing>
          <wp:inline distT="0" distB="0" distL="0" distR="0" wp14:anchorId="0F5E4FF0" wp14:editId="1F5D3C53">
            <wp:extent cx="5731510" cy="3181350"/>
            <wp:effectExtent l="0" t="0" r="2540" b="0"/>
            <wp:docPr id="6135729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598AB" w14:textId="77777777" w:rsidR="003B7B6E" w:rsidRDefault="003B7B6E">
      <w:pPr>
        <w:rPr>
          <w:lang w:val="en-US"/>
        </w:rPr>
      </w:pPr>
    </w:p>
    <w:p w14:paraId="51A4C510" w14:textId="77777777" w:rsidR="003B7B6E" w:rsidRPr="003B7B6E" w:rsidRDefault="003B7B6E" w:rsidP="003B7B6E">
      <w:r w:rsidRPr="003B7B6E">
        <w:t xml:space="preserve">c. Read an image in </w:t>
      </w:r>
      <w:proofErr w:type="gramStart"/>
      <w:r w:rsidRPr="003B7B6E">
        <w:t>python  and</w:t>
      </w:r>
      <w:proofErr w:type="gramEnd"/>
      <w:r w:rsidRPr="003B7B6E">
        <w:t xml:space="preserve">  </w:t>
      </w:r>
      <w:proofErr w:type="gramStart"/>
      <w:r w:rsidRPr="003B7B6E">
        <w:t>Convert</w:t>
      </w:r>
      <w:proofErr w:type="gramEnd"/>
      <w:r w:rsidRPr="003B7B6E">
        <w:t xml:space="preserve"> the given Image to show outline using Canny function. </w:t>
      </w:r>
    </w:p>
    <w:p w14:paraId="3928D7D8" w14:textId="61AE8417" w:rsidR="003B7B6E" w:rsidRPr="003B7B6E" w:rsidRDefault="003B7B6E" w:rsidP="003B7B6E">
      <w:r w:rsidRPr="003B7B6E">
        <w:drawing>
          <wp:inline distT="0" distB="0" distL="0" distR="0" wp14:anchorId="7FCF600D" wp14:editId="102E7797">
            <wp:extent cx="2857500" cy="1600200"/>
            <wp:effectExtent l="0" t="0" r="0" b="0"/>
            <wp:docPr id="560465865" name="Picture 8" descr="Easy Nature - Drawing Sk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asy Nature - Drawing Skil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17791" w14:textId="5B2AD3A1" w:rsidR="003B7B6E" w:rsidRDefault="003B7B6E">
      <w:pPr>
        <w:rPr>
          <w:lang w:val="en-US"/>
        </w:rPr>
      </w:pPr>
      <w:r w:rsidRPr="003B7B6E">
        <w:rPr>
          <w:noProof/>
          <w:lang w:val="en-US"/>
        </w:rPr>
        <w:lastRenderedPageBreak/>
        <w:drawing>
          <wp:inline distT="0" distB="0" distL="0" distR="0" wp14:anchorId="584370C6" wp14:editId="6FB4F7C0">
            <wp:extent cx="5731510" cy="4602480"/>
            <wp:effectExtent l="0" t="0" r="2540" b="7620"/>
            <wp:docPr id="12407969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5976" w14:textId="77777777" w:rsidR="003B7B6E" w:rsidRDefault="003B7B6E">
      <w:pPr>
        <w:rPr>
          <w:lang w:val="en-US"/>
        </w:rPr>
      </w:pPr>
    </w:p>
    <w:p w14:paraId="04C141FF" w14:textId="77777777" w:rsidR="003B7B6E" w:rsidRPr="003B7B6E" w:rsidRDefault="003B7B6E" w:rsidP="003B7B6E">
      <w:r w:rsidRPr="003B7B6E">
        <w:t xml:space="preserve">d. Read an image in </w:t>
      </w:r>
      <w:proofErr w:type="gramStart"/>
      <w:r w:rsidRPr="003B7B6E">
        <w:t>python  and</w:t>
      </w:r>
      <w:proofErr w:type="gramEnd"/>
      <w:r w:rsidRPr="003B7B6E">
        <w:t>  Dilate an Image using Dilate function.</w:t>
      </w:r>
    </w:p>
    <w:p w14:paraId="050D9008" w14:textId="0BD9A795" w:rsidR="003B7B6E" w:rsidRPr="003B7B6E" w:rsidRDefault="003B7B6E" w:rsidP="003B7B6E">
      <w:r w:rsidRPr="003B7B6E">
        <w:drawing>
          <wp:inline distT="0" distB="0" distL="0" distR="0" wp14:anchorId="6832ED2A" wp14:editId="1AE98680">
            <wp:extent cx="2583180" cy="1775460"/>
            <wp:effectExtent l="0" t="0" r="7620" b="0"/>
            <wp:docPr id="1631321417" name="Picture 11" descr="1,863,000+ Flower Pi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1,863,000+ Flower Pictur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B120" w14:textId="50CAA232" w:rsidR="003B7B6E" w:rsidRDefault="003B7B6E">
      <w:pPr>
        <w:rPr>
          <w:lang w:val="en-US"/>
        </w:rPr>
      </w:pPr>
      <w:r w:rsidRPr="003B7B6E">
        <w:rPr>
          <w:noProof/>
          <w:lang w:val="en-US"/>
        </w:rPr>
        <w:lastRenderedPageBreak/>
        <w:drawing>
          <wp:inline distT="0" distB="0" distL="0" distR="0" wp14:anchorId="6CED5EA4" wp14:editId="558E0903">
            <wp:extent cx="5731510" cy="5315585"/>
            <wp:effectExtent l="0" t="0" r="2540" b="0"/>
            <wp:docPr id="19407278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1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5E9E9" w14:textId="77777777" w:rsidR="003B7B6E" w:rsidRDefault="003B7B6E">
      <w:pPr>
        <w:rPr>
          <w:lang w:val="en-US"/>
        </w:rPr>
      </w:pPr>
    </w:p>
    <w:p w14:paraId="329F4588" w14:textId="77777777" w:rsidR="003B7B6E" w:rsidRPr="003B7B6E" w:rsidRDefault="003B7B6E" w:rsidP="003B7B6E">
      <w:r w:rsidRPr="003B7B6E">
        <w:t xml:space="preserve">e. Read an image in </w:t>
      </w:r>
      <w:proofErr w:type="gramStart"/>
      <w:r w:rsidRPr="003B7B6E">
        <w:t>python  and</w:t>
      </w:r>
      <w:proofErr w:type="gramEnd"/>
      <w:r w:rsidRPr="003B7B6E">
        <w:t>  Erode an Image using erode function.</w:t>
      </w:r>
    </w:p>
    <w:p w14:paraId="233B3099" w14:textId="1288EF3B" w:rsidR="003B7B6E" w:rsidRPr="003B7B6E" w:rsidRDefault="003B7B6E" w:rsidP="003B7B6E">
      <w:r w:rsidRPr="003B7B6E">
        <w:drawing>
          <wp:inline distT="0" distB="0" distL="0" distR="0" wp14:anchorId="49112AAF" wp14:editId="20A91B4C">
            <wp:extent cx="1363980" cy="1363980"/>
            <wp:effectExtent l="0" t="0" r="7620" b="7620"/>
            <wp:docPr id="1803109819" name="Picture 14" descr="Funny Carto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unny Cartoon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8AA43" w14:textId="6446E848" w:rsidR="003B7B6E" w:rsidRDefault="003B7B6E">
      <w:pPr>
        <w:rPr>
          <w:lang w:val="en-US"/>
        </w:rPr>
      </w:pPr>
      <w:r w:rsidRPr="003B7B6E">
        <w:rPr>
          <w:noProof/>
          <w:lang w:val="en-US"/>
        </w:rPr>
        <w:lastRenderedPageBreak/>
        <w:drawing>
          <wp:inline distT="0" distB="0" distL="0" distR="0" wp14:anchorId="28502B8E" wp14:editId="050B2238">
            <wp:extent cx="5731510" cy="4460240"/>
            <wp:effectExtent l="0" t="0" r="2540" b="0"/>
            <wp:docPr id="2714208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19DD" w14:textId="77777777" w:rsidR="003B7B6E" w:rsidRDefault="003B7B6E">
      <w:pPr>
        <w:rPr>
          <w:lang w:val="en-US"/>
        </w:rPr>
      </w:pPr>
    </w:p>
    <w:p w14:paraId="1556FBC9" w14:textId="77777777" w:rsidR="003B7B6E" w:rsidRPr="003B7B6E" w:rsidRDefault="003B7B6E" w:rsidP="003B7B6E">
      <w:r w:rsidRPr="003B7B6E">
        <w:t>2.  Perform basic video processing operations on the captured video</w:t>
      </w:r>
    </w:p>
    <w:p w14:paraId="45060BFC" w14:textId="77777777" w:rsidR="003B7B6E" w:rsidRPr="003B7B6E" w:rsidRDefault="003B7B6E" w:rsidP="003B7B6E">
      <w:r w:rsidRPr="003B7B6E">
        <w:t xml:space="preserve">• Read captured video in </w:t>
      </w:r>
      <w:proofErr w:type="gramStart"/>
      <w:r w:rsidRPr="003B7B6E">
        <w:t>python  and</w:t>
      </w:r>
      <w:proofErr w:type="gramEnd"/>
      <w:r w:rsidRPr="003B7B6E">
        <w:t>  display the video, in slow motion and in fast motion.</w:t>
      </w:r>
    </w:p>
    <w:p w14:paraId="11200254" w14:textId="76B4C868" w:rsidR="003B7B6E" w:rsidRDefault="003B7B6E">
      <w:pPr>
        <w:rPr>
          <w:lang w:val="en-US"/>
        </w:rPr>
      </w:pPr>
      <w:r w:rsidRPr="003B7B6E">
        <w:rPr>
          <w:noProof/>
          <w:lang w:val="en-US"/>
        </w:rPr>
        <w:lastRenderedPageBreak/>
        <w:drawing>
          <wp:inline distT="0" distB="0" distL="0" distR="0" wp14:anchorId="7A903C45" wp14:editId="0A6E0627">
            <wp:extent cx="5731510" cy="4138930"/>
            <wp:effectExtent l="0" t="0" r="2540" b="0"/>
            <wp:docPr id="8379418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1EEF" w14:textId="77777777" w:rsidR="003B7B6E" w:rsidRDefault="003B7B6E">
      <w:pPr>
        <w:rPr>
          <w:lang w:val="en-US"/>
        </w:rPr>
      </w:pPr>
    </w:p>
    <w:p w14:paraId="1DB6B546" w14:textId="77777777" w:rsidR="003B7B6E" w:rsidRPr="003B7B6E" w:rsidRDefault="003B7B6E" w:rsidP="003B7B6E">
      <w:r w:rsidRPr="003B7B6E">
        <w:t xml:space="preserve">3. Capture video from web Camera </w:t>
      </w:r>
      <w:proofErr w:type="gramStart"/>
      <w:r w:rsidRPr="003B7B6E">
        <w:t>and  Display</w:t>
      </w:r>
      <w:proofErr w:type="gramEnd"/>
      <w:r w:rsidRPr="003B7B6E">
        <w:t xml:space="preserve"> the video, in slow motion and in fast motion.</w:t>
      </w:r>
    </w:p>
    <w:p w14:paraId="62BED675" w14:textId="73501525" w:rsidR="003B7B6E" w:rsidRDefault="003B7B6E">
      <w:pPr>
        <w:rPr>
          <w:lang w:val="en-US"/>
        </w:rPr>
      </w:pPr>
      <w:r w:rsidRPr="003B7B6E">
        <w:rPr>
          <w:noProof/>
          <w:lang w:val="en-US"/>
        </w:rPr>
        <w:lastRenderedPageBreak/>
        <w:drawing>
          <wp:inline distT="0" distB="0" distL="0" distR="0" wp14:anchorId="384C3466" wp14:editId="5F8A01BA">
            <wp:extent cx="5731510" cy="4355465"/>
            <wp:effectExtent l="0" t="0" r="2540" b="6985"/>
            <wp:docPr id="3953210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C4D6" w14:textId="77777777" w:rsidR="003B7B6E" w:rsidRDefault="003B7B6E">
      <w:pPr>
        <w:rPr>
          <w:lang w:val="en-US"/>
        </w:rPr>
      </w:pPr>
    </w:p>
    <w:p w14:paraId="1A76347C" w14:textId="77777777" w:rsidR="003B7B6E" w:rsidRPr="003B7B6E" w:rsidRDefault="003B7B6E" w:rsidP="003B7B6E">
      <w:r w:rsidRPr="003B7B6E">
        <w:t xml:space="preserve">4. Scaling an image to its </w:t>
      </w:r>
      <w:proofErr w:type="gramStart"/>
      <w:r w:rsidRPr="003B7B6E">
        <w:t>Bigger and Smaller</w:t>
      </w:r>
      <w:proofErr w:type="gramEnd"/>
      <w:r w:rsidRPr="003B7B6E">
        <w:t xml:space="preserve"> sizes.</w:t>
      </w:r>
    </w:p>
    <w:p w14:paraId="44889E9A" w14:textId="604A51E7" w:rsidR="003B7B6E" w:rsidRDefault="003B7B6E">
      <w:pPr>
        <w:rPr>
          <w:lang w:val="en-US"/>
        </w:rPr>
      </w:pPr>
      <w:r w:rsidRPr="003B7B6E">
        <w:rPr>
          <w:noProof/>
          <w:lang w:val="en-US"/>
        </w:rPr>
        <w:lastRenderedPageBreak/>
        <w:drawing>
          <wp:inline distT="0" distB="0" distL="0" distR="0" wp14:anchorId="606EB5FB" wp14:editId="703913A0">
            <wp:extent cx="5731510" cy="3908425"/>
            <wp:effectExtent l="0" t="0" r="2540" b="0"/>
            <wp:docPr id="5786940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1C2E1" w14:textId="77777777" w:rsidR="003B7B6E" w:rsidRDefault="003B7B6E">
      <w:pPr>
        <w:rPr>
          <w:lang w:val="en-US"/>
        </w:rPr>
      </w:pPr>
    </w:p>
    <w:p w14:paraId="557BE78E" w14:textId="77777777" w:rsidR="003B7B6E" w:rsidRPr="003B7B6E" w:rsidRDefault="003B7B6E" w:rsidP="003B7B6E">
      <w:r w:rsidRPr="003B7B6E">
        <w:t>5. Perform Rotation of an image to clockwise and counter clockwise direction.</w:t>
      </w:r>
    </w:p>
    <w:p w14:paraId="152809E1" w14:textId="56E95FC7" w:rsidR="003B7B6E" w:rsidRPr="001E59D3" w:rsidRDefault="003B7B6E">
      <w:pPr>
        <w:rPr>
          <w:lang w:val="en-US"/>
        </w:rPr>
      </w:pPr>
      <w:r w:rsidRPr="003B7B6E">
        <w:rPr>
          <w:noProof/>
          <w:lang w:val="en-US"/>
        </w:rPr>
        <w:drawing>
          <wp:inline distT="0" distB="0" distL="0" distR="0" wp14:anchorId="3C14015D" wp14:editId="335E5BBF">
            <wp:extent cx="5731510" cy="4001135"/>
            <wp:effectExtent l="0" t="0" r="2540" b="0"/>
            <wp:docPr id="4858852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7B6E" w:rsidRPr="001E5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D3"/>
    <w:rsid w:val="001E59D3"/>
    <w:rsid w:val="003B7B6E"/>
    <w:rsid w:val="00B3042E"/>
    <w:rsid w:val="00BD417C"/>
    <w:rsid w:val="00C254B0"/>
    <w:rsid w:val="00C25FFA"/>
    <w:rsid w:val="00D5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9A64"/>
  <w15:chartTrackingRefBased/>
  <w15:docId w15:val="{3DB0FE4E-0B7B-4682-A3CA-E09F0A3D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Priyal T</dc:creator>
  <cp:keywords/>
  <dc:description/>
  <cp:lastModifiedBy>Priyal T</cp:lastModifiedBy>
  <cp:revision>1</cp:revision>
  <dcterms:created xsi:type="dcterms:W3CDTF">2026-03-02T03:53:00Z</dcterms:created>
  <dcterms:modified xsi:type="dcterms:W3CDTF">2026-03-02T04:07:00Z</dcterms:modified>
</cp:coreProperties>
</file>