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DD1" w:rsidRDefault="00467DD1" w:rsidP="004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HEART DISEASES PREDICTION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heart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pd.read_csv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'heart.csv'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heart.head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  <w:proofErr w:type="gramEnd"/>
    </w:p>
    <w:p w:rsidR="00D92F5F" w:rsidRDefault="00D92F5F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D92F5F" w:rsidRPr="00314F39" w:rsidRDefault="00D92F5F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heart.columns</w:t>
      </w:r>
      <w:proofErr w:type="spellEnd"/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cols_to_norm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[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age'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'gender'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'chest</w:t>
      </w:r>
      <w:proofErr w:type="spell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 pain'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'sugar'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'restecg'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'exang'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'slope'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'ca'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'thal'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'bp'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'cholestrol'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'thalak'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 xml:space="preserve">'old </w:t>
      </w:r>
      <w:proofErr w:type="spellStart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peak'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'contactno</w:t>
      </w:r>
      <w:proofErr w:type="spell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heart[</w:t>
      </w:r>
      <w:proofErr w:type="spellStart"/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cols_to_norm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heart[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cols_to_norm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].apply(</w:t>
      </w:r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lambda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x: (x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x.min())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/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(x.max()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x.min()))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14F39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# </w:t>
      </w:r>
      <w:proofErr w:type="spellStart"/>
      <w:proofErr w:type="gramStart"/>
      <w:r w:rsidRPr="00314F39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heart.head</w:t>
      </w:r>
      <w:proofErr w:type="spellEnd"/>
      <w:r w:rsidRPr="00314F39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()</w:t>
      </w:r>
      <w:proofErr w:type="gramEnd"/>
    </w:p>
    <w:p w:rsidR="00E505B4" w:rsidRDefault="00E505B4"/>
    <w:p w:rsidR="00467DD1" w:rsidRDefault="00467DD1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</w:pPr>
    </w:p>
    <w:p w:rsidR="00467DD1" w:rsidRDefault="00467DD1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</w:pP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</w:t>
      </w:r>
      <w:proofErr w:type="spellEnd"/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14F39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#</w:t>
      </w:r>
      <w:proofErr w:type="spellStart"/>
      <w:r w:rsidRPr="00314F39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dis</w:t>
      </w:r>
      <w:proofErr w:type="spellEnd"/>
      <w:r w:rsidRPr="00314F39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 xml:space="preserve"> = </w:t>
      </w:r>
      <w:proofErr w:type="spellStart"/>
      <w:r w:rsidRPr="00314F39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tf.feature_column.string_</w:t>
      </w:r>
      <w:proofErr w:type="gramStart"/>
      <w:r w:rsidRPr="00314F39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column</w:t>
      </w:r>
      <w:proofErr w:type="spellEnd"/>
      <w:r w:rsidRPr="00314F39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(</w:t>
      </w:r>
      <w:proofErr w:type="gramEnd"/>
      <w:r w:rsidRPr="00314F39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en-IN"/>
        </w:rPr>
        <w:t>'disease')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age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'age'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gen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'gender'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chest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'chest pain'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sugar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'sugar'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ecg</w:t>
      </w:r>
      <w:proofErr w:type="spellEnd"/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restecg</w:t>
      </w:r>
      <w:proofErr w:type="spell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ex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exang</w:t>
      </w:r>
      <w:proofErr w:type="spell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slop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'slope'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ca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</w:t>
      </w: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'ca'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th</w:t>
      </w:r>
      <w:proofErr w:type="spellEnd"/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thal</w:t>
      </w:r>
      <w:proofErr w:type="spell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bp</w:t>
      </w:r>
      <w:proofErr w:type="spellEnd"/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bp</w:t>
      </w:r>
      <w:proofErr w:type="spell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chol</w:t>
      </w:r>
      <w:proofErr w:type="spellEnd"/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cholestrol</w:t>
      </w:r>
      <w:proofErr w:type="spell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thal</w:t>
      </w:r>
      <w:proofErr w:type="spellEnd"/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thalak</w:t>
      </w:r>
      <w:proofErr w:type="spell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old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'old peak'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no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tf.feature_column.numeric_column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contactno</w:t>
      </w:r>
      <w:proofErr w:type="spell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%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matplotlib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inline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heart[</w:t>
      </w:r>
      <w:proofErr w:type="gram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'age'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hist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(bins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20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age_buckets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tf.feature_column.bucketized_</w:t>
      </w: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column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age, boundaries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0.0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0.2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0.4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0.6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0.8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1.0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feat_cols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[age,gen,chest,sugar,ecg,ex,slop,th,ca,bp,chol,thal,old,no,age_buckets]</w:t>
      </w:r>
    </w:p>
    <w:p w:rsidR="005E037E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sklearn.tree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DecisionTreeClassifier</w:t>
      </w:r>
      <w:proofErr w:type="spellEnd"/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x_data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heart.drop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contactno'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,axis</w:t>
      </w:r>
      <w:proofErr w:type="spellEnd"/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labels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heart[</w:t>
      </w:r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contactno</w:t>
      </w:r>
      <w:proofErr w:type="spellEnd"/>
      <w:r w:rsidRPr="00314F39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split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x_data,labels,test_size</w:t>
      </w:r>
      <w:proofErr w:type="spellEnd"/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0.33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101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1F69AC" w:rsidRDefault="001F69AC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input_func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tf.estimator.inputs.pandas_input_fn(x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,y</w:t>
      </w:r>
      <w:proofErr w:type="gramEnd"/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y_train,batch_size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,num_epochs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1000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,shuffle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True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model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tf.estimator.LinearClassifier(feature_columns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feat_cols,n_classes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5E037E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input_func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tf.estimator.inputs.pandas_input_fn(x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,y</w:t>
      </w:r>
      <w:proofErr w:type="gramEnd"/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y_train,batch_size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,num_epochs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1000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model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tf.estimator.LinearClassifier(feature_columns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feat_cols,n_classes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model.train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input_fn</w:t>
      </w:r>
      <w:proofErr w:type="spellEnd"/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input_func,steps</w:t>
      </w:r>
      <w:proofErr w:type="spellEnd"/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1000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pred_input_func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tf.estimator.inputs.pandas_input_</w:t>
      </w: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fn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10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num_epochs</w:t>
      </w:r>
      <w:proofErr w:type="spellEnd"/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shuffle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gramEnd"/>
      <w:r w:rsidRPr="00314F39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False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predictions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14F39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model.predict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pred_input_func</w:t>
      </w:r>
      <w:proofErr w:type="spell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314F39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list</w:t>
      </w: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predictions)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5E037E" w:rsidRPr="00314F39" w:rsidRDefault="005E037E" w:rsidP="005E0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14F39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5E037E" w:rsidRDefault="005E037E"/>
    <w:sectPr w:rsidR="005E037E" w:rsidSect="005E03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37E"/>
    <w:rsid w:val="001F69AC"/>
    <w:rsid w:val="002C6781"/>
    <w:rsid w:val="00467DD1"/>
    <w:rsid w:val="005E037E"/>
    <w:rsid w:val="00913C2A"/>
    <w:rsid w:val="00D92F5F"/>
    <w:rsid w:val="00E50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Saravanakumar P K</dc:creator>
  <cp:lastModifiedBy>Saravanakumar P K</cp:lastModifiedBy>
  <cp:revision>5</cp:revision>
  <dcterms:created xsi:type="dcterms:W3CDTF">2018-08-14T12:41:00Z</dcterms:created>
  <dcterms:modified xsi:type="dcterms:W3CDTF">2018-08-14T14:06:00Z</dcterms:modified>
</cp:coreProperties>
</file>