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52EE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  <w:proofErr w:type="gramStart"/>
      <w:r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  <w:t>ASSIGNMENT:-</w:t>
      </w:r>
      <w:proofErr w:type="gramEnd"/>
      <w:r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  <w:t>4</w:t>
      </w:r>
    </w:p>
    <w:p w14:paraId="5EE34C80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</w:p>
    <w:p w14:paraId="50FAB4BF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</w:t>
      </w:r>
      <w:proofErr w:type="spellEnd"/>
    </w:p>
    <w:p w14:paraId="3CF4F2F5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np </w:t>
      </w:r>
    </w:p>
    <w:p w14:paraId="1C19663D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pandas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pd</w:t>
      </w:r>
    </w:p>
    <w:p w14:paraId="157405B5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</w:t>
      </w:r>
      <w:proofErr w:type="spellEnd"/>
    </w:p>
    <w:p w14:paraId="1F0BB88A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1FB33A0F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sklearn.metrics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accuracy_score, precision_score, recall_score</w:t>
      </w:r>
    </w:p>
    <w:p w14:paraId="39C72692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sklearn.model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_selection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train_test_split</w:t>
      </w:r>
      <w:proofErr w:type="spellEnd"/>
    </w:p>
    <w:p w14:paraId="281F6FB4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tensorflow.keras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layers, losses</w:t>
      </w:r>
    </w:p>
    <w:p w14:paraId="590D1CDD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tensorflow.keras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.datasets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fashion_mnist</w:t>
      </w:r>
      <w:proofErr w:type="spellEnd"/>
    </w:p>
    <w:p w14:paraId="67192745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tensorflow.keras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.models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Model</w:t>
      </w:r>
    </w:p>
    <w:p w14:paraId="4B046BDD" w14:textId="77777777" w:rsidR="00BA2AAF" w:rsidRDefault="00BA2AAF" w:rsidP="00BA2AAF">
      <w:pPr>
        <w:pBdr>
          <w:bottom w:val="single" w:sz="4" w:space="0" w:color="auto"/>
        </w:pBdr>
      </w:pPr>
    </w:p>
    <w:p w14:paraId="03AAE969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4EC918BE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_), 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_)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fashion_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mnist.load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13C70253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54B0E0B3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</w:t>
      </w:r>
    </w:p>
    <w:p w14:paraId="20A915DC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</w:t>
      </w:r>
    </w:p>
    <w:p w14:paraId="11B862CE" w14:textId="77777777" w:rsidR="00BA2AAF" w:rsidRDefault="00BA2AAF" w:rsidP="00BA2AAF"/>
    <w:p w14:paraId="69B3300E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train.shape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A478445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test.shape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4AA1638" w14:textId="77777777" w:rsidR="00BA2AAF" w:rsidRDefault="00BA2AAF" w:rsidP="00BA2AAF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4C23434D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7FD9BC75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64</w:t>
      </w:r>
    </w:p>
    <w:p w14:paraId="5F1FCC63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Autoencoder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Model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61F0E3C7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__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init</w:t>
      </w:r>
      <w:proofErr w:type="spellEnd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_</w:t>
      </w: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_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715F461F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super(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Autoencoder, 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__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init</w:t>
      </w:r>
      <w:proofErr w:type="spellEnd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__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6F1204A0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.latent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</w:t>
      </w:r>
    </w:p>
    <w:p w14:paraId="21486796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.encoder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tf.keras.Sequential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</w:p>
    <w:p w14:paraId="71BAA9E6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layers.Flatten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(),</w:t>
      </w:r>
    </w:p>
    <w:p w14:paraId="2114D68A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layers.Dense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relu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37773AE2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])</w:t>
      </w:r>
    </w:p>
    <w:p w14:paraId="741AC644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.decoder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tf.keras.Sequential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</w:p>
    <w:p w14:paraId="42351A8F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layers.Dense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784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'sigmoid'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0A48C388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layers.Reshape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2481FB3F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])</w:t>
      </w:r>
    </w:p>
    <w:p w14:paraId="29905443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20FD66E8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call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3461A095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encoded = 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.encoder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(x)</w:t>
      </w:r>
    </w:p>
    <w:p w14:paraId="205A46DA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decoded = 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.decoder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(encoded)</w:t>
      </w:r>
    </w:p>
    <w:p w14:paraId="425CE10D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decoded</w:t>
      </w:r>
    </w:p>
    <w:p w14:paraId="003290FC" w14:textId="77777777" w:rsidR="00BA2AAF" w:rsidRDefault="00BA2AAF" w:rsidP="00BA2AAF"/>
    <w:p w14:paraId="2EF0BE2F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 = Autoencoder(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4BCD21D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  </w:t>
      </w:r>
    </w:p>
    <w:p w14:paraId="3AD57DE0" w14:textId="77777777" w:rsidR="00BA2AAF" w:rsidRDefault="00BA2AAF" w:rsidP="00BA2AAF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2B4ABDF6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6D665A0F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compile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(optimizer=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'adam'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loss=losses.MeanSquaredError())</w:t>
      </w:r>
    </w:p>
    <w:p w14:paraId="0A99ED89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4E3A4C74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autoencoder.fit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2D93D403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epochs=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1B3930B6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shuffle=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7C0E83BD" w14:textId="77777777" w:rsidR="00BA2AAF" w:rsidRDefault="00BA2AAF" w:rsidP="00BA2AAF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validation_data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53E0F0C1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77810922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2C484235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encoded_imgs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autoencoder.encoder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6B20B19C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decoded_imgs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autoencoder.decoder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encoded_imgs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604A9D04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2976794C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</w:p>
    <w:p w14:paraId="41182017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plt.figure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figsize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5593F722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range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(n):</w:t>
      </w:r>
    </w:p>
    <w:p w14:paraId="287CB8F5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display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 original</w:t>
      </w:r>
    </w:p>
    <w:p w14:paraId="53D04E2B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ax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n,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+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953A62D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191B1565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"original"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F107FB6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plt.gray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77002F8C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ax.get_xaxis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D2D042B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ax.get_yaxis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305DEA2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333AADBE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display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 reconstruction</w:t>
      </w:r>
    </w:p>
    <w:p w14:paraId="6D281109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ax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n,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+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+ n)</w:t>
      </w:r>
    </w:p>
    <w:p w14:paraId="35227D42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decoded_imgs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072C118A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"reconstructed"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0A99654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plt.gray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44F8DB06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ax.get_xaxis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9F74C19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ax.get_yaxis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F2F2988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F592711" w14:textId="77777777" w:rsidR="00BA2AAF" w:rsidRDefault="00BA2AAF" w:rsidP="00BA2AAF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26D8100B" w14:textId="77777777" w:rsidR="00BA2AAF" w:rsidRDefault="00BA2AAF"/>
    <w:sectPr w:rsidR="00BA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AF"/>
    <w:rsid w:val="00BA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741B"/>
  <w15:chartTrackingRefBased/>
  <w15:docId w15:val="{BE2F8C8A-B6B9-4C11-BD7A-885EFC34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AAF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Hunkerr Anand</dc:creator>
  <cp:keywords/>
  <dc:description/>
  <cp:lastModifiedBy>Hunkerr Anand</cp:lastModifiedBy>
  <cp:revision>1</cp:revision>
  <dcterms:created xsi:type="dcterms:W3CDTF">2022-11-06T13:41:00Z</dcterms:created>
  <dcterms:modified xsi:type="dcterms:W3CDTF">2022-11-06T13:41:00Z</dcterms:modified>
</cp:coreProperties>
</file>