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856A" w14:textId="7B250FFF" w:rsidR="00AE5EBD" w:rsidRPr="00577E1B" w:rsidRDefault="00577E1B" w:rsidP="00577E1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577E1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LICENSING INFORMATION</w:t>
      </w:r>
    </w:p>
    <w:p w14:paraId="522B89F1" w14:textId="77777777" w:rsidR="00577E1B" w:rsidRDefault="00577E1B">
      <w:pPr>
        <w:rPr>
          <w:rFonts w:ascii="Times New Roman" w:hAnsi="Times New Roman" w:cs="Times New Roman"/>
          <w:sz w:val="28"/>
          <w:szCs w:val="28"/>
        </w:rPr>
      </w:pPr>
      <w:r w:rsidRPr="00577E1B">
        <w:rPr>
          <w:rFonts w:ascii="Times New Roman" w:hAnsi="Times New Roman" w:cs="Times New Roman"/>
        </w:rPr>
        <w:br/>
      </w:r>
    </w:p>
    <w:p w14:paraId="57E39C5A" w14:textId="6FCCF8F9" w:rsidR="00577E1B" w:rsidRDefault="00577E1B">
      <w:pPr>
        <w:rPr>
          <w:rFonts w:ascii="Times New Roman" w:hAnsi="Times New Roman" w:cs="Times New Roman"/>
          <w:sz w:val="30"/>
          <w:szCs w:val="30"/>
        </w:rPr>
      </w:pPr>
      <w:r w:rsidRPr="00577E1B">
        <w:rPr>
          <w:rFonts w:ascii="Times New Roman" w:hAnsi="Times New Roman" w:cs="Times New Roman"/>
          <w:sz w:val="30"/>
          <w:szCs w:val="30"/>
        </w:rPr>
        <w:t>Music and Sound effects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15122710" w14:textId="74715A8A" w:rsidR="00577E1B" w:rsidRPr="00CE56B0" w:rsidRDefault="00577E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3714A694" w14:textId="70DA5A50" w:rsidR="00577E1B" w:rsidRPr="00CE56B0" w:rsidRDefault="00577E1B" w:rsidP="00577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CE56B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Rocket Launch by  </w:t>
      </w:r>
      <w:hyperlink r:id="rId5" w:history="1">
        <w:proofErr w:type="spellStart"/>
        <w:r w:rsidRPr="00CE56B0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dklon</w:t>
        </w:r>
        <w:proofErr w:type="spellEnd"/>
      </w:hyperlink>
      <w:r w:rsidRPr="00CE56B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(CC-BY 3.0 - opengameart.org)</w:t>
      </w:r>
    </w:p>
    <w:p w14:paraId="79FD1EF6" w14:textId="68AC7C79" w:rsidR="00577E1B" w:rsidRPr="00CE56B0" w:rsidRDefault="00000000" w:rsidP="00577E1B">
      <w:pPr>
        <w:ind w:left="1440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hyperlink r:id="rId6" w:history="1">
        <w:r w:rsidR="00577E1B" w:rsidRPr="00CE56B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https://opengameart.org/content/rocket-launch-0</w:t>
        </w:r>
      </w:hyperlink>
    </w:p>
    <w:p w14:paraId="0F7B51C1" w14:textId="77777777" w:rsidR="00181901" w:rsidRPr="00CE56B0" w:rsidRDefault="00181901" w:rsidP="00181901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14:paraId="4B0B310A" w14:textId="412E0708" w:rsidR="00181901" w:rsidRPr="00CE56B0" w:rsidRDefault="00181901" w:rsidP="00181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CE56B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Modern Castle – Tension by </w:t>
      </w:r>
      <w:hyperlink r:id="rId7" w:history="1">
        <w:r w:rsidRPr="00CE56B0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Bogart VGM</w:t>
        </w:r>
      </w:hyperlink>
      <w:r w:rsidRPr="00CE56B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(CC-BY 4.0 - opengameart.org)</w:t>
      </w:r>
    </w:p>
    <w:p w14:paraId="633E0FE1" w14:textId="23BE69FE" w:rsidR="00181901" w:rsidRPr="00CE56B0" w:rsidRDefault="00000000" w:rsidP="00181901">
      <w:pPr>
        <w:ind w:left="1440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hyperlink r:id="rId8" w:history="1">
        <w:r w:rsidR="00181901" w:rsidRPr="00CE56B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https://opengameart.org/content/modern-castle-tension</w:t>
        </w:r>
      </w:hyperlink>
    </w:p>
    <w:p w14:paraId="32CAED93" w14:textId="77777777" w:rsidR="00181901" w:rsidRPr="00CE56B0" w:rsidRDefault="00181901" w:rsidP="00181901">
      <w:pPr>
        <w:ind w:left="1440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14:paraId="6675D737" w14:textId="382071A1" w:rsidR="00181901" w:rsidRPr="00CE56B0" w:rsidRDefault="00181901" w:rsidP="00181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CE56B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3 heal spells [Used healspell1] </w:t>
      </w:r>
      <w:r w:rsidR="00CE56B0" w:rsidRPr="00CE56B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by </w:t>
      </w:r>
      <w:hyperlink r:id="rId9" w:history="1">
        <w:proofErr w:type="spellStart"/>
        <w:r w:rsidR="00CE56B0" w:rsidRPr="00CE56B0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DoKashiteru</w:t>
        </w:r>
        <w:proofErr w:type="spellEnd"/>
      </w:hyperlink>
      <w:r w:rsidR="00CE56B0" w:rsidRPr="00CE56B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</w:t>
      </w:r>
      <w:r w:rsidRPr="00CE56B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(</w:t>
      </w:r>
      <w:r w:rsidR="00CE56B0" w:rsidRPr="00CE56B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CC-BY 3.0 - opengameart.org)</w:t>
      </w:r>
    </w:p>
    <w:p w14:paraId="44C9DE62" w14:textId="06251F55" w:rsidR="00CE56B0" w:rsidRPr="00CE56B0" w:rsidRDefault="00000000" w:rsidP="00CE56B0">
      <w:pPr>
        <w:pStyle w:val="ListParagraph"/>
        <w:ind w:left="1440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hyperlink r:id="rId10" w:history="1">
        <w:r w:rsidR="00CE56B0" w:rsidRPr="00CE56B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https://opengameart.org/content/3-heal-spells</w:t>
        </w:r>
      </w:hyperlink>
    </w:p>
    <w:p w14:paraId="060FA949" w14:textId="77777777" w:rsidR="00181901" w:rsidRPr="00CE56B0" w:rsidRDefault="00181901" w:rsidP="00CE56B0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14:paraId="00562DB8" w14:textId="0D3E37BD" w:rsidR="00181901" w:rsidRPr="00CE56B0" w:rsidRDefault="00181901" w:rsidP="00181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CE56B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Breathing Tired by </w:t>
      </w:r>
      <w:hyperlink r:id="rId11" w:history="1">
        <w:proofErr w:type="spellStart"/>
        <w:r w:rsidRPr="00CE56B0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mikeask</w:t>
        </w:r>
        <w:proofErr w:type="spellEnd"/>
      </w:hyperlink>
      <w:r w:rsidRPr="00CE56B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(CC0 - opengameart.org)</w:t>
      </w:r>
    </w:p>
    <w:p w14:paraId="7050EADB" w14:textId="2D884E89" w:rsidR="00181901" w:rsidRPr="00CE56B0" w:rsidRDefault="00000000" w:rsidP="00181901">
      <w:pPr>
        <w:ind w:left="1440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hyperlink r:id="rId12" w:history="1">
        <w:r w:rsidR="00181901" w:rsidRPr="00CE56B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https://opengameart.org/content/breathing-tired</w:t>
        </w:r>
      </w:hyperlink>
    </w:p>
    <w:p w14:paraId="2BD03CD7" w14:textId="77777777" w:rsidR="00181901" w:rsidRPr="00CE56B0" w:rsidRDefault="00181901" w:rsidP="00181901">
      <w:pPr>
        <w:ind w:left="1440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14:paraId="74F749E8" w14:textId="4D92D2E8" w:rsidR="00181901" w:rsidRPr="00CE56B0" w:rsidRDefault="00181901" w:rsidP="00181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CE56B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Grunt by </w:t>
      </w:r>
      <w:hyperlink r:id="rId13" w:history="1">
        <w:r w:rsidRPr="00CE56B0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n3b</w:t>
        </w:r>
      </w:hyperlink>
      <w:r w:rsidRPr="00CE56B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(CC0 - opengameart.org)</w:t>
      </w:r>
    </w:p>
    <w:p w14:paraId="66BB7D69" w14:textId="17F05AA5" w:rsidR="00181901" w:rsidRPr="00CE56B0" w:rsidRDefault="00000000" w:rsidP="00181901">
      <w:pPr>
        <w:pStyle w:val="ListParagraph"/>
        <w:ind w:left="1440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hyperlink r:id="rId14" w:history="1">
        <w:r w:rsidR="00181901" w:rsidRPr="00CE56B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https://opengameart.org/content/grunt</w:t>
        </w:r>
      </w:hyperlink>
    </w:p>
    <w:p w14:paraId="0E5BB30D" w14:textId="77777777" w:rsidR="00181901" w:rsidRPr="00CE56B0" w:rsidRDefault="00181901" w:rsidP="00181901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14:paraId="2BDC60AE" w14:textId="12E23199" w:rsidR="00181901" w:rsidRPr="00CE56B0" w:rsidRDefault="00181901" w:rsidP="00181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CE56B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Game Over! by </w:t>
      </w:r>
      <w:hyperlink r:id="rId15" w:history="1">
        <w:proofErr w:type="spellStart"/>
        <w:r w:rsidRPr="00CE56B0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zuvizu</w:t>
        </w:r>
        <w:proofErr w:type="spellEnd"/>
      </w:hyperlink>
      <w:r w:rsidRPr="00CE56B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(CC0 - opengameart.org)</w:t>
      </w:r>
    </w:p>
    <w:p w14:paraId="0A0C13DC" w14:textId="1CD22335" w:rsidR="00181901" w:rsidRDefault="00000000" w:rsidP="00181901">
      <w:pPr>
        <w:pStyle w:val="ListParagraph"/>
        <w:ind w:left="1440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hyperlink r:id="rId16" w:history="1">
        <w:r w:rsidR="00181901" w:rsidRPr="00CE56B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https://opengameart.org/content/game-over-0</w:t>
        </w:r>
      </w:hyperlink>
    </w:p>
    <w:p w14:paraId="47E1B3AB" w14:textId="77777777" w:rsidR="00F96CC1" w:rsidRDefault="00F96CC1" w:rsidP="00F96CC1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14:paraId="7ED75020" w14:textId="392C69C9" w:rsidR="00F96CC1" w:rsidRDefault="00F96CC1" w:rsidP="00F96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</w:t>
      </w:r>
      <w:r w:rsidRPr="00F96CC1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Won! (Orchestral winning jingle)</w:t>
      </w: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by </w:t>
      </w:r>
      <w:hyperlink r:id="rId17" w:history="1">
        <w:proofErr w:type="spellStart"/>
        <w:r w:rsidRPr="00F96CC1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spuispuin</w:t>
        </w:r>
        <w:proofErr w:type="spellEnd"/>
      </w:hyperlink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(</w:t>
      </w:r>
      <w:r w:rsidRPr="00CE56B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CC-BY 4.0 - opengameart.org</w:t>
      </w: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)</w:t>
      </w:r>
    </w:p>
    <w:p w14:paraId="5DF7BE5C" w14:textId="0D38BDED" w:rsidR="00F96CC1" w:rsidRDefault="00000000" w:rsidP="00F96CC1">
      <w:pPr>
        <w:pStyle w:val="ListParagraph"/>
        <w:ind w:left="1440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hyperlink r:id="rId18" w:history="1">
        <w:r w:rsidR="00F96CC1" w:rsidRPr="006B75F9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https://opengameart.org/content/won-orchestral-winning-jingle</w:t>
        </w:r>
      </w:hyperlink>
    </w:p>
    <w:p w14:paraId="71BFAE4C" w14:textId="77777777" w:rsidR="00F96CC1" w:rsidRDefault="00F96CC1" w:rsidP="00F96CC1">
      <w:pPr>
        <w:pStyle w:val="ListParagraph"/>
        <w:ind w:left="1440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14:paraId="5F902E2D" w14:textId="1CA4BE82" w:rsidR="00074D51" w:rsidRDefault="00074D51" w:rsidP="00074D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Time’s Running Out by </w:t>
      </w:r>
      <w:hyperlink r:id="rId19" w:history="1">
        <w:r w:rsidRPr="00074D51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spenceryk99</w:t>
        </w:r>
      </w:hyperlink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(</w:t>
      </w:r>
      <w:r w:rsidRPr="00CE56B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CC-BY 4.0 - opengameart.org</w:t>
      </w: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)</w:t>
      </w:r>
    </w:p>
    <w:p w14:paraId="205C4040" w14:textId="3414898B" w:rsidR="00074D51" w:rsidRDefault="00074D51" w:rsidP="00074D51">
      <w:pPr>
        <w:pStyle w:val="ListParagraph"/>
        <w:ind w:left="1440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hyperlink r:id="rId20" w:history="1">
        <w:r w:rsidRPr="00666D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https://opengameart.org/content/times-running-out</w:t>
        </w:r>
      </w:hyperlink>
    </w:p>
    <w:p w14:paraId="66EB25BC" w14:textId="77777777" w:rsidR="00074D51" w:rsidRDefault="00074D51" w:rsidP="00074D51">
      <w:pPr>
        <w:pStyle w:val="ListParagraph"/>
        <w:ind w:left="1440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14:paraId="213857D2" w14:textId="49590707" w:rsidR="00074D51" w:rsidRDefault="00074D51" w:rsidP="00074D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Grunts of Male Death and Pain by </w:t>
      </w:r>
      <w:hyperlink r:id="rId21" w:history="1">
        <w:proofErr w:type="spellStart"/>
        <w:r w:rsidRPr="00074D51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thebardofblasphemy</w:t>
        </w:r>
        <w:proofErr w:type="spellEnd"/>
      </w:hyperlink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(</w:t>
      </w:r>
      <w:r w:rsidRPr="00CE56B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CC0 - opengameart.org</w:t>
      </w: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)</w:t>
      </w:r>
    </w:p>
    <w:p w14:paraId="06FA89B6" w14:textId="18D9E0C5" w:rsidR="00181901" w:rsidRPr="00074D51" w:rsidRDefault="00074D51" w:rsidP="00074D51">
      <w:pPr>
        <w:pStyle w:val="ListParagraph"/>
        <w:ind w:left="1440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hyperlink r:id="rId22" w:history="1">
        <w:r w:rsidRPr="00666D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https://opengameart.org/content/grunts-male-death-and-pain</w:t>
        </w:r>
      </w:hyperlink>
    </w:p>
    <w:p w14:paraId="2054989A" w14:textId="750BD4B0" w:rsidR="00181901" w:rsidRPr="00CE56B0" w:rsidRDefault="00181901" w:rsidP="00CE56B0">
      <w:pPr>
        <w:rPr>
          <w:rFonts w:ascii="Lato" w:hAnsi="Lato"/>
          <w:color w:val="2D3B45"/>
          <w:shd w:val="clear" w:color="auto" w:fill="FFFFFF"/>
        </w:rPr>
      </w:pPr>
    </w:p>
    <w:p w14:paraId="2A3E5068" w14:textId="77777777" w:rsidR="00577E1B" w:rsidRPr="00577E1B" w:rsidRDefault="00577E1B" w:rsidP="00577E1B">
      <w:pPr>
        <w:ind w:left="1440"/>
        <w:rPr>
          <w:rFonts w:ascii="Lato" w:hAnsi="Lato"/>
          <w:color w:val="2D3B45"/>
          <w:shd w:val="clear" w:color="auto" w:fill="FFFFFF"/>
        </w:rPr>
      </w:pPr>
    </w:p>
    <w:p w14:paraId="6954B724" w14:textId="7202E11A" w:rsidR="00577E1B" w:rsidRPr="00577E1B" w:rsidRDefault="00577E1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Lato" w:hAnsi="Lato"/>
          <w:color w:val="2D3B45"/>
          <w:shd w:val="clear" w:color="auto" w:fill="FFFFFF"/>
        </w:rPr>
        <w:tab/>
      </w:r>
    </w:p>
    <w:p w14:paraId="67DBF085" w14:textId="77777777" w:rsidR="00577E1B" w:rsidRPr="00577E1B" w:rsidRDefault="00577E1B">
      <w:pPr>
        <w:rPr>
          <w:rFonts w:ascii="Times New Roman" w:hAnsi="Times New Roman" w:cs="Times New Roman"/>
        </w:rPr>
      </w:pPr>
    </w:p>
    <w:sectPr w:rsidR="00577E1B" w:rsidRPr="0057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5011C"/>
    <w:multiLevelType w:val="hybridMultilevel"/>
    <w:tmpl w:val="9B4897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141822"/>
    <w:multiLevelType w:val="hybridMultilevel"/>
    <w:tmpl w:val="2D4E6F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7863785">
    <w:abstractNumId w:val="0"/>
  </w:num>
  <w:num w:numId="2" w16cid:durableId="1966080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1B"/>
    <w:rsid w:val="00074D51"/>
    <w:rsid w:val="00181901"/>
    <w:rsid w:val="00577E1B"/>
    <w:rsid w:val="00823E3D"/>
    <w:rsid w:val="00A06348"/>
    <w:rsid w:val="00AE5EBD"/>
    <w:rsid w:val="00CE56B0"/>
    <w:rsid w:val="00F9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70538"/>
  <w15:chartTrackingRefBased/>
  <w15:docId w15:val="{AC7AD4BF-E80F-2640-9A07-D60A6B22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E1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C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96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modern-castle-tension" TargetMode="External"/><Relationship Id="rId13" Type="http://schemas.openxmlformats.org/officeDocument/2006/relationships/hyperlink" Target="https://opengameart.org/users/n3b" TargetMode="External"/><Relationship Id="rId18" Type="http://schemas.openxmlformats.org/officeDocument/2006/relationships/hyperlink" Target="https://opengameart.org/content/won-orchestral-winning-jing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gameart.org/users/thebardofblasphemy" TargetMode="External"/><Relationship Id="rId7" Type="http://schemas.openxmlformats.org/officeDocument/2006/relationships/hyperlink" Target="https://opengameart.org/users/bogart-vgm" TargetMode="External"/><Relationship Id="rId12" Type="http://schemas.openxmlformats.org/officeDocument/2006/relationships/hyperlink" Target="https://opengameart.org/content/breathing-tired" TargetMode="External"/><Relationship Id="rId17" Type="http://schemas.openxmlformats.org/officeDocument/2006/relationships/hyperlink" Target="https://opengameart.org/users/spuispu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game-over-0" TargetMode="External"/><Relationship Id="rId20" Type="http://schemas.openxmlformats.org/officeDocument/2006/relationships/hyperlink" Target="https://opengameart.org/content/times-running-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rocket-launch-0" TargetMode="External"/><Relationship Id="rId11" Type="http://schemas.openxmlformats.org/officeDocument/2006/relationships/hyperlink" Target="https://opengameart.org/users/mikeask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opengameart.org/users/dklon" TargetMode="External"/><Relationship Id="rId15" Type="http://schemas.openxmlformats.org/officeDocument/2006/relationships/hyperlink" Target="https://opengameart.org/users/zuviz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opengameart.org/content/3-heal-spells" TargetMode="External"/><Relationship Id="rId19" Type="http://schemas.openxmlformats.org/officeDocument/2006/relationships/hyperlink" Target="https://opengameart.org/users/spenceryk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users/dokashiteru" TargetMode="External"/><Relationship Id="rId14" Type="http://schemas.openxmlformats.org/officeDocument/2006/relationships/hyperlink" Target="https://opengameart.org/content/grunt" TargetMode="External"/><Relationship Id="rId22" Type="http://schemas.openxmlformats.org/officeDocument/2006/relationships/hyperlink" Target="https://opengameart.org/content/grunts-male-death-and-p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Shah</dc:creator>
  <cp:keywords/>
  <dc:description/>
  <cp:lastModifiedBy>Priyam Shah</cp:lastModifiedBy>
  <cp:revision>3</cp:revision>
  <dcterms:created xsi:type="dcterms:W3CDTF">2023-10-30T20:06:00Z</dcterms:created>
  <dcterms:modified xsi:type="dcterms:W3CDTF">2023-10-31T02:13:00Z</dcterms:modified>
</cp:coreProperties>
</file>