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53500" w14:textId="53A6CC9B" w:rsidR="00E85F2D" w:rsidRDefault="00E85F2D" w:rsidP="00E85F2D">
      <w:pPr>
        <w:jc w:val="both"/>
      </w:pPr>
      <w:r w:rsidRPr="00E85F2D">
        <w:rPr>
          <w:b/>
          <w:bCs/>
        </w:rPr>
        <w:t>Description:</w:t>
      </w:r>
      <w:r>
        <w:t xml:space="preserve"> -</w:t>
      </w:r>
      <w:r>
        <w:t xml:space="preserve"> A machine learning project focused on building a content-based movie recommendation system using Python and machine learning techniques.</w:t>
      </w:r>
    </w:p>
    <w:p w14:paraId="12FEFD52" w14:textId="77777777" w:rsidR="00E85F2D" w:rsidRDefault="00E85F2D" w:rsidP="00E85F2D">
      <w:pPr>
        <w:jc w:val="both"/>
      </w:pPr>
    </w:p>
    <w:p w14:paraId="5B48EEBB" w14:textId="77777777" w:rsidR="00E85F2D" w:rsidRDefault="00E85F2D" w:rsidP="00E85F2D">
      <w:pPr>
        <w:jc w:val="both"/>
      </w:pPr>
      <w:r w:rsidRPr="00E85F2D">
        <w:rPr>
          <w:b/>
          <w:bCs/>
        </w:rPr>
        <w:t>Contents:</w:t>
      </w:r>
      <w:r>
        <w:t xml:space="preserve"> Processed TMDB movie dataset consisting of 10,000 movies and feature Extraction. Generated recommendations using cosine similarity through machine learning techniques. Developed a user-friendly GU using the Streamlit library in Python. Implemented content-based filtering based on user preferences to enhance</w:t>
      </w:r>
    </w:p>
    <w:p w14:paraId="17FB61C4" w14:textId="77777777" w:rsidR="00E85F2D" w:rsidRPr="00E85F2D" w:rsidRDefault="00E85F2D" w:rsidP="00E85F2D">
      <w:pPr>
        <w:jc w:val="both"/>
        <w:rPr>
          <w:b/>
          <w:bCs/>
        </w:rPr>
      </w:pPr>
      <w:r w:rsidRPr="00E85F2D">
        <w:rPr>
          <w:b/>
          <w:bCs/>
        </w:rPr>
        <w:t>Overview of the project and its objectives.</w:t>
      </w:r>
    </w:p>
    <w:p w14:paraId="21E249E9" w14:textId="77777777" w:rsidR="00E85F2D" w:rsidRDefault="00E85F2D" w:rsidP="00E85F2D">
      <w:pPr>
        <w:jc w:val="both"/>
      </w:pPr>
      <w:r w:rsidRPr="00E85F2D">
        <w:rPr>
          <w:b/>
          <w:bCs/>
        </w:rPr>
        <w:t>1.Data Collection:</w:t>
      </w:r>
      <w:r>
        <w:t xml:space="preserve"> Description of the dataset used for building the recommendation system. Steps taken to collect and preprocess the data.</w:t>
      </w:r>
    </w:p>
    <w:p w14:paraId="013A41D8" w14:textId="77777777" w:rsidR="00E85F2D" w:rsidRDefault="00E85F2D" w:rsidP="00E85F2D">
      <w:pPr>
        <w:jc w:val="both"/>
      </w:pPr>
      <w:r w:rsidRPr="00E85F2D">
        <w:rPr>
          <w:b/>
          <w:bCs/>
        </w:rPr>
        <w:t>2.Exploratory Data Analysis (EDA):</w:t>
      </w:r>
      <w:r>
        <w:t xml:space="preserve"> Analysis of the dataset to gain insights into movie attributes and user preferences. Visualization of key statistics and distributions.</w:t>
      </w:r>
    </w:p>
    <w:p w14:paraId="32FCB8E9" w14:textId="77777777" w:rsidR="00E85F2D" w:rsidRDefault="00E85F2D" w:rsidP="00E85F2D">
      <w:pPr>
        <w:jc w:val="both"/>
      </w:pPr>
      <w:r w:rsidRPr="00E85F2D">
        <w:rPr>
          <w:b/>
          <w:bCs/>
        </w:rPr>
        <w:t>3.Feature Engineering:</w:t>
      </w:r>
      <w:r>
        <w:t xml:space="preserve"> Creation of features based on movie attributes (e.g., genres, cast, director, keywords). Transformation of data into a format suitable for machine learning algorithms.</w:t>
      </w:r>
    </w:p>
    <w:p w14:paraId="244E9A64" w14:textId="77777777" w:rsidR="00E85F2D" w:rsidRDefault="00E85F2D" w:rsidP="00E85F2D">
      <w:pPr>
        <w:jc w:val="both"/>
      </w:pPr>
      <w:r w:rsidRPr="00E85F2D">
        <w:rPr>
          <w:b/>
          <w:bCs/>
        </w:rPr>
        <w:t>4.Building the Recommendation System:</w:t>
      </w:r>
      <w:r>
        <w:t xml:space="preserve"> Implementation of content-based machine learning algorithms for generating movie recommendations. Evaluation of recommendation quality using relevant metrics.</w:t>
      </w:r>
    </w:p>
    <w:p w14:paraId="7685A1D7" w14:textId="77777777" w:rsidR="00E85F2D" w:rsidRDefault="00E85F2D" w:rsidP="00E85F2D">
      <w:pPr>
        <w:jc w:val="both"/>
      </w:pPr>
      <w:r w:rsidRPr="00E85F2D">
        <w:rPr>
          <w:b/>
          <w:bCs/>
        </w:rPr>
        <w:t>5.Deployment:</w:t>
      </w:r>
      <w:r>
        <w:t xml:space="preserve"> Steps to deploy the recommendation system for real-world usage. using the </w:t>
      </w:r>
      <w:proofErr w:type="spellStart"/>
      <w:r>
        <w:t>streamlit</w:t>
      </w:r>
      <w:proofErr w:type="spellEnd"/>
      <w:r>
        <w:t xml:space="preserve"> </w:t>
      </w:r>
      <w:proofErr w:type="gramStart"/>
      <w:r>
        <w:t>library  for</w:t>
      </w:r>
      <w:proofErr w:type="gramEnd"/>
      <w:r>
        <w:t xml:space="preserve"> created GUI .</w:t>
      </w:r>
    </w:p>
    <w:p w14:paraId="1FA2C265" w14:textId="77777777" w:rsidR="00C47CC9" w:rsidRDefault="00C47CC9"/>
    <w:sectPr w:rsidR="00C47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2D"/>
    <w:rsid w:val="00C47CC9"/>
    <w:rsid w:val="00E8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FCB8C"/>
  <w15:chartTrackingRefBased/>
  <w15:docId w15:val="{E24A9FA7-3C7A-4D9F-BB27-B8D7AE60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bharti</dc:creator>
  <cp:keywords/>
  <dc:description/>
  <cp:lastModifiedBy>Pankaj bharti</cp:lastModifiedBy>
  <cp:revision>1</cp:revision>
  <dcterms:created xsi:type="dcterms:W3CDTF">2024-05-02T08:18:00Z</dcterms:created>
  <dcterms:modified xsi:type="dcterms:W3CDTF">2024-05-02T08:20:00Z</dcterms:modified>
</cp:coreProperties>
</file>