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43D17D" w14:textId="57F74EC6" w:rsidR="00D309F0" w:rsidRDefault="00000000">
      <w:r>
        <w:t>Q1. What is the purpose of Python's OOP?</w:t>
      </w:r>
    </w:p>
    <w:p w14:paraId="4595DC12" w14:textId="212865B9" w:rsidR="0025799B" w:rsidRDefault="0025799B"/>
    <w:p w14:paraId="2C2EA04E" w14:textId="77777777" w:rsidR="00D71361" w:rsidRDefault="0025799B">
      <w:r w:rsidRPr="00FC1F27">
        <w:rPr>
          <w:color w:val="FF0000"/>
        </w:rPr>
        <w:t>Ans</w:t>
      </w:r>
      <w:r>
        <w:t xml:space="preserve">: </w:t>
      </w:r>
    </w:p>
    <w:p w14:paraId="25D3331D" w14:textId="1299AA80" w:rsidR="0025799B" w:rsidRPr="00D71361" w:rsidRDefault="00DC7F21">
      <w:pPr>
        <w:rPr>
          <w:b/>
          <w:bCs/>
        </w:rPr>
      </w:pPr>
      <w:r w:rsidRPr="00D71361">
        <w:rPr>
          <w:b/>
          <w:bCs/>
        </w:rPr>
        <w:t xml:space="preserve">the purpose of </w:t>
      </w:r>
      <w:proofErr w:type="gramStart"/>
      <w:r w:rsidRPr="00D71361">
        <w:rPr>
          <w:b/>
          <w:bCs/>
        </w:rPr>
        <w:t>object oriented</w:t>
      </w:r>
      <w:proofErr w:type="gramEnd"/>
      <w:r w:rsidRPr="00D71361">
        <w:rPr>
          <w:b/>
          <w:bCs/>
        </w:rPr>
        <w:t xml:space="preserve"> programming is to create a code which is organised and usable.</w:t>
      </w:r>
    </w:p>
    <w:p w14:paraId="32C3CE17" w14:textId="18A3F460" w:rsidR="00DC7F21" w:rsidRPr="00D71361" w:rsidRDefault="00DC7F21">
      <w:pPr>
        <w:rPr>
          <w:b/>
          <w:bCs/>
        </w:rPr>
      </w:pPr>
      <w:r w:rsidRPr="00D71361">
        <w:rPr>
          <w:b/>
          <w:bCs/>
        </w:rPr>
        <w:t>The code in OOP is written in terms of classes and methods which can be reused multiple times within any piece of code.</w:t>
      </w:r>
    </w:p>
    <w:p w14:paraId="7EC85969" w14:textId="77777777" w:rsidR="00D309F0" w:rsidRDefault="00D309F0"/>
    <w:p w14:paraId="671B0968" w14:textId="77777777" w:rsidR="00D309F0" w:rsidRDefault="00D309F0"/>
    <w:p w14:paraId="1344B9B8" w14:textId="77777777" w:rsidR="00D309F0" w:rsidRPr="00FC1F27" w:rsidRDefault="00D309F0"/>
    <w:p w14:paraId="4E9580A4" w14:textId="472C3450" w:rsidR="00D309F0" w:rsidRPr="00FC1F27" w:rsidRDefault="00000000">
      <w:r w:rsidRPr="00FC1F27">
        <w:t>Q2. Where does an inheritance search look for an attribute?</w:t>
      </w:r>
    </w:p>
    <w:p w14:paraId="05DFABFF" w14:textId="70D5FB53" w:rsidR="00FC1F27" w:rsidRPr="00FC1F27" w:rsidRDefault="00FC1F27"/>
    <w:p w14:paraId="5C178700" w14:textId="5B4A6A7D" w:rsidR="00FC1F27" w:rsidRPr="00FC1F27" w:rsidRDefault="00FC1F27">
      <w:r w:rsidRPr="00FC1F27">
        <w:rPr>
          <w:color w:val="FF0000"/>
        </w:rPr>
        <w:t>Ans</w:t>
      </w:r>
      <w:r w:rsidRPr="00FC1F27">
        <w:t xml:space="preserve">: </w:t>
      </w:r>
      <w:r w:rsidRPr="00FC1F27">
        <w:rPr>
          <w:b/>
          <w:bCs/>
        </w:rPr>
        <w:t>it first looks for the attributes in the instance object, then in the class the instance was created from, then in all superclasses.</w:t>
      </w:r>
    </w:p>
    <w:p w14:paraId="5874E147" w14:textId="77777777" w:rsidR="00D309F0" w:rsidRPr="0097190C" w:rsidRDefault="00D309F0">
      <w:pPr>
        <w:rPr>
          <w:color w:val="FF0000"/>
        </w:rPr>
      </w:pPr>
    </w:p>
    <w:p w14:paraId="16F3487F" w14:textId="77777777" w:rsidR="00D309F0" w:rsidRPr="0097190C" w:rsidRDefault="00D309F0">
      <w:pPr>
        <w:rPr>
          <w:color w:val="FF0000"/>
        </w:rPr>
      </w:pPr>
    </w:p>
    <w:p w14:paraId="0E30F29A" w14:textId="77777777" w:rsidR="00D309F0" w:rsidRPr="0097190C" w:rsidRDefault="00D309F0">
      <w:pPr>
        <w:rPr>
          <w:color w:val="FF0000"/>
        </w:rPr>
      </w:pPr>
    </w:p>
    <w:p w14:paraId="06D7B5D8" w14:textId="29615664" w:rsidR="00D309F0" w:rsidRDefault="00000000">
      <w:pPr>
        <w:rPr>
          <w:color w:val="000000" w:themeColor="text1"/>
        </w:rPr>
      </w:pPr>
      <w:r w:rsidRPr="009160C4">
        <w:rPr>
          <w:color w:val="000000" w:themeColor="text1"/>
        </w:rPr>
        <w:t>Q3. How do you distinguish between a class object and an instance object?</w:t>
      </w:r>
    </w:p>
    <w:p w14:paraId="0DA96B32" w14:textId="77777777" w:rsidR="009160C4" w:rsidRDefault="009160C4">
      <w:pPr>
        <w:rPr>
          <w:color w:val="000000" w:themeColor="text1"/>
        </w:rPr>
      </w:pPr>
    </w:p>
    <w:p w14:paraId="163C119F" w14:textId="50635296" w:rsidR="009160C4" w:rsidRPr="009160C4" w:rsidRDefault="009160C4">
      <w:pPr>
        <w:rPr>
          <w:b/>
          <w:bCs/>
          <w:color w:val="000000" w:themeColor="text1"/>
        </w:rPr>
      </w:pPr>
      <w:r w:rsidRPr="00741ACF">
        <w:rPr>
          <w:color w:val="FF0000"/>
        </w:rPr>
        <w:t>Ans</w:t>
      </w:r>
      <w:r>
        <w:rPr>
          <w:color w:val="000000" w:themeColor="text1"/>
        </w:rPr>
        <w:t xml:space="preserve">: </w:t>
      </w:r>
      <w:r w:rsidR="00741ACF" w:rsidRPr="00741ACF">
        <w:rPr>
          <w:b/>
          <w:bCs/>
          <w:color w:val="000000" w:themeColor="text1"/>
        </w:rPr>
        <w:t>all the class objects are build based on the blueprint of a particular class. An instance is a virtual copy of the object. A class object is created using a constructor of the class and that object will then be called an instance of the class.</w:t>
      </w:r>
    </w:p>
    <w:p w14:paraId="1C67E647" w14:textId="77777777" w:rsidR="00D309F0" w:rsidRDefault="00D309F0"/>
    <w:p w14:paraId="58F9FE38" w14:textId="77777777" w:rsidR="00D309F0" w:rsidRDefault="00D309F0"/>
    <w:p w14:paraId="099A8EAD" w14:textId="77777777" w:rsidR="00D309F0" w:rsidRDefault="00D309F0"/>
    <w:p w14:paraId="09603EA5" w14:textId="64E2D878" w:rsidR="00D309F0" w:rsidRDefault="00000000">
      <w:r>
        <w:t>Q4. What makes the first argument in a class’s method function special?</w:t>
      </w:r>
    </w:p>
    <w:p w14:paraId="6D976C60" w14:textId="65259795" w:rsidR="00DC7F21" w:rsidRDefault="00DC7F21"/>
    <w:p w14:paraId="6E3520F1" w14:textId="3BA14F75" w:rsidR="00DC7F21" w:rsidRPr="00D71361" w:rsidRDefault="00DC7F21">
      <w:pPr>
        <w:rPr>
          <w:b/>
          <w:bCs/>
        </w:rPr>
      </w:pPr>
      <w:r w:rsidRPr="00FC1F27">
        <w:rPr>
          <w:color w:val="FF0000"/>
        </w:rPr>
        <w:t>Ans</w:t>
      </w:r>
      <w:r>
        <w:t xml:space="preserve">: </w:t>
      </w:r>
      <w:r w:rsidR="00D71361">
        <w:rPr>
          <w:b/>
          <w:bCs/>
        </w:rPr>
        <w:t>T</w:t>
      </w:r>
      <w:r w:rsidR="00D71361" w:rsidRPr="00D71361">
        <w:rPr>
          <w:b/>
          <w:bCs/>
        </w:rPr>
        <w:t xml:space="preserve">he first argument is a pointer which helps any </w:t>
      </w:r>
      <w:proofErr w:type="gramStart"/>
      <w:r w:rsidR="00D71361" w:rsidRPr="00D71361">
        <w:rPr>
          <w:b/>
          <w:bCs/>
        </w:rPr>
        <w:t>particular instance</w:t>
      </w:r>
      <w:proofErr w:type="gramEnd"/>
      <w:r w:rsidR="00D71361" w:rsidRPr="00D71361">
        <w:rPr>
          <w:b/>
          <w:bCs/>
        </w:rPr>
        <w:t xml:space="preserve"> of the class to bind with the class and </w:t>
      </w:r>
      <w:r w:rsidR="00023DE4" w:rsidRPr="00D71361">
        <w:rPr>
          <w:b/>
          <w:bCs/>
        </w:rPr>
        <w:t>the methods</w:t>
      </w:r>
      <w:r w:rsidR="00D71361" w:rsidRPr="00D71361">
        <w:rPr>
          <w:b/>
          <w:bCs/>
        </w:rPr>
        <w:t xml:space="preserve"> of the class. </w:t>
      </w:r>
      <w:r w:rsidR="00023DE4">
        <w:rPr>
          <w:b/>
          <w:bCs/>
        </w:rPr>
        <w:t xml:space="preserve">The pointer is a reference to the current instance of the class. </w:t>
      </w:r>
      <w:r w:rsidR="00D71361" w:rsidRPr="00D71361">
        <w:rPr>
          <w:b/>
          <w:bCs/>
        </w:rPr>
        <w:t>Usually pointer is denoted by ‘self</w:t>
      </w:r>
      <w:proofErr w:type="gramStart"/>
      <w:r w:rsidR="00D71361" w:rsidRPr="00D71361">
        <w:rPr>
          <w:b/>
          <w:bCs/>
        </w:rPr>
        <w:t>’</w:t>
      </w:r>
      <w:proofErr w:type="gramEnd"/>
      <w:r w:rsidR="00023DE4">
        <w:rPr>
          <w:b/>
          <w:bCs/>
        </w:rPr>
        <w:t xml:space="preserve"> but it can be denoted by any other name.</w:t>
      </w:r>
      <w:r w:rsidR="00D71361" w:rsidRPr="00D71361">
        <w:rPr>
          <w:b/>
          <w:bCs/>
        </w:rPr>
        <w:t xml:space="preserve"> </w:t>
      </w:r>
    </w:p>
    <w:p w14:paraId="4C4FF178" w14:textId="77777777" w:rsidR="00D309F0" w:rsidRDefault="00D309F0"/>
    <w:p w14:paraId="31EF64E8" w14:textId="77777777" w:rsidR="00D309F0" w:rsidRDefault="00D309F0"/>
    <w:p w14:paraId="47FEE9BA" w14:textId="77777777" w:rsidR="00D309F0" w:rsidRDefault="00D309F0"/>
    <w:p w14:paraId="19596F6C" w14:textId="36721220" w:rsidR="00D309F0" w:rsidRDefault="00000000">
      <w:r>
        <w:t>Q5. What is the purpose of the __</w:t>
      </w:r>
      <w:proofErr w:type="spellStart"/>
      <w:r>
        <w:t>init</w:t>
      </w:r>
      <w:proofErr w:type="spellEnd"/>
      <w:r>
        <w:t>__ method?</w:t>
      </w:r>
    </w:p>
    <w:p w14:paraId="512E1F34" w14:textId="716FF5F7" w:rsidR="00023DE4" w:rsidRDefault="00023DE4"/>
    <w:p w14:paraId="6F3BEA08" w14:textId="466CC3B2" w:rsidR="00023DE4" w:rsidRPr="00023DE4" w:rsidRDefault="00023DE4">
      <w:pPr>
        <w:rPr>
          <w:b/>
          <w:bCs/>
        </w:rPr>
      </w:pPr>
      <w:r w:rsidRPr="00FC1F27">
        <w:rPr>
          <w:color w:val="FF0000"/>
        </w:rPr>
        <w:t>Ans</w:t>
      </w:r>
      <w:r>
        <w:t xml:space="preserve">: </w:t>
      </w:r>
      <w:proofErr w:type="spellStart"/>
      <w:r w:rsidR="00B413FD" w:rsidRPr="00B413FD">
        <w:rPr>
          <w:b/>
          <w:bCs/>
        </w:rPr>
        <w:t>init</w:t>
      </w:r>
      <w:proofErr w:type="spellEnd"/>
      <w:r w:rsidR="00B413FD" w:rsidRPr="00B413FD">
        <w:rPr>
          <w:b/>
          <w:bCs/>
        </w:rPr>
        <w:t xml:space="preserve"> method is a constructor which is used for initialization. It is called automatically when the instance of the class is created. </w:t>
      </w:r>
      <w:proofErr w:type="gramStart"/>
      <w:r w:rsidR="00B413FD" w:rsidRPr="00B413FD">
        <w:rPr>
          <w:b/>
          <w:bCs/>
        </w:rPr>
        <w:t>So</w:t>
      </w:r>
      <w:proofErr w:type="gramEnd"/>
      <w:r w:rsidR="00B413FD" w:rsidRPr="00B413FD">
        <w:rPr>
          <w:b/>
          <w:bCs/>
        </w:rPr>
        <w:t xml:space="preserve"> the purpose of this method is to pass the required parameters to the class when any class object is created.</w:t>
      </w:r>
    </w:p>
    <w:p w14:paraId="17143676" w14:textId="77777777" w:rsidR="00D309F0" w:rsidRDefault="00D309F0"/>
    <w:p w14:paraId="7D7A177E" w14:textId="77777777" w:rsidR="00D309F0" w:rsidRDefault="00D309F0"/>
    <w:p w14:paraId="4FE439AE" w14:textId="77777777" w:rsidR="00D309F0" w:rsidRDefault="00D309F0"/>
    <w:p w14:paraId="01859A43" w14:textId="548CADE6" w:rsidR="00D309F0" w:rsidRDefault="00000000">
      <w:r>
        <w:t>Q6. What is the process for creating a class instance?</w:t>
      </w:r>
    </w:p>
    <w:p w14:paraId="33F82BD2" w14:textId="52B5D3E8" w:rsidR="000A7648" w:rsidRDefault="000A7648"/>
    <w:p w14:paraId="248F4319" w14:textId="5EB3A5E2" w:rsidR="000A7648" w:rsidRPr="003203E2" w:rsidRDefault="000A7648">
      <w:pPr>
        <w:rPr>
          <w:b/>
          <w:bCs/>
        </w:rPr>
      </w:pPr>
      <w:r w:rsidRPr="00FC1F27">
        <w:rPr>
          <w:b/>
          <w:bCs/>
          <w:color w:val="FF0000"/>
        </w:rPr>
        <w:t>Ans</w:t>
      </w:r>
      <w:r>
        <w:t xml:space="preserve">: </w:t>
      </w:r>
      <w:r w:rsidR="003203E2">
        <w:rPr>
          <w:b/>
          <w:bCs/>
        </w:rPr>
        <w:t>C</w:t>
      </w:r>
      <w:r w:rsidR="003203E2" w:rsidRPr="003203E2">
        <w:rPr>
          <w:b/>
          <w:bCs/>
        </w:rPr>
        <w:t xml:space="preserve">lass instance can be creating by assigning the class to the object and if the constructor </w:t>
      </w:r>
      <w:proofErr w:type="gramStart"/>
      <w:r w:rsidR="003203E2" w:rsidRPr="003203E2">
        <w:rPr>
          <w:b/>
          <w:bCs/>
        </w:rPr>
        <w:t>is  used</w:t>
      </w:r>
      <w:proofErr w:type="gramEnd"/>
      <w:r w:rsidR="003203E2" w:rsidRPr="003203E2">
        <w:rPr>
          <w:b/>
          <w:bCs/>
        </w:rPr>
        <w:t xml:space="preserve"> in the class then it requires you to pass the parameters as well.</w:t>
      </w:r>
    </w:p>
    <w:p w14:paraId="7D7BABD7" w14:textId="77777777" w:rsidR="00D309F0" w:rsidRDefault="00D309F0"/>
    <w:p w14:paraId="0C7C5D75" w14:textId="77777777" w:rsidR="00D309F0" w:rsidRDefault="00D309F0"/>
    <w:p w14:paraId="1A1A0462" w14:textId="77777777" w:rsidR="00D309F0" w:rsidRDefault="00D309F0"/>
    <w:p w14:paraId="7326E3E3" w14:textId="171804BA" w:rsidR="00D309F0" w:rsidRDefault="00000000">
      <w:r>
        <w:t>Q7. What is the process for creating a class?</w:t>
      </w:r>
    </w:p>
    <w:p w14:paraId="0F7A2240" w14:textId="5B809A16" w:rsidR="0020151B" w:rsidRDefault="0020151B"/>
    <w:p w14:paraId="6FA4179B" w14:textId="6DCCF01D" w:rsidR="0020151B" w:rsidRPr="0020151B" w:rsidRDefault="0020151B">
      <w:pPr>
        <w:rPr>
          <w:b/>
          <w:bCs/>
        </w:rPr>
      </w:pPr>
      <w:r w:rsidRPr="00FC1F27">
        <w:rPr>
          <w:color w:val="FF0000"/>
        </w:rPr>
        <w:t>Ans</w:t>
      </w:r>
      <w:r>
        <w:t xml:space="preserve">: </w:t>
      </w:r>
      <w:r w:rsidR="007B0BDA" w:rsidRPr="00D474C7">
        <w:rPr>
          <w:b/>
          <w:bCs/>
        </w:rPr>
        <w:t>The process of creating a class is to use the ‘class’ keyword and then define methods inside the class including constructor which is not</w:t>
      </w:r>
      <w:r w:rsidR="00D474C7">
        <w:rPr>
          <w:b/>
          <w:bCs/>
        </w:rPr>
        <w:t xml:space="preserve"> entirely</w:t>
      </w:r>
      <w:r w:rsidR="007B0BDA" w:rsidRPr="00D474C7">
        <w:rPr>
          <w:b/>
          <w:bCs/>
        </w:rPr>
        <w:t xml:space="preserve"> compulsory.</w:t>
      </w:r>
    </w:p>
    <w:p w14:paraId="360175D3" w14:textId="77777777" w:rsidR="00D309F0" w:rsidRDefault="00D309F0"/>
    <w:p w14:paraId="7111EAF4" w14:textId="77777777" w:rsidR="00D309F0" w:rsidRDefault="00D309F0"/>
    <w:p w14:paraId="576F8189" w14:textId="77777777" w:rsidR="00D309F0" w:rsidRDefault="00D309F0"/>
    <w:p w14:paraId="6BC93803" w14:textId="6A246D9C" w:rsidR="00D309F0" w:rsidRDefault="00000000">
      <w:r>
        <w:t>Q8. How would you define the superclasses of a class?</w:t>
      </w:r>
    </w:p>
    <w:p w14:paraId="128DFB3A" w14:textId="6BEB95B7" w:rsidR="00D474C7" w:rsidRDefault="00D474C7"/>
    <w:p w14:paraId="47DB8FC8" w14:textId="4BE5D117" w:rsidR="00D474C7" w:rsidRPr="00D474C7" w:rsidRDefault="00D474C7">
      <w:pPr>
        <w:rPr>
          <w:b/>
          <w:bCs/>
        </w:rPr>
      </w:pPr>
      <w:r w:rsidRPr="00FC1F27">
        <w:rPr>
          <w:color w:val="FF0000"/>
        </w:rPr>
        <w:t>Ans</w:t>
      </w:r>
      <w:r>
        <w:t xml:space="preserve">: </w:t>
      </w:r>
      <w:r w:rsidR="00BC5368">
        <w:t xml:space="preserve"> </w:t>
      </w:r>
      <w:r w:rsidR="00BC5368" w:rsidRPr="00BC5368">
        <w:rPr>
          <w:b/>
          <w:bCs/>
        </w:rPr>
        <w:t xml:space="preserve">the superclass is defined the same way as other classes are defined but while inheriting the super class in the child class, the superclass name is passed in the child class parameter and </w:t>
      </w:r>
      <w:proofErr w:type="gramStart"/>
      <w:r w:rsidR="00BC5368" w:rsidRPr="00BC5368">
        <w:rPr>
          <w:b/>
          <w:bCs/>
        </w:rPr>
        <w:t>super(</w:t>
      </w:r>
      <w:proofErr w:type="gramEnd"/>
      <w:r w:rsidR="00BC5368" w:rsidRPr="00BC5368">
        <w:rPr>
          <w:b/>
          <w:bCs/>
        </w:rPr>
        <w:t>) function is used in the subclass.</w:t>
      </w:r>
    </w:p>
    <w:sectPr w:rsidR="00D474C7" w:rsidRPr="00D474C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4B368" w14:textId="77777777" w:rsidR="00F14E6A" w:rsidRDefault="00F14E6A">
      <w:r>
        <w:separator/>
      </w:r>
    </w:p>
  </w:endnote>
  <w:endnote w:type="continuationSeparator" w:id="0">
    <w:p w14:paraId="0FF0A49A" w14:textId="77777777" w:rsidR="00F14E6A" w:rsidRDefault="00F1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5A27" w14:textId="77777777" w:rsidR="0008572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EBE9E" w14:textId="77777777" w:rsidR="00F14E6A" w:rsidRDefault="00F14E6A">
      <w:r>
        <w:separator/>
      </w:r>
    </w:p>
  </w:footnote>
  <w:footnote w:type="continuationSeparator" w:id="0">
    <w:p w14:paraId="651E43B6" w14:textId="77777777" w:rsidR="00F14E6A" w:rsidRDefault="00F14E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BE6D" w14:textId="77777777" w:rsidR="0008572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709BD"/>
    <w:multiLevelType w:val="hybridMultilevel"/>
    <w:tmpl w:val="8254636A"/>
    <w:lvl w:ilvl="0" w:tplc="337C8694">
      <w:start w:val="1"/>
      <w:numFmt w:val="bullet"/>
      <w:lvlText w:val="●"/>
      <w:lvlJc w:val="left"/>
      <w:pPr>
        <w:ind w:left="720" w:hanging="360"/>
      </w:pPr>
    </w:lvl>
    <w:lvl w:ilvl="1" w:tplc="3B22E61A">
      <w:start w:val="1"/>
      <w:numFmt w:val="bullet"/>
      <w:lvlText w:val="○"/>
      <w:lvlJc w:val="left"/>
      <w:pPr>
        <w:ind w:left="1440" w:hanging="360"/>
      </w:pPr>
    </w:lvl>
    <w:lvl w:ilvl="2" w:tplc="25881964">
      <w:start w:val="1"/>
      <w:numFmt w:val="bullet"/>
      <w:lvlText w:val="■"/>
      <w:lvlJc w:val="left"/>
      <w:pPr>
        <w:ind w:left="2160" w:hanging="360"/>
      </w:pPr>
    </w:lvl>
    <w:lvl w:ilvl="3" w:tplc="98EC3786">
      <w:start w:val="1"/>
      <w:numFmt w:val="bullet"/>
      <w:lvlText w:val="●"/>
      <w:lvlJc w:val="left"/>
      <w:pPr>
        <w:ind w:left="2880" w:hanging="360"/>
      </w:pPr>
    </w:lvl>
    <w:lvl w:ilvl="4" w:tplc="68EEF1A4">
      <w:start w:val="1"/>
      <w:numFmt w:val="bullet"/>
      <w:lvlText w:val="○"/>
      <w:lvlJc w:val="left"/>
      <w:pPr>
        <w:ind w:left="3600" w:hanging="360"/>
      </w:pPr>
    </w:lvl>
    <w:lvl w:ilvl="5" w:tplc="D0BAEB42">
      <w:start w:val="1"/>
      <w:numFmt w:val="bullet"/>
      <w:lvlText w:val="■"/>
      <w:lvlJc w:val="left"/>
      <w:pPr>
        <w:ind w:left="4320" w:hanging="360"/>
      </w:pPr>
    </w:lvl>
    <w:lvl w:ilvl="6" w:tplc="D3260D34">
      <w:start w:val="1"/>
      <w:numFmt w:val="bullet"/>
      <w:lvlText w:val="●"/>
      <w:lvlJc w:val="left"/>
      <w:pPr>
        <w:ind w:left="5040" w:hanging="360"/>
      </w:pPr>
    </w:lvl>
    <w:lvl w:ilvl="7" w:tplc="FED270FC">
      <w:start w:val="1"/>
      <w:numFmt w:val="bullet"/>
      <w:lvlText w:val="●"/>
      <w:lvlJc w:val="left"/>
      <w:pPr>
        <w:ind w:left="5760" w:hanging="360"/>
      </w:pPr>
    </w:lvl>
    <w:lvl w:ilvl="8" w:tplc="164CD0EA">
      <w:start w:val="1"/>
      <w:numFmt w:val="bullet"/>
      <w:lvlText w:val="●"/>
      <w:lvlJc w:val="left"/>
      <w:pPr>
        <w:ind w:left="6480" w:hanging="360"/>
      </w:pPr>
    </w:lvl>
  </w:abstractNum>
  <w:num w:numId="1" w16cid:durableId="30693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09F0"/>
    <w:rsid w:val="00023DE4"/>
    <w:rsid w:val="00085720"/>
    <w:rsid w:val="000A7648"/>
    <w:rsid w:val="0020151B"/>
    <w:rsid w:val="0025799B"/>
    <w:rsid w:val="003203E2"/>
    <w:rsid w:val="00741ACF"/>
    <w:rsid w:val="007B0BDA"/>
    <w:rsid w:val="008B2B65"/>
    <w:rsid w:val="009160C4"/>
    <w:rsid w:val="0097190C"/>
    <w:rsid w:val="00975DE2"/>
    <w:rsid w:val="00B413FD"/>
    <w:rsid w:val="00BC5368"/>
    <w:rsid w:val="00D309F0"/>
    <w:rsid w:val="00D474C7"/>
    <w:rsid w:val="00D71361"/>
    <w:rsid w:val="00DC7F21"/>
    <w:rsid w:val="00F14E6A"/>
    <w:rsid w:val="00FC1F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B409"/>
  <w15:docId w15:val="{1D1860E2-3498-4532-B36D-6B9DB89F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priyam chaturvedi</cp:lastModifiedBy>
  <cp:revision>17</cp:revision>
  <dcterms:created xsi:type="dcterms:W3CDTF">2021-03-03T23:11:00Z</dcterms:created>
  <dcterms:modified xsi:type="dcterms:W3CDTF">2022-11-07T17:21:00Z</dcterms:modified>
</cp:coreProperties>
</file>