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F7AE8BA" w:rsidR="002773C5" w:rsidRDefault="0000000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493EEC34" w14:textId="0DF86F6B" w:rsidR="002E0C17" w:rsidRDefault="002E0C17"/>
    <w:p w14:paraId="0ED71E43" w14:textId="18CD1750" w:rsidR="002E0C17" w:rsidRDefault="002E0C17">
      <w:r w:rsidRPr="000972B2">
        <w:rPr>
          <w:color w:val="FF0000"/>
        </w:rPr>
        <w:t>Ans</w:t>
      </w:r>
      <w:r>
        <w:t xml:space="preserve">: </w:t>
      </w:r>
      <w:r w:rsidR="006E5B36">
        <w:t>__</w:t>
      </w:r>
      <w:proofErr w:type="spellStart"/>
      <w:r w:rsidR="006E5B36" w:rsidRPr="000972B2">
        <w:rPr>
          <w:b/>
          <w:bCs/>
        </w:rPr>
        <w:t>getattr</w:t>
      </w:r>
      <w:proofErr w:type="spellEnd"/>
      <w:r w:rsidR="006E5B36" w:rsidRPr="000972B2">
        <w:rPr>
          <w:b/>
          <w:bCs/>
        </w:rPr>
        <w:t>__ can be used when you try to access the attribute which has not been declared.</w:t>
      </w:r>
      <w:r w:rsidR="00F34326" w:rsidRPr="000972B2">
        <w:rPr>
          <w:b/>
          <w:bCs/>
        </w:rPr>
        <w:t xml:space="preserve"> This method can create the attributes on the event of calling an </w:t>
      </w:r>
      <w:proofErr w:type="spellStart"/>
      <w:r w:rsidR="00F34326" w:rsidRPr="000972B2">
        <w:rPr>
          <w:b/>
          <w:bCs/>
        </w:rPr>
        <w:t>arribute</w:t>
      </w:r>
      <w:proofErr w:type="spellEnd"/>
      <w:r w:rsidR="00F34326" w:rsidRPr="000972B2">
        <w:rPr>
          <w:b/>
          <w:bCs/>
        </w:rPr>
        <w:t xml:space="preserve"> which doesn’t exist. The __</w:t>
      </w:r>
      <w:proofErr w:type="spellStart"/>
      <w:r w:rsidR="00F34326" w:rsidRPr="000972B2">
        <w:rPr>
          <w:b/>
          <w:bCs/>
        </w:rPr>
        <w:t>getattribute</w:t>
      </w:r>
      <w:proofErr w:type="spellEnd"/>
      <w:r w:rsidR="00F34326" w:rsidRPr="000972B2">
        <w:rPr>
          <w:b/>
          <w:bCs/>
        </w:rPr>
        <w:t>__ is used when it gets invoked for every attribute whether it exists or not.</w:t>
      </w:r>
    </w:p>
    <w:p w14:paraId="00000002" w14:textId="77777777" w:rsidR="002773C5" w:rsidRDefault="002773C5"/>
    <w:p w14:paraId="00000003" w14:textId="77777777" w:rsidR="002773C5" w:rsidRDefault="002773C5"/>
    <w:p w14:paraId="00000004" w14:textId="77777777" w:rsidR="002773C5" w:rsidRDefault="002773C5"/>
    <w:p w14:paraId="00000005" w14:textId="672064F0" w:rsidR="002773C5" w:rsidRDefault="00000000">
      <w:r>
        <w:t>Q2. What is the difference between properties and descriptors?</w:t>
      </w:r>
    </w:p>
    <w:p w14:paraId="60CD45FE" w14:textId="3E031650" w:rsidR="000972B2" w:rsidRDefault="000972B2"/>
    <w:p w14:paraId="6DA9DA14" w14:textId="77777777" w:rsidR="009E6D51" w:rsidRDefault="000972B2" w:rsidP="009E6D51">
      <w:pPr>
        <w:tabs>
          <w:tab w:val="left" w:pos="1440"/>
        </w:tabs>
      </w:pPr>
      <w:r w:rsidRPr="009E6D51">
        <w:rPr>
          <w:color w:val="FF0000"/>
        </w:rPr>
        <w:t>Ans</w:t>
      </w:r>
      <w:r>
        <w:t>:</w:t>
      </w:r>
    </w:p>
    <w:p w14:paraId="177BCA44" w14:textId="3F097306" w:rsidR="000972B2" w:rsidRPr="009E6D51" w:rsidRDefault="009E6D51" w:rsidP="009E6D51">
      <w:pPr>
        <w:tabs>
          <w:tab w:val="left" w:pos="1440"/>
        </w:tabs>
        <w:rPr>
          <w:b/>
          <w:bCs/>
        </w:rPr>
      </w:pPr>
      <w:r w:rsidRPr="009E6D51">
        <w:rPr>
          <w:b/>
          <w:bCs/>
          <w:color w:val="232629"/>
          <w:shd w:val="clear" w:color="auto" w:fill="FFFFFF"/>
        </w:rPr>
        <w:t>descriptors are a low-level mechanism that lets you hook into an object's attributes being accessed. Properties are a high-level application of this; that is, properties are implemented using descriptors. Or, better yet, properties </w:t>
      </w:r>
      <w:r w:rsidRPr="009E6D51">
        <w:rPr>
          <w:rStyle w:val="Emphasis"/>
          <w:b/>
          <w:bCs/>
          <w:color w:val="232629"/>
          <w:bdr w:val="none" w:sz="0" w:space="0" w:color="auto" w:frame="1"/>
          <w:shd w:val="clear" w:color="auto" w:fill="FFFFFF"/>
        </w:rPr>
        <w:t>are</w:t>
      </w:r>
      <w:r w:rsidRPr="009E6D51">
        <w:rPr>
          <w:b/>
          <w:bCs/>
          <w:color w:val="232629"/>
          <w:shd w:val="clear" w:color="auto" w:fill="FFFFFF"/>
        </w:rPr>
        <w:t> descriptors that are already provided for you in the standard library.</w:t>
      </w:r>
      <w:r w:rsidR="000972B2" w:rsidRPr="009E6D51">
        <w:rPr>
          <w:b/>
          <w:bCs/>
        </w:rPr>
        <w:t xml:space="preserve"> </w:t>
      </w:r>
      <w:r w:rsidRPr="009E6D51">
        <w:rPr>
          <w:b/>
          <w:bCs/>
        </w:rPr>
        <w:tab/>
      </w:r>
    </w:p>
    <w:p w14:paraId="00000006" w14:textId="77777777" w:rsidR="002773C5" w:rsidRDefault="002773C5"/>
    <w:p w14:paraId="00000007" w14:textId="77777777" w:rsidR="002773C5" w:rsidRDefault="002773C5"/>
    <w:p w14:paraId="00000008" w14:textId="77777777" w:rsidR="002773C5" w:rsidRDefault="002773C5"/>
    <w:p w14:paraId="00000009" w14:textId="2168CD15" w:rsidR="002773C5" w:rsidRDefault="00000000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4C906968" w14:textId="5B289F42" w:rsidR="00C13767" w:rsidRDefault="00C13767"/>
    <w:p w14:paraId="40729712" w14:textId="1425606A" w:rsidR="00C13767" w:rsidRDefault="00C13767">
      <w:r w:rsidRPr="00C13767">
        <w:rPr>
          <w:color w:val="FF0000"/>
        </w:rPr>
        <w:t>Ans</w:t>
      </w:r>
      <w:r>
        <w:t xml:space="preserve">: </w:t>
      </w:r>
      <w:r w:rsidRPr="00C13767">
        <w:rPr>
          <w:b/>
          <w:bCs/>
        </w:rPr>
        <w:t>this has already been a</w:t>
      </w:r>
      <w:r w:rsidR="009E6D51">
        <w:rPr>
          <w:b/>
          <w:bCs/>
        </w:rPr>
        <w:t xml:space="preserve"> </w:t>
      </w:r>
      <w:proofErr w:type="spellStart"/>
      <w:r w:rsidRPr="00C13767">
        <w:rPr>
          <w:b/>
          <w:bCs/>
        </w:rPr>
        <w:t>nswered</w:t>
      </w:r>
      <w:proofErr w:type="spellEnd"/>
      <w:r w:rsidRPr="00C13767">
        <w:rPr>
          <w:b/>
          <w:bCs/>
        </w:rPr>
        <w:t xml:space="preserve"> in the previous 2 questions.</w:t>
      </w:r>
    </w:p>
    <w:sectPr w:rsidR="00C1376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E522" w14:textId="77777777" w:rsidR="006B1D9C" w:rsidRDefault="006B1D9C">
      <w:r>
        <w:separator/>
      </w:r>
    </w:p>
  </w:endnote>
  <w:endnote w:type="continuationSeparator" w:id="0">
    <w:p w14:paraId="2FA2ACD2" w14:textId="77777777" w:rsidR="006B1D9C" w:rsidRDefault="006B1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2773C5" w:rsidRDefault="002773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7996" w14:textId="77777777" w:rsidR="006B1D9C" w:rsidRDefault="006B1D9C">
      <w:r>
        <w:separator/>
      </w:r>
    </w:p>
  </w:footnote>
  <w:footnote w:type="continuationSeparator" w:id="0">
    <w:p w14:paraId="6C61B110" w14:textId="77777777" w:rsidR="006B1D9C" w:rsidRDefault="006B1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2773C5" w:rsidRDefault="002773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C5"/>
    <w:rsid w:val="000972B2"/>
    <w:rsid w:val="002773C5"/>
    <w:rsid w:val="002E0C17"/>
    <w:rsid w:val="006B1D9C"/>
    <w:rsid w:val="006E5B36"/>
    <w:rsid w:val="009E6D51"/>
    <w:rsid w:val="00C13767"/>
    <w:rsid w:val="00F3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EE9B"/>
  <w15:docId w15:val="{738A8549-4E06-4DF7-B86D-6CBB968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E6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5</cp:revision>
  <dcterms:created xsi:type="dcterms:W3CDTF">2021-03-04T00:27:00Z</dcterms:created>
  <dcterms:modified xsi:type="dcterms:W3CDTF">2022-11-11T06:53:00Z</dcterms:modified>
</cp:coreProperties>
</file>