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E64139" w14:textId="69C8B024" w:rsidR="00013BCB" w:rsidRDefault="00000000">
      <w:r>
        <w:t>Q1. Does assigning a value to a string's indexed character violate Python's string immutability?</w:t>
      </w:r>
    </w:p>
    <w:p w14:paraId="531A3B81" w14:textId="3069A951" w:rsidR="001179DF" w:rsidRDefault="001179DF"/>
    <w:p w14:paraId="60916004" w14:textId="3E8BE572" w:rsidR="001179DF" w:rsidRPr="001179DF" w:rsidRDefault="001179DF">
      <w:pPr>
        <w:rPr>
          <w:b/>
          <w:bCs/>
        </w:rPr>
      </w:pPr>
      <w:r>
        <w:t xml:space="preserve">Ans: </w:t>
      </w:r>
      <w:r>
        <w:rPr>
          <w:b/>
          <w:bCs/>
        </w:rPr>
        <w:t xml:space="preserve"> No, it doesn’t violate the Python string immutability.</w:t>
      </w:r>
    </w:p>
    <w:p w14:paraId="4D610CDC" w14:textId="77777777" w:rsidR="00013BCB" w:rsidRDefault="00013BCB"/>
    <w:p w14:paraId="1F373601" w14:textId="77777777" w:rsidR="00013BCB" w:rsidRDefault="00013BCB"/>
    <w:p w14:paraId="241F954A" w14:textId="77777777" w:rsidR="00013BCB" w:rsidRDefault="00013BCB"/>
    <w:p w14:paraId="6AAEF1F3" w14:textId="5E2FD481" w:rsidR="00013BCB" w:rsidRDefault="00000000">
      <w:r>
        <w:t>Q2. Does using the += operator to concatenate strings violate Python's string immutability? Why or why not?</w:t>
      </w:r>
    </w:p>
    <w:p w14:paraId="6BF849B4" w14:textId="2F306D5C" w:rsidR="00455DFB" w:rsidRDefault="00455DFB"/>
    <w:p w14:paraId="6FE03CB5" w14:textId="6E264073" w:rsidR="00455DFB" w:rsidRPr="00455DFB" w:rsidRDefault="00455DFB">
      <w:pPr>
        <w:rPr>
          <w:b/>
          <w:bCs/>
        </w:rPr>
      </w:pPr>
      <w:r>
        <w:rPr>
          <w:b/>
          <w:bCs/>
        </w:rPr>
        <w:t xml:space="preserve">Ans: an object is mutable when we can change the value held in the memory location without changing the memory location itself. </w:t>
      </w:r>
      <w:r w:rsidR="00D66625">
        <w:rPr>
          <w:b/>
          <w:bCs/>
        </w:rPr>
        <w:t>So,</w:t>
      </w:r>
      <w:r>
        <w:rPr>
          <w:b/>
          <w:bCs/>
        </w:rPr>
        <w:t xml:space="preserve"> the strings are still immutable as we can’t assign a different character of a string to the same memory location. </w:t>
      </w:r>
      <w:proofErr w:type="gramStart"/>
      <w:r>
        <w:rPr>
          <w:b/>
          <w:bCs/>
        </w:rPr>
        <w:t>However</w:t>
      </w:r>
      <w:proofErr w:type="gramEnd"/>
      <w:r>
        <w:rPr>
          <w:b/>
          <w:bCs/>
        </w:rPr>
        <w:t xml:space="preserve"> using the concatenating operator on the </w:t>
      </w:r>
      <w:r w:rsidR="00D66625">
        <w:rPr>
          <w:b/>
          <w:bCs/>
        </w:rPr>
        <w:t xml:space="preserve">variable </w:t>
      </w:r>
      <w:r>
        <w:rPr>
          <w:b/>
          <w:bCs/>
        </w:rPr>
        <w:t>doesn’t prove the immutability of the string as it starts to point to a different string all together as it is behaving as a pointer.</w:t>
      </w:r>
    </w:p>
    <w:p w14:paraId="5484EEB6" w14:textId="77777777" w:rsidR="00013BCB" w:rsidRDefault="00013BCB"/>
    <w:p w14:paraId="0AC6AA7D" w14:textId="77777777" w:rsidR="00013BCB" w:rsidRDefault="00013BCB"/>
    <w:p w14:paraId="0287463F" w14:textId="77777777" w:rsidR="00013BCB" w:rsidRDefault="00013BCB"/>
    <w:p w14:paraId="1A9E8148" w14:textId="3DD3920A" w:rsidR="00013BCB" w:rsidRPr="00065D22" w:rsidRDefault="00000000">
      <w:pPr>
        <w:rPr>
          <w:color w:val="000000" w:themeColor="text1"/>
        </w:rPr>
      </w:pPr>
      <w:r w:rsidRPr="00065D22">
        <w:rPr>
          <w:color w:val="000000" w:themeColor="text1"/>
        </w:rPr>
        <w:t xml:space="preserve">Q3. In Python, how </w:t>
      </w:r>
      <w:proofErr w:type="gramStart"/>
      <w:r w:rsidRPr="00065D22">
        <w:rPr>
          <w:color w:val="000000" w:themeColor="text1"/>
        </w:rPr>
        <w:t>many different ways</w:t>
      </w:r>
      <w:proofErr w:type="gramEnd"/>
      <w:r w:rsidRPr="00065D22">
        <w:rPr>
          <w:color w:val="000000" w:themeColor="text1"/>
        </w:rPr>
        <w:t xml:space="preserve"> are there to index a character?</w:t>
      </w:r>
    </w:p>
    <w:p w14:paraId="789657EE" w14:textId="3AB83E8C" w:rsidR="00065D22" w:rsidRDefault="00065D22">
      <w:pPr>
        <w:rPr>
          <w:color w:val="FF0000"/>
        </w:rPr>
      </w:pPr>
    </w:p>
    <w:p w14:paraId="494448B7" w14:textId="67CEFCEA" w:rsidR="00065D22" w:rsidRDefault="00065D2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="00D40979">
        <w:rPr>
          <w:b/>
          <w:bCs/>
          <w:color w:val="000000" w:themeColor="text1"/>
        </w:rPr>
        <w:t>through indexing: with positive index and negative index</w:t>
      </w:r>
    </w:p>
    <w:p w14:paraId="0AC9866F" w14:textId="0C35AA9D" w:rsidR="00D40979" w:rsidRPr="00065D22" w:rsidRDefault="00D409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</w:t>
      </w:r>
    </w:p>
    <w:p w14:paraId="4DD268F2" w14:textId="77777777" w:rsidR="00013BCB" w:rsidRDefault="00013BCB"/>
    <w:p w14:paraId="1C10E8D4" w14:textId="77777777" w:rsidR="00013BCB" w:rsidRDefault="00013BCB"/>
    <w:p w14:paraId="4FC0C97B" w14:textId="77777777" w:rsidR="00013BCB" w:rsidRDefault="00013BCB"/>
    <w:p w14:paraId="074C58B0" w14:textId="6B2C9E72" w:rsidR="00013BCB" w:rsidRDefault="00000000">
      <w:r>
        <w:t>Q4. What is the relationship between indexing and slicing?</w:t>
      </w:r>
    </w:p>
    <w:p w14:paraId="29C76C42" w14:textId="6290E8BB" w:rsidR="00D66625" w:rsidRDefault="00D66625"/>
    <w:p w14:paraId="6C3D3615" w14:textId="3412E664" w:rsidR="00D66625" w:rsidRPr="00672728" w:rsidRDefault="00D66625">
      <w:pPr>
        <w:rPr>
          <w:b/>
          <w:bCs/>
        </w:rPr>
      </w:pPr>
      <w:r>
        <w:t xml:space="preserve">Ans: </w:t>
      </w:r>
      <w:r w:rsidR="00672728">
        <w:t xml:space="preserve"> </w:t>
      </w:r>
      <w:r w:rsidR="00672728">
        <w:rPr>
          <w:b/>
          <w:bCs/>
        </w:rPr>
        <w:t>indexing is used to retrieve a single character and slicing is used to get a sequence of characters. In indexing, we provide only single element’s index location whereas, slicing requires you to enter the start and end point of the string from where a substring to be retrieved.</w:t>
      </w:r>
    </w:p>
    <w:p w14:paraId="16F30665" w14:textId="77777777" w:rsidR="00013BCB" w:rsidRDefault="00013BCB"/>
    <w:p w14:paraId="04491BD9" w14:textId="77777777" w:rsidR="00013BCB" w:rsidRDefault="00013BCB"/>
    <w:p w14:paraId="03BE0E6E" w14:textId="1CCB97BC" w:rsidR="00013BCB" w:rsidRDefault="00000000">
      <w:r>
        <w:t>Q5. What is an indexed character's exact data type? What is the data form of a slicing-generated substring?</w:t>
      </w:r>
    </w:p>
    <w:p w14:paraId="4988C377" w14:textId="1EBF809A" w:rsidR="00DE51F3" w:rsidRDefault="00DE51F3"/>
    <w:p w14:paraId="33B55BA7" w14:textId="46B274FA" w:rsidR="00DE51F3" w:rsidRPr="00DE51F3" w:rsidRDefault="00DE51F3">
      <w:pPr>
        <w:rPr>
          <w:b/>
          <w:bCs/>
        </w:rPr>
      </w:pPr>
      <w:r>
        <w:t xml:space="preserve">Ans: </w:t>
      </w:r>
      <w:r w:rsidR="00C2657A">
        <w:rPr>
          <w:b/>
          <w:bCs/>
        </w:rPr>
        <w:t xml:space="preserve">The data type for </w:t>
      </w:r>
      <w:proofErr w:type="gramStart"/>
      <w:r w:rsidR="00C2657A">
        <w:rPr>
          <w:b/>
          <w:bCs/>
        </w:rPr>
        <w:t>both of them</w:t>
      </w:r>
      <w:proofErr w:type="gramEnd"/>
      <w:r w:rsidR="00C2657A">
        <w:rPr>
          <w:b/>
          <w:bCs/>
        </w:rPr>
        <w:t xml:space="preserve"> is Str.</w:t>
      </w:r>
    </w:p>
    <w:p w14:paraId="2D3C4716" w14:textId="77777777" w:rsidR="00013BCB" w:rsidRDefault="00013BCB"/>
    <w:p w14:paraId="7C7FE883" w14:textId="77777777" w:rsidR="00013BCB" w:rsidRDefault="00013BCB"/>
    <w:p w14:paraId="5207DB68" w14:textId="77777777" w:rsidR="00013BCB" w:rsidRDefault="00013BCB"/>
    <w:p w14:paraId="1278FB54" w14:textId="77777777" w:rsidR="00013BCB" w:rsidRDefault="00000000">
      <w:r>
        <w:t>Q6. What is the relationship between string and character "types" in Python?</w:t>
      </w:r>
    </w:p>
    <w:p w14:paraId="464E7120" w14:textId="473E8525" w:rsidR="00013BCB" w:rsidRDefault="00013BCB"/>
    <w:p w14:paraId="4486AC9D" w14:textId="2B807D11" w:rsidR="00C2657A" w:rsidRPr="00C2657A" w:rsidRDefault="00C2657A">
      <w:pPr>
        <w:rPr>
          <w:b/>
          <w:bCs/>
        </w:rPr>
      </w:pPr>
      <w:r>
        <w:rPr>
          <w:b/>
          <w:bCs/>
        </w:rPr>
        <w:t xml:space="preserve">Ans: </w:t>
      </w:r>
      <w:r w:rsidR="0095453E">
        <w:rPr>
          <w:b/>
          <w:bCs/>
        </w:rPr>
        <w:t>Python doesn’t have a character data type. A single character is simply a string in python.</w:t>
      </w:r>
    </w:p>
    <w:p w14:paraId="4A56A786" w14:textId="77777777" w:rsidR="00013BCB" w:rsidRDefault="00013BCB"/>
    <w:p w14:paraId="7965A3C8" w14:textId="77777777" w:rsidR="00013BCB" w:rsidRDefault="00013BCB"/>
    <w:p w14:paraId="4B492345" w14:textId="77777777" w:rsidR="00013BCB" w:rsidRDefault="00000000">
      <w:r>
        <w:t>Q7. Identify at least two operators and one method that allow you to combine one or more smaller strings to create a larger string.</w:t>
      </w:r>
    </w:p>
    <w:p w14:paraId="4FDAF265" w14:textId="4AA20D37" w:rsidR="00013BCB" w:rsidRDefault="00013BCB"/>
    <w:p w14:paraId="45E1E31A" w14:textId="2C2E8CD2" w:rsidR="00954A0B" w:rsidRDefault="00954A0B">
      <w:pPr>
        <w:rPr>
          <w:b/>
          <w:bCs/>
        </w:rPr>
      </w:pPr>
      <w:r>
        <w:t xml:space="preserve">Ans: </w:t>
      </w:r>
      <w:r w:rsidR="00401D30">
        <w:rPr>
          <w:b/>
          <w:bCs/>
        </w:rPr>
        <w:t>Operator: + and *</w:t>
      </w:r>
    </w:p>
    <w:p w14:paraId="109EA4BF" w14:textId="6227CE9F" w:rsidR="00401D30" w:rsidRPr="00401D30" w:rsidRDefault="00401D30">
      <w:pPr>
        <w:rPr>
          <w:b/>
          <w:bCs/>
        </w:rPr>
      </w:pPr>
      <w:r>
        <w:rPr>
          <w:b/>
          <w:bCs/>
        </w:rPr>
        <w:t xml:space="preserve">        Method: </w:t>
      </w:r>
      <w:proofErr w:type="gramStart"/>
      <w:r>
        <w:rPr>
          <w:b/>
          <w:bCs/>
        </w:rPr>
        <w:t>join(</w:t>
      </w:r>
      <w:proofErr w:type="gramEnd"/>
      <w:r>
        <w:rPr>
          <w:b/>
          <w:bCs/>
        </w:rPr>
        <w:t>) method can be used to combing smaller strings into a larger string</w:t>
      </w:r>
    </w:p>
    <w:p w14:paraId="1D91EEDA" w14:textId="77777777" w:rsidR="00013BCB" w:rsidRDefault="00013BCB"/>
    <w:p w14:paraId="0284D2BA" w14:textId="77777777" w:rsidR="00013BCB" w:rsidRDefault="00013BCB"/>
    <w:p w14:paraId="3C94DF85" w14:textId="10DD0CB7" w:rsidR="00013BCB" w:rsidRDefault="00000000">
      <w:r>
        <w:t>Q8. What is the benefit of first checking the target string with in or not in before using the index method to find a substring?</w:t>
      </w:r>
    </w:p>
    <w:p w14:paraId="0B3D7358" w14:textId="4F7EA68C" w:rsidR="00401D30" w:rsidRDefault="00401D30"/>
    <w:p w14:paraId="48C82FD0" w14:textId="1CFBC1D9" w:rsidR="00401D30" w:rsidRPr="00401D30" w:rsidRDefault="00401D30">
      <w:pPr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="00DB591F" w:rsidRPr="00DB591F">
        <w:rPr>
          <w:b/>
          <w:bCs/>
        </w:rPr>
        <w:t xml:space="preserve">index method is a longer way to find a substring in a string. </w:t>
      </w:r>
      <w:proofErr w:type="gramStart"/>
      <w:r w:rsidR="00DB591F" w:rsidRPr="00DB591F">
        <w:rPr>
          <w:b/>
          <w:bCs/>
        </w:rPr>
        <w:t>So</w:t>
      </w:r>
      <w:proofErr w:type="gramEnd"/>
      <w:r w:rsidR="00DB591F" w:rsidRPr="00DB591F">
        <w:rPr>
          <w:b/>
          <w:bCs/>
        </w:rPr>
        <w:t xml:space="preserve"> it is easier and efficient to use the ‘in’ or ‘not in’ before using the index method. </w:t>
      </w:r>
    </w:p>
    <w:p w14:paraId="364FC2C4" w14:textId="77777777" w:rsidR="00013BCB" w:rsidRDefault="00013BCB"/>
    <w:p w14:paraId="2CEFB4B1" w14:textId="77777777" w:rsidR="00013BCB" w:rsidRDefault="00013BCB"/>
    <w:p w14:paraId="02F3BBD4" w14:textId="77777777" w:rsidR="00013BCB" w:rsidRDefault="00013BCB"/>
    <w:p w14:paraId="5B79591B" w14:textId="01485430" w:rsidR="00013BCB" w:rsidRDefault="00000000">
      <w:r>
        <w:t>Q9. Which operators and built-in string methods produce simple Boolean (true/false) results?</w:t>
      </w:r>
    </w:p>
    <w:p w14:paraId="4ED26B4F" w14:textId="796BA68A" w:rsidR="00DB591F" w:rsidRDefault="00DB591F"/>
    <w:p w14:paraId="31E0F691" w14:textId="2949A1FD" w:rsidR="00DB591F" w:rsidRPr="00DB591F" w:rsidRDefault="00DB591F">
      <w:pPr>
        <w:rPr>
          <w:b/>
          <w:bCs/>
        </w:rPr>
      </w:pPr>
      <w:r>
        <w:rPr>
          <w:b/>
          <w:bCs/>
        </w:rPr>
        <w:t xml:space="preserve">Ans: </w:t>
      </w:r>
      <w:r w:rsidR="005428D2">
        <w:rPr>
          <w:b/>
          <w:bCs/>
        </w:rPr>
        <w:t xml:space="preserve">IN operator produces the Boolean results and </w:t>
      </w:r>
      <w:proofErr w:type="spellStart"/>
      <w:proofErr w:type="gramStart"/>
      <w:r w:rsidR="005428D2">
        <w:rPr>
          <w:b/>
          <w:bCs/>
        </w:rPr>
        <w:t>string.isalpha</w:t>
      </w:r>
      <w:proofErr w:type="spellEnd"/>
      <w:proofErr w:type="gramEnd"/>
      <w:r w:rsidR="005428D2">
        <w:rPr>
          <w:b/>
          <w:bCs/>
        </w:rPr>
        <w:t xml:space="preserve">() helps you figure out if all the </w:t>
      </w:r>
      <w:r w:rsidR="00CA3FD8">
        <w:rPr>
          <w:b/>
          <w:bCs/>
        </w:rPr>
        <w:t>elements are characters</w:t>
      </w:r>
      <w:r w:rsidR="005428D2">
        <w:rPr>
          <w:b/>
          <w:bCs/>
        </w:rPr>
        <w:t xml:space="preserve"> or not.</w:t>
      </w:r>
    </w:p>
    <w:sectPr w:rsidR="00DB591F" w:rsidRPr="00DB591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0272" w14:textId="77777777" w:rsidR="00A0491B" w:rsidRDefault="00A0491B">
      <w:r>
        <w:separator/>
      </w:r>
    </w:p>
  </w:endnote>
  <w:endnote w:type="continuationSeparator" w:id="0">
    <w:p w14:paraId="1793695E" w14:textId="77777777" w:rsidR="00A0491B" w:rsidRDefault="00A0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01A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FB0B" w14:textId="77777777" w:rsidR="00A0491B" w:rsidRDefault="00A0491B">
      <w:r>
        <w:separator/>
      </w:r>
    </w:p>
  </w:footnote>
  <w:footnote w:type="continuationSeparator" w:id="0">
    <w:p w14:paraId="4160BE50" w14:textId="77777777" w:rsidR="00A0491B" w:rsidRDefault="00A0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2018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4671"/>
    <w:multiLevelType w:val="hybridMultilevel"/>
    <w:tmpl w:val="65EC762E"/>
    <w:lvl w:ilvl="0" w:tplc="4BB23D88">
      <w:start w:val="1"/>
      <w:numFmt w:val="bullet"/>
      <w:lvlText w:val="●"/>
      <w:lvlJc w:val="left"/>
      <w:pPr>
        <w:ind w:left="720" w:hanging="360"/>
      </w:pPr>
    </w:lvl>
    <w:lvl w:ilvl="1" w:tplc="E9143B3E">
      <w:start w:val="1"/>
      <w:numFmt w:val="bullet"/>
      <w:lvlText w:val="○"/>
      <w:lvlJc w:val="left"/>
      <w:pPr>
        <w:ind w:left="1440" w:hanging="360"/>
      </w:pPr>
    </w:lvl>
    <w:lvl w:ilvl="2" w:tplc="267828EE">
      <w:start w:val="1"/>
      <w:numFmt w:val="bullet"/>
      <w:lvlText w:val="■"/>
      <w:lvlJc w:val="left"/>
      <w:pPr>
        <w:ind w:left="2160" w:hanging="360"/>
      </w:pPr>
    </w:lvl>
    <w:lvl w:ilvl="3" w:tplc="77C2D766">
      <w:start w:val="1"/>
      <w:numFmt w:val="bullet"/>
      <w:lvlText w:val="●"/>
      <w:lvlJc w:val="left"/>
      <w:pPr>
        <w:ind w:left="2880" w:hanging="360"/>
      </w:pPr>
    </w:lvl>
    <w:lvl w:ilvl="4" w:tplc="06D0A9BA">
      <w:start w:val="1"/>
      <w:numFmt w:val="bullet"/>
      <w:lvlText w:val="○"/>
      <w:lvlJc w:val="left"/>
      <w:pPr>
        <w:ind w:left="3600" w:hanging="360"/>
      </w:pPr>
    </w:lvl>
    <w:lvl w:ilvl="5" w:tplc="E4D67FE4">
      <w:start w:val="1"/>
      <w:numFmt w:val="bullet"/>
      <w:lvlText w:val="■"/>
      <w:lvlJc w:val="left"/>
      <w:pPr>
        <w:ind w:left="4320" w:hanging="360"/>
      </w:pPr>
    </w:lvl>
    <w:lvl w:ilvl="6" w:tplc="F2265B0C">
      <w:start w:val="1"/>
      <w:numFmt w:val="bullet"/>
      <w:lvlText w:val="●"/>
      <w:lvlJc w:val="left"/>
      <w:pPr>
        <w:ind w:left="5040" w:hanging="360"/>
      </w:pPr>
    </w:lvl>
    <w:lvl w:ilvl="7" w:tplc="32E606C0">
      <w:start w:val="1"/>
      <w:numFmt w:val="bullet"/>
      <w:lvlText w:val="●"/>
      <w:lvlJc w:val="left"/>
      <w:pPr>
        <w:ind w:left="5760" w:hanging="360"/>
      </w:pPr>
    </w:lvl>
    <w:lvl w:ilvl="8" w:tplc="405EAD5A">
      <w:start w:val="1"/>
      <w:numFmt w:val="bullet"/>
      <w:lvlText w:val="●"/>
      <w:lvlJc w:val="left"/>
      <w:pPr>
        <w:ind w:left="6480" w:hanging="360"/>
      </w:pPr>
    </w:lvl>
  </w:abstractNum>
  <w:num w:numId="1" w16cid:durableId="174830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BCB"/>
    <w:rsid w:val="00013BCB"/>
    <w:rsid w:val="00065D22"/>
    <w:rsid w:val="001179DF"/>
    <w:rsid w:val="00401D30"/>
    <w:rsid w:val="00455DFB"/>
    <w:rsid w:val="005428D2"/>
    <w:rsid w:val="00672728"/>
    <w:rsid w:val="0095453E"/>
    <w:rsid w:val="00954A0B"/>
    <w:rsid w:val="00A0491B"/>
    <w:rsid w:val="00C2657A"/>
    <w:rsid w:val="00CA3FD8"/>
    <w:rsid w:val="00D40979"/>
    <w:rsid w:val="00D66625"/>
    <w:rsid w:val="00DB591F"/>
    <w:rsid w:val="00D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B559"/>
  <w15:docId w15:val="{1D1860E2-3498-4532-B36D-6B9DB89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15</cp:revision>
  <dcterms:created xsi:type="dcterms:W3CDTF">2021-03-04T00:39:00Z</dcterms:created>
  <dcterms:modified xsi:type="dcterms:W3CDTF">2022-11-04T03:48:00Z</dcterms:modified>
</cp:coreProperties>
</file>