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C22CA9" w14:textId="77777777" w:rsidR="00140D20" w:rsidRDefault="00000000">
      <w:r>
        <w:t>Q1. Can you create a programme or function that employs both positive and negative indexing? Is there any repercussion if you do so?</w:t>
      </w:r>
    </w:p>
    <w:p w14:paraId="1C380B57" w14:textId="6A3306E1" w:rsidR="00140D20" w:rsidRDefault="00140D20"/>
    <w:p w14:paraId="429BCB7E" w14:textId="27D9AD65" w:rsidR="005E692A" w:rsidRDefault="005E692A">
      <w:pPr>
        <w:rPr>
          <w:b/>
          <w:bCs/>
        </w:rPr>
      </w:pPr>
      <w:r>
        <w:rPr>
          <w:b/>
          <w:bCs/>
        </w:rPr>
        <w:t xml:space="preserve">Ans: </w:t>
      </w:r>
      <w:r w:rsidR="00E451E5">
        <w:rPr>
          <w:b/>
          <w:bCs/>
        </w:rPr>
        <w:t xml:space="preserve"> positive and negative indexing can be employed in the same function without any issue as shown below:</w:t>
      </w:r>
    </w:p>
    <w:p w14:paraId="64DDB6F5" w14:textId="69F5714F" w:rsidR="00E451E5" w:rsidRPr="005E692A" w:rsidRDefault="00E451E5">
      <w:pPr>
        <w:rPr>
          <w:b/>
          <w:bCs/>
        </w:rPr>
      </w:pPr>
      <w:r>
        <w:rPr>
          <w:noProof/>
        </w:rPr>
        <w:drawing>
          <wp:inline distT="0" distB="0" distL="0" distR="0" wp14:anchorId="0808E003" wp14:editId="50DEA1DA">
            <wp:extent cx="5731510" cy="152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C812" w14:textId="77777777" w:rsidR="00140D20" w:rsidRDefault="00140D20"/>
    <w:p w14:paraId="04632E9D" w14:textId="77777777" w:rsidR="00140D20" w:rsidRDefault="00140D20"/>
    <w:p w14:paraId="6BFFE8DE" w14:textId="77777777" w:rsidR="00140D20" w:rsidRDefault="00000000">
      <w:r>
        <w:t>Q2. What is the most effective way of starting with 1,000 elements in a Python list? Assume that all elements should be set to the same value.</w:t>
      </w:r>
    </w:p>
    <w:p w14:paraId="53957074" w14:textId="07F3F839" w:rsidR="00140D20" w:rsidRDefault="00140D20"/>
    <w:p w14:paraId="358655E2" w14:textId="2794CD88" w:rsidR="00E451E5" w:rsidRDefault="00E451E5">
      <w:pPr>
        <w:rPr>
          <w:b/>
          <w:bCs/>
        </w:rPr>
      </w:pPr>
      <w:r>
        <w:rPr>
          <w:b/>
          <w:bCs/>
        </w:rPr>
        <w:t xml:space="preserve">Ans: </w:t>
      </w:r>
      <w:r w:rsidR="00CD0A9E">
        <w:rPr>
          <w:b/>
          <w:bCs/>
        </w:rPr>
        <w:t xml:space="preserve"> the most effective way to start with list is to use a for loop. </w:t>
      </w:r>
    </w:p>
    <w:p w14:paraId="129DAD94" w14:textId="05E9640B" w:rsidR="00CD0A9E" w:rsidRPr="00E451E5" w:rsidRDefault="00CD0A9E">
      <w:pPr>
        <w:rPr>
          <w:b/>
          <w:bCs/>
        </w:rPr>
      </w:pPr>
      <w:r>
        <w:rPr>
          <w:noProof/>
        </w:rPr>
        <w:drawing>
          <wp:inline distT="0" distB="0" distL="0" distR="0" wp14:anchorId="65AFA920" wp14:editId="1CE8DE39">
            <wp:extent cx="5731510" cy="504507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E9E2" w14:textId="77777777" w:rsidR="00140D20" w:rsidRDefault="00140D20"/>
    <w:p w14:paraId="75A45179" w14:textId="77777777" w:rsidR="00140D20" w:rsidRDefault="00140D20"/>
    <w:p w14:paraId="3BD68F03" w14:textId="2CA1E0AA" w:rsidR="00140D20" w:rsidRDefault="00000000">
      <w:r>
        <w:t>Q3. How do you slice a list to get any other part while missing the rest? (For example, suppose you want to make a new list with the elements first, third, fifth, seventh, and so on.)</w:t>
      </w:r>
    </w:p>
    <w:p w14:paraId="593496D3" w14:textId="78A43993" w:rsidR="00CD0A9E" w:rsidRPr="00CD0A9E" w:rsidRDefault="00CD0A9E">
      <w:pPr>
        <w:rPr>
          <w:b/>
          <w:bCs/>
        </w:rPr>
      </w:pPr>
      <w:r>
        <w:lastRenderedPageBreak/>
        <w:t xml:space="preserve">Ans: </w:t>
      </w:r>
    </w:p>
    <w:p w14:paraId="313929E7" w14:textId="77777777" w:rsidR="00140D20" w:rsidRDefault="00140D20"/>
    <w:p w14:paraId="79094527" w14:textId="4C549C58" w:rsidR="00140D20" w:rsidRDefault="009E433F">
      <w:r>
        <w:rPr>
          <w:noProof/>
        </w:rPr>
        <w:drawing>
          <wp:inline distT="0" distB="0" distL="0" distR="0" wp14:anchorId="467F5A93" wp14:editId="250BAF66">
            <wp:extent cx="5731510" cy="213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AFF6" w14:textId="77777777" w:rsidR="009E433F" w:rsidRDefault="009E433F"/>
    <w:p w14:paraId="73AED8E2" w14:textId="77777777" w:rsidR="00140D20" w:rsidRDefault="00140D20"/>
    <w:p w14:paraId="15C34FB7" w14:textId="57C5A688" w:rsidR="00140D20" w:rsidRDefault="00000000">
      <w:r>
        <w:t>Q4. Explain the distinctions between indexing and slicing.</w:t>
      </w:r>
    </w:p>
    <w:p w14:paraId="5492A112" w14:textId="183A1E70" w:rsidR="004A4655" w:rsidRDefault="004A4655"/>
    <w:p w14:paraId="08AE5B93" w14:textId="410A2679" w:rsidR="004A4655" w:rsidRPr="00BA3564" w:rsidRDefault="004A4655">
      <w:pPr>
        <w:rPr>
          <w:b/>
          <w:bCs/>
        </w:rPr>
      </w:pPr>
      <w:r>
        <w:t xml:space="preserve">Ans: </w:t>
      </w:r>
      <w:r w:rsidR="00BA3564">
        <w:rPr>
          <w:b/>
          <w:bCs/>
        </w:rPr>
        <w:t>Indexing is used to get a single element whereas, slicing is used to get a sequence of elements.</w:t>
      </w:r>
    </w:p>
    <w:p w14:paraId="00D5CB78" w14:textId="77777777" w:rsidR="00140D20" w:rsidRDefault="00140D20"/>
    <w:p w14:paraId="24EB5F9C" w14:textId="77777777" w:rsidR="00140D20" w:rsidRDefault="00140D20"/>
    <w:p w14:paraId="74BFB32B" w14:textId="77777777" w:rsidR="00140D20" w:rsidRDefault="00140D20"/>
    <w:p w14:paraId="7949799B" w14:textId="319FA15F" w:rsidR="00140D20" w:rsidRDefault="00000000">
      <w:r>
        <w:t>Q5. What happens if one of the slicing expression's indexes is out of range?</w:t>
      </w:r>
    </w:p>
    <w:p w14:paraId="53FE7E12" w14:textId="65375A18" w:rsidR="00CA7167" w:rsidRDefault="00CA7167"/>
    <w:p w14:paraId="17883798" w14:textId="27824F64" w:rsidR="00CA7167" w:rsidRPr="00CA7167" w:rsidRDefault="00CA7167">
      <w:pPr>
        <w:rPr>
          <w:b/>
          <w:bCs/>
        </w:rPr>
      </w:pPr>
      <w:r>
        <w:t xml:space="preserve">Ans: </w:t>
      </w:r>
      <w:r w:rsidR="00A268EF">
        <w:rPr>
          <w:b/>
          <w:bCs/>
        </w:rPr>
        <w:t>S</w:t>
      </w:r>
      <w:r w:rsidR="00A268EF" w:rsidRPr="00A268EF">
        <w:rPr>
          <w:b/>
          <w:bCs/>
        </w:rPr>
        <w:t>licing operation automatically goes upto the last element of the list despite entering the incorrect stop point so it doesn’t raise any error.</w:t>
      </w:r>
    </w:p>
    <w:p w14:paraId="12CB3702" w14:textId="77777777" w:rsidR="00140D20" w:rsidRDefault="00140D20"/>
    <w:p w14:paraId="1909F968" w14:textId="77777777" w:rsidR="00140D20" w:rsidRDefault="00140D20"/>
    <w:p w14:paraId="2EB1CEAB" w14:textId="77777777" w:rsidR="00140D20" w:rsidRPr="006070C7" w:rsidRDefault="00140D20">
      <w:pPr>
        <w:rPr>
          <w:color w:val="000000" w:themeColor="text1"/>
        </w:rPr>
      </w:pPr>
    </w:p>
    <w:p w14:paraId="76523F53" w14:textId="4D2C69D9" w:rsidR="00140D20" w:rsidRPr="006070C7" w:rsidRDefault="00000000">
      <w:pPr>
        <w:rPr>
          <w:color w:val="000000" w:themeColor="text1"/>
        </w:rPr>
      </w:pPr>
      <w:r w:rsidRPr="006070C7">
        <w:rPr>
          <w:color w:val="000000" w:themeColor="text1"/>
        </w:rPr>
        <w:t>Q6. If you pass a list to a function, and if you want the function to be able to change the values of the list—so that the list is different after the function returns—what action should you avoid?</w:t>
      </w:r>
    </w:p>
    <w:p w14:paraId="3BE57E5A" w14:textId="6E2D1856" w:rsidR="00A268EF" w:rsidRDefault="00A268EF"/>
    <w:p w14:paraId="530B8CAF" w14:textId="10DB0E85" w:rsidR="00A268EF" w:rsidRDefault="00A268EF">
      <w:pPr>
        <w:rPr>
          <w:b/>
          <w:bCs/>
        </w:rPr>
      </w:pPr>
      <w:r>
        <w:rPr>
          <w:b/>
          <w:bCs/>
        </w:rPr>
        <w:t xml:space="preserve">Ans: </w:t>
      </w:r>
      <w:r w:rsidR="00593220">
        <w:rPr>
          <w:b/>
          <w:bCs/>
        </w:rPr>
        <w:t>I think the action which shall be avoided is appending the list.</w:t>
      </w:r>
      <w:r w:rsidR="006070C7">
        <w:rPr>
          <w:b/>
          <w:bCs/>
        </w:rPr>
        <w:t xml:space="preserve"> Simple assignment operator can be used to override the values of the original list.</w:t>
      </w:r>
    </w:p>
    <w:p w14:paraId="3A76F4B1" w14:textId="7C01262F" w:rsidR="00593220" w:rsidRDefault="00593220">
      <w:pPr>
        <w:rPr>
          <w:b/>
          <w:bCs/>
        </w:rPr>
      </w:pPr>
      <w:r>
        <w:rPr>
          <w:noProof/>
        </w:rPr>
        <w:drawing>
          <wp:inline distT="0" distB="0" distL="0" distR="0" wp14:anchorId="15927808" wp14:editId="62C35E2F">
            <wp:extent cx="5731510" cy="170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D59B" w14:textId="77777777" w:rsidR="00593220" w:rsidRPr="00A268EF" w:rsidRDefault="00593220">
      <w:pPr>
        <w:rPr>
          <w:b/>
          <w:bCs/>
        </w:rPr>
      </w:pPr>
    </w:p>
    <w:p w14:paraId="4C543EC0" w14:textId="77777777" w:rsidR="00140D20" w:rsidRDefault="00140D20"/>
    <w:p w14:paraId="56F81F4B" w14:textId="77777777" w:rsidR="00140D20" w:rsidRDefault="00140D20"/>
    <w:p w14:paraId="07D56E65" w14:textId="77777777" w:rsidR="00140D20" w:rsidRDefault="00140D20"/>
    <w:p w14:paraId="21F8CC9E" w14:textId="2973337B" w:rsidR="00140D20" w:rsidRDefault="00000000">
      <w:r>
        <w:t>Q7. What is the concept of an unbalanced matrix?</w:t>
      </w:r>
    </w:p>
    <w:p w14:paraId="438AAD6E" w14:textId="3A2C3432" w:rsidR="000C1941" w:rsidRDefault="000C1941"/>
    <w:p w14:paraId="4CDB36D5" w14:textId="4D56531F" w:rsidR="000C1941" w:rsidRDefault="000C1941">
      <w:r>
        <w:t xml:space="preserve">Ans: </w:t>
      </w:r>
    </w:p>
    <w:p w14:paraId="03BFB278" w14:textId="21BCCDB1" w:rsidR="001705AD" w:rsidRPr="001705AD" w:rsidRDefault="001705AD">
      <w:pPr>
        <w:rPr>
          <w:b/>
          <w:bCs/>
        </w:rPr>
      </w:pPr>
      <w:r w:rsidRPr="001705AD">
        <w:rPr>
          <w:b/>
          <w:bCs/>
        </w:rPr>
        <w:t>The matrix is called balanced when all the cell in the matrix is balance and a cell is considered is balanced when the value of any particular cell is lower than the number of adjacent cells. If this condition is not met then a matrix is called an unbalanced matrix.</w:t>
      </w:r>
    </w:p>
    <w:p w14:paraId="3F929411" w14:textId="77777777" w:rsidR="001705AD" w:rsidRPr="000C1941" w:rsidRDefault="001705AD">
      <w:pPr>
        <w:rPr>
          <w:b/>
          <w:bCs/>
        </w:rPr>
      </w:pPr>
    </w:p>
    <w:p w14:paraId="60CE9E84" w14:textId="77777777" w:rsidR="00140D20" w:rsidRDefault="00140D20"/>
    <w:p w14:paraId="71A414FA" w14:textId="77777777" w:rsidR="00140D20" w:rsidRDefault="00140D20"/>
    <w:p w14:paraId="3EC5B1A8" w14:textId="77777777" w:rsidR="00140D20" w:rsidRDefault="00140D20"/>
    <w:p w14:paraId="413D572B" w14:textId="4986238E" w:rsidR="00140D20" w:rsidRDefault="00000000">
      <w:r>
        <w:t>Q8. Why is it necessary to use either list comprehension or a loop to create arbitrarily large matrices?</w:t>
      </w:r>
    </w:p>
    <w:p w14:paraId="3A0ED115" w14:textId="6577EBF1" w:rsidR="003252EC" w:rsidRDefault="003252EC"/>
    <w:p w14:paraId="44A36A2C" w14:textId="5689079C" w:rsidR="003252EC" w:rsidRDefault="003252EC">
      <w:r>
        <w:t xml:space="preserve">Ans: </w:t>
      </w:r>
      <w:r w:rsidR="006C3399" w:rsidRPr="006C3399">
        <w:rPr>
          <w:b/>
          <w:bCs/>
        </w:rPr>
        <w:t>list comprehension also uses a loop as it becomes imperative to use loops while creating arbitrary large matrices as we can make the loop repeat itself upto a certain number of times depending on the magnitude of the matrix. Without loop, it becomes difficult to manually assign elements to a matrix.</w:t>
      </w:r>
      <w:r w:rsidR="006C3399">
        <w:t xml:space="preserve"> </w:t>
      </w:r>
    </w:p>
    <w:sectPr w:rsidR="003252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EA09" w14:textId="77777777" w:rsidR="003732E2" w:rsidRDefault="003732E2">
      <w:r>
        <w:separator/>
      </w:r>
    </w:p>
  </w:endnote>
  <w:endnote w:type="continuationSeparator" w:id="0">
    <w:p w14:paraId="2C00A663" w14:textId="77777777" w:rsidR="003732E2" w:rsidRDefault="0037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AA9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C0DB" w14:textId="77777777" w:rsidR="003732E2" w:rsidRDefault="003732E2">
      <w:r>
        <w:separator/>
      </w:r>
    </w:p>
  </w:footnote>
  <w:footnote w:type="continuationSeparator" w:id="0">
    <w:p w14:paraId="72E2CC25" w14:textId="77777777" w:rsidR="003732E2" w:rsidRDefault="00373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D57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6EA"/>
    <w:multiLevelType w:val="hybridMultilevel"/>
    <w:tmpl w:val="D9A8A498"/>
    <w:lvl w:ilvl="0" w:tplc="CC0A18A8">
      <w:start w:val="1"/>
      <w:numFmt w:val="bullet"/>
      <w:lvlText w:val="●"/>
      <w:lvlJc w:val="left"/>
      <w:pPr>
        <w:ind w:left="720" w:hanging="360"/>
      </w:pPr>
    </w:lvl>
    <w:lvl w:ilvl="1" w:tplc="62FCBCC4">
      <w:start w:val="1"/>
      <w:numFmt w:val="bullet"/>
      <w:lvlText w:val="○"/>
      <w:lvlJc w:val="left"/>
      <w:pPr>
        <w:ind w:left="1440" w:hanging="360"/>
      </w:pPr>
    </w:lvl>
    <w:lvl w:ilvl="2" w:tplc="2ADE034E">
      <w:start w:val="1"/>
      <w:numFmt w:val="bullet"/>
      <w:lvlText w:val="■"/>
      <w:lvlJc w:val="left"/>
      <w:pPr>
        <w:ind w:left="2160" w:hanging="360"/>
      </w:pPr>
    </w:lvl>
    <w:lvl w:ilvl="3" w:tplc="01905BAE">
      <w:start w:val="1"/>
      <w:numFmt w:val="bullet"/>
      <w:lvlText w:val="●"/>
      <w:lvlJc w:val="left"/>
      <w:pPr>
        <w:ind w:left="2880" w:hanging="360"/>
      </w:pPr>
    </w:lvl>
    <w:lvl w:ilvl="4" w:tplc="9A68EEC4">
      <w:start w:val="1"/>
      <w:numFmt w:val="bullet"/>
      <w:lvlText w:val="○"/>
      <w:lvlJc w:val="left"/>
      <w:pPr>
        <w:ind w:left="3600" w:hanging="360"/>
      </w:pPr>
    </w:lvl>
    <w:lvl w:ilvl="5" w:tplc="70366580">
      <w:start w:val="1"/>
      <w:numFmt w:val="bullet"/>
      <w:lvlText w:val="■"/>
      <w:lvlJc w:val="left"/>
      <w:pPr>
        <w:ind w:left="4320" w:hanging="360"/>
      </w:pPr>
    </w:lvl>
    <w:lvl w:ilvl="6" w:tplc="4B207D1A">
      <w:start w:val="1"/>
      <w:numFmt w:val="bullet"/>
      <w:lvlText w:val="●"/>
      <w:lvlJc w:val="left"/>
      <w:pPr>
        <w:ind w:left="5040" w:hanging="360"/>
      </w:pPr>
    </w:lvl>
    <w:lvl w:ilvl="7" w:tplc="B17A33C6">
      <w:start w:val="1"/>
      <w:numFmt w:val="bullet"/>
      <w:lvlText w:val="●"/>
      <w:lvlJc w:val="left"/>
      <w:pPr>
        <w:ind w:left="5760" w:hanging="360"/>
      </w:pPr>
    </w:lvl>
    <w:lvl w:ilvl="8" w:tplc="B13E104A">
      <w:start w:val="1"/>
      <w:numFmt w:val="bullet"/>
      <w:lvlText w:val="●"/>
      <w:lvlJc w:val="left"/>
      <w:pPr>
        <w:ind w:left="6480" w:hanging="360"/>
      </w:pPr>
    </w:lvl>
  </w:abstractNum>
  <w:num w:numId="1" w16cid:durableId="11159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D20"/>
    <w:rsid w:val="000C1941"/>
    <w:rsid w:val="00140D20"/>
    <w:rsid w:val="001705AD"/>
    <w:rsid w:val="003252EC"/>
    <w:rsid w:val="003732E2"/>
    <w:rsid w:val="004A4655"/>
    <w:rsid w:val="00593220"/>
    <w:rsid w:val="005E692A"/>
    <w:rsid w:val="006070C7"/>
    <w:rsid w:val="006C3399"/>
    <w:rsid w:val="009E433F"/>
    <w:rsid w:val="00A268EF"/>
    <w:rsid w:val="00BA3564"/>
    <w:rsid w:val="00CA7167"/>
    <w:rsid w:val="00CD0A9E"/>
    <w:rsid w:val="00E4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9E0F"/>
  <w15:docId w15:val="{1D1860E2-3498-4532-B36D-6B9DB89F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15</cp:revision>
  <dcterms:created xsi:type="dcterms:W3CDTF">2021-03-04T00:43:00Z</dcterms:created>
  <dcterms:modified xsi:type="dcterms:W3CDTF">2022-11-04T05:03:00Z</dcterms:modified>
</cp:coreProperties>
</file>