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BB0036" w:rsidRDefault="00000000">
      <w:r>
        <w:t>Q1. What is the benefit of regular expressions?</w:t>
      </w:r>
    </w:p>
    <w:p w14:paraId="00000002" w14:textId="17B2AC82" w:rsidR="00BB0036" w:rsidRDefault="00BB0036"/>
    <w:p w14:paraId="3C90A6F5" w14:textId="7EC686C5" w:rsidR="00AC24FF" w:rsidRDefault="00AC24FF">
      <w:r w:rsidRPr="00AC24FF">
        <w:rPr>
          <w:color w:val="FF0000"/>
        </w:rPr>
        <w:t>Ans</w:t>
      </w:r>
      <w:r>
        <w:t xml:space="preserve">: </w:t>
      </w:r>
      <w:r w:rsidRPr="00AC24FF">
        <w:rPr>
          <w:b/>
          <w:bCs/>
        </w:rPr>
        <w:t>A regular expression is used to find patterns in a large chunk of text. For this, the re module is used.</w:t>
      </w:r>
    </w:p>
    <w:p w14:paraId="00000003" w14:textId="77777777" w:rsidR="00BB0036" w:rsidRDefault="00BB0036"/>
    <w:p w14:paraId="00000004" w14:textId="77777777" w:rsidR="00BB0036" w:rsidRDefault="00BB0036"/>
    <w:p w14:paraId="00000005" w14:textId="29480B67" w:rsidR="00BB0036" w:rsidRPr="00345C58" w:rsidRDefault="00000000">
      <w:pPr>
        <w:rPr>
          <w:color w:val="000000" w:themeColor="text1"/>
        </w:rPr>
      </w:pPr>
      <w:r w:rsidRPr="00345C58">
        <w:rPr>
          <w:color w:val="000000" w:themeColor="text1"/>
        </w:rPr>
        <w:t>Q2. Describe the difference between the effects of "(ab)c+" and "a(bc)+." Which of these, if any, is the unqualified pattern "abc+"?</w:t>
      </w:r>
    </w:p>
    <w:p w14:paraId="4BEA3334" w14:textId="72BB21FC" w:rsidR="002E5420" w:rsidRDefault="002E5420">
      <w:pPr>
        <w:rPr>
          <w:color w:val="FF0000"/>
        </w:rPr>
      </w:pPr>
    </w:p>
    <w:p w14:paraId="1013C76C" w14:textId="18DC4F08" w:rsidR="002E5420" w:rsidRPr="00F734E7" w:rsidRDefault="002E5420">
      <w:pPr>
        <w:rPr>
          <w:b/>
          <w:bCs/>
          <w:color w:val="000000" w:themeColor="text1"/>
        </w:rPr>
      </w:pPr>
      <w:r>
        <w:rPr>
          <w:color w:val="FF0000"/>
        </w:rPr>
        <w:t xml:space="preserve">Ans: </w:t>
      </w:r>
      <w:r w:rsidR="006B1429" w:rsidRPr="00F734E7">
        <w:rPr>
          <w:b/>
          <w:bCs/>
          <w:color w:val="000000" w:themeColor="text1"/>
        </w:rPr>
        <w:t>Pattern (ab)c+ matches below:</w:t>
      </w:r>
    </w:p>
    <w:p w14:paraId="56D0A538" w14:textId="0050D4A6" w:rsidR="006B1429" w:rsidRPr="00F734E7" w:rsidRDefault="006B1429">
      <w:pPr>
        <w:rPr>
          <w:b/>
          <w:bCs/>
          <w:color w:val="000000" w:themeColor="text1"/>
        </w:rPr>
      </w:pPr>
      <w:r w:rsidRPr="00F734E7">
        <w:rPr>
          <w:b/>
          <w:bCs/>
          <w:color w:val="000000" w:themeColor="text1"/>
        </w:rPr>
        <w:tab/>
        <w:t>abc</w:t>
      </w:r>
    </w:p>
    <w:p w14:paraId="618A3B38" w14:textId="3892B65C" w:rsidR="006B1429" w:rsidRPr="00F734E7" w:rsidRDefault="006B1429">
      <w:pPr>
        <w:rPr>
          <w:b/>
          <w:bCs/>
          <w:color w:val="000000" w:themeColor="text1"/>
        </w:rPr>
      </w:pPr>
      <w:r w:rsidRPr="00F734E7">
        <w:rPr>
          <w:b/>
          <w:bCs/>
          <w:color w:val="000000" w:themeColor="text1"/>
        </w:rPr>
        <w:tab/>
        <w:t>abcc</w:t>
      </w:r>
    </w:p>
    <w:p w14:paraId="6F6ACBAC" w14:textId="7B9831B4" w:rsidR="006B1429" w:rsidRPr="00F734E7" w:rsidRDefault="006B1429">
      <w:pPr>
        <w:rPr>
          <w:b/>
          <w:bCs/>
          <w:color w:val="000000" w:themeColor="text1"/>
        </w:rPr>
      </w:pPr>
      <w:r w:rsidRPr="00F734E7">
        <w:rPr>
          <w:b/>
          <w:bCs/>
          <w:color w:val="000000" w:themeColor="text1"/>
        </w:rPr>
        <w:tab/>
        <w:t>abccc</w:t>
      </w:r>
    </w:p>
    <w:p w14:paraId="18B7B7C3" w14:textId="70F4A72E" w:rsidR="006B1429" w:rsidRPr="00F734E7" w:rsidRDefault="006B1429">
      <w:pPr>
        <w:rPr>
          <w:b/>
          <w:bCs/>
          <w:color w:val="000000" w:themeColor="text1"/>
        </w:rPr>
      </w:pPr>
      <w:r w:rsidRPr="00F734E7">
        <w:rPr>
          <w:b/>
          <w:bCs/>
          <w:color w:val="000000" w:themeColor="text1"/>
        </w:rPr>
        <w:tab/>
        <w:t>abcccc</w:t>
      </w:r>
    </w:p>
    <w:p w14:paraId="74BE95D4" w14:textId="6FBE7C5D" w:rsidR="006B1429" w:rsidRPr="00F734E7" w:rsidRDefault="006B1429">
      <w:pPr>
        <w:rPr>
          <w:b/>
          <w:bCs/>
          <w:color w:val="000000" w:themeColor="text1"/>
        </w:rPr>
      </w:pPr>
      <w:r w:rsidRPr="00F734E7">
        <w:rPr>
          <w:b/>
          <w:bCs/>
          <w:color w:val="000000" w:themeColor="text1"/>
        </w:rPr>
        <w:t xml:space="preserve">        Pattern a(bc)+ matches below:</w:t>
      </w:r>
    </w:p>
    <w:p w14:paraId="79B5FDB5" w14:textId="75172C97" w:rsidR="006B1429" w:rsidRPr="00F734E7" w:rsidRDefault="006B1429">
      <w:pPr>
        <w:rPr>
          <w:b/>
          <w:bCs/>
          <w:color w:val="000000" w:themeColor="text1"/>
        </w:rPr>
      </w:pPr>
      <w:r w:rsidRPr="00F734E7">
        <w:rPr>
          <w:b/>
          <w:bCs/>
          <w:color w:val="000000" w:themeColor="text1"/>
        </w:rPr>
        <w:tab/>
        <w:t>abc</w:t>
      </w:r>
    </w:p>
    <w:p w14:paraId="1811D4B1" w14:textId="77911D92" w:rsidR="006B1429" w:rsidRPr="00F734E7" w:rsidRDefault="006B1429">
      <w:pPr>
        <w:rPr>
          <w:b/>
          <w:bCs/>
          <w:color w:val="000000" w:themeColor="text1"/>
        </w:rPr>
      </w:pPr>
      <w:r w:rsidRPr="00F734E7">
        <w:rPr>
          <w:b/>
          <w:bCs/>
          <w:color w:val="000000" w:themeColor="text1"/>
        </w:rPr>
        <w:tab/>
        <w:t>abcbc</w:t>
      </w:r>
    </w:p>
    <w:p w14:paraId="15285484" w14:textId="330B2258" w:rsidR="006B1429" w:rsidRPr="00F734E7" w:rsidRDefault="006B1429">
      <w:pPr>
        <w:rPr>
          <w:b/>
          <w:bCs/>
          <w:color w:val="000000" w:themeColor="text1"/>
        </w:rPr>
      </w:pPr>
      <w:r w:rsidRPr="00F734E7">
        <w:rPr>
          <w:b/>
          <w:bCs/>
          <w:color w:val="000000" w:themeColor="text1"/>
        </w:rPr>
        <w:tab/>
        <w:t>abcbcbc</w:t>
      </w:r>
    </w:p>
    <w:p w14:paraId="4D314EFF" w14:textId="3C6014A6" w:rsidR="006B1429" w:rsidRPr="00F734E7" w:rsidRDefault="006B1429">
      <w:pPr>
        <w:rPr>
          <w:b/>
          <w:bCs/>
          <w:color w:val="000000" w:themeColor="text1"/>
        </w:rPr>
      </w:pPr>
      <w:r w:rsidRPr="00F734E7">
        <w:rPr>
          <w:b/>
          <w:bCs/>
          <w:color w:val="000000" w:themeColor="text1"/>
        </w:rPr>
        <w:tab/>
      </w:r>
    </w:p>
    <w:p w14:paraId="4D04E651" w14:textId="599CF6FC" w:rsidR="006B1429" w:rsidRPr="00F734E7" w:rsidRDefault="006B1429">
      <w:pPr>
        <w:rPr>
          <w:b/>
          <w:bCs/>
          <w:color w:val="000000" w:themeColor="text1"/>
        </w:rPr>
      </w:pPr>
      <w:r w:rsidRPr="00F734E7">
        <w:rPr>
          <w:b/>
          <w:bCs/>
          <w:color w:val="000000" w:themeColor="text1"/>
        </w:rPr>
        <w:t xml:space="preserve">        Pattern abc+ matches below:</w:t>
      </w:r>
    </w:p>
    <w:p w14:paraId="75BBFA8F" w14:textId="0DC7789A" w:rsidR="006B1429" w:rsidRPr="00F734E7" w:rsidRDefault="006B1429">
      <w:pPr>
        <w:rPr>
          <w:b/>
          <w:bCs/>
          <w:color w:val="000000" w:themeColor="text1"/>
        </w:rPr>
      </w:pPr>
      <w:r w:rsidRPr="00F734E7">
        <w:rPr>
          <w:b/>
          <w:bCs/>
          <w:color w:val="000000" w:themeColor="text1"/>
        </w:rPr>
        <w:tab/>
        <w:t>abc</w:t>
      </w:r>
    </w:p>
    <w:p w14:paraId="229A9A96" w14:textId="3F9B72B7" w:rsidR="006B1429" w:rsidRPr="00F734E7" w:rsidRDefault="006B1429">
      <w:pPr>
        <w:rPr>
          <w:b/>
          <w:bCs/>
          <w:color w:val="000000" w:themeColor="text1"/>
        </w:rPr>
      </w:pPr>
      <w:r w:rsidRPr="00F734E7">
        <w:rPr>
          <w:b/>
          <w:bCs/>
          <w:color w:val="000000" w:themeColor="text1"/>
        </w:rPr>
        <w:tab/>
        <w:t>abcc</w:t>
      </w:r>
    </w:p>
    <w:p w14:paraId="498CB99C" w14:textId="61C21E7D" w:rsidR="006B1429" w:rsidRPr="00F734E7" w:rsidRDefault="006B1429">
      <w:pPr>
        <w:rPr>
          <w:b/>
          <w:bCs/>
          <w:color w:val="000000" w:themeColor="text1"/>
        </w:rPr>
      </w:pPr>
      <w:r w:rsidRPr="00F734E7">
        <w:rPr>
          <w:b/>
          <w:bCs/>
          <w:color w:val="000000" w:themeColor="text1"/>
        </w:rPr>
        <w:tab/>
        <w:t>abccc</w:t>
      </w:r>
    </w:p>
    <w:p w14:paraId="6F188297" w14:textId="365B5A33" w:rsidR="006B1429" w:rsidRDefault="006B1429">
      <w:pPr>
        <w:rPr>
          <w:b/>
          <w:bCs/>
          <w:color w:val="000000" w:themeColor="text1"/>
        </w:rPr>
      </w:pPr>
      <w:r w:rsidRPr="00F734E7">
        <w:rPr>
          <w:b/>
          <w:bCs/>
          <w:color w:val="000000" w:themeColor="text1"/>
        </w:rPr>
        <w:tab/>
        <w:t>abcccc</w:t>
      </w:r>
    </w:p>
    <w:p w14:paraId="69A0170A" w14:textId="3DA0C388" w:rsidR="00F734E7" w:rsidRDefault="00F734E7">
      <w:pPr>
        <w:rPr>
          <w:b/>
          <w:bCs/>
          <w:color w:val="000000" w:themeColor="text1"/>
        </w:rPr>
      </w:pPr>
    </w:p>
    <w:p w14:paraId="5B7A1DA2" w14:textId="1D30A41F" w:rsidR="00F734E7" w:rsidRPr="00F734E7" w:rsidRDefault="00F734E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so (ab)c+ and abc+ returns the same match.</w:t>
      </w:r>
    </w:p>
    <w:p w14:paraId="32C5A0E3" w14:textId="77777777" w:rsidR="006B1429" w:rsidRPr="004B3F25" w:rsidRDefault="006B1429">
      <w:pPr>
        <w:rPr>
          <w:color w:val="FF0000"/>
        </w:rPr>
      </w:pPr>
    </w:p>
    <w:p w14:paraId="00000006" w14:textId="77777777" w:rsidR="00BB0036" w:rsidRDefault="00BB0036"/>
    <w:p w14:paraId="00000007" w14:textId="77777777" w:rsidR="00BB0036" w:rsidRDefault="00BB0036"/>
    <w:p w14:paraId="00000008" w14:textId="77777777" w:rsidR="00BB0036" w:rsidRDefault="00BB0036"/>
    <w:p w14:paraId="00000009" w14:textId="77777777" w:rsidR="00BB0036" w:rsidRDefault="00000000">
      <w:r>
        <w:t>Q3. How much do you need to use the following sentence while using regular expressions?</w:t>
      </w:r>
    </w:p>
    <w:p w14:paraId="0000000A" w14:textId="77777777" w:rsidR="00BB0036" w:rsidRDefault="00BB0036"/>
    <w:p w14:paraId="0000000B" w14:textId="77777777" w:rsidR="00BB0036" w:rsidRDefault="00BB0036"/>
    <w:p w14:paraId="0000000C" w14:textId="77777777" w:rsidR="00BB0036" w:rsidRDefault="00BB0036"/>
    <w:p w14:paraId="0000000D" w14:textId="77777777" w:rsidR="00BB0036" w:rsidRDefault="00000000">
      <w:r>
        <w:t>import re</w:t>
      </w:r>
    </w:p>
    <w:p w14:paraId="0000000E" w14:textId="212D295B" w:rsidR="00BB0036" w:rsidRDefault="00BB0036"/>
    <w:p w14:paraId="5C985037" w14:textId="1FBA3263" w:rsidR="00AC24FF" w:rsidRDefault="00AC24FF">
      <w:r w:rsidRPr="00AC24FF">
        <w:rPr>
          <w:color w:val="FF0000"/>
        </w:rPr>
        <w:t>Ans</w:t>
      </w:r>
      <w:r>
        <w:t xml:space="preserve">: </w:t>
      </w:r>
      <w:r w:rsidRPr="00AC24FF">
        <w:rPr>
          <w:b/>
          <w:bCs/>
        </w:rPr>
        <w:t>You just need to import the re module once before using all its classes and properties.</w:t>
      </w:r>
      <w:r>
        <w:t xml:space="preserve"> </w:t>
      </w:r>
    </w:p>
    <w:p w14:paraId="0000000F" w14:textId="77777777" w:rsidR="00BB0036" w:rsidRDefault="00BB0036"/>
    <w:p w14:paraId="00000010" w14:textId="77777777" w:rsidR="00BB0036" w:rsidRDefault="00BB0036"/>
    <w:p w14:paraId="00000011" w14:textId="77777777" w:rsidR="00BB0036" w:rsidRDefault="00BB0036"/>
    <w:p w14:paraId="00000012" w14:textId="77777777" w:rsidR="00BB0036" w:rsidRDefault="00BB0036"/>
    <w:p w14:paraId="00000013" w14:textId="77777777" w:rsidR="00BB0036" w:rsidRPr="004B3F25" w:rsidRDefault="00000000">
      <w:pPr>
        <w:rPr>
          <w:color w:val="FF0000"/>
        </w:rPr>
      </w:pPr>
      <w:r w:rsidRPr="004B3F25">
        <w:rPr>
          <w:color w:val="FF0000"/>
        </w:rPr>
        <w:t xml:space="preserve">Q4. </w:t>
      </w:r>
      <w:r w:rsidRPr="002E5420">
        <w:rPr>
          <w:color w:val="000000" w:themeColor="text1"/>
        </w:rPr>
        <w:t>Which characters have special significance in square brackets when expressing a range, and under what circumstances</w:t>
      </w:r>
      <w:r w:rsidRPr="004B3F25">
        <w:rPr>
          <w:color w:val="FF0000"/>
        </w:rPr>
        <w:t>?</w:t>
      </w:r>
    </w:p>
    <w:p w14:paraId="00000014" w14:textId="248A2342" w:rsidR="00BB0036" w:rsidRDefault="00BB0036"/>
    <w:p w14:paraId="62776A19" w14:textId="06A8C3C6" w:rsidR="001449C1" w:rsidRDefault="001449C1">
      <w:r w:rsidRPr="002E5420">
        <w:rPr>
          <w:color w:val="FF0000"/>
        </w:rPr>
        <w:t>Ans</w:t>
      </w:r>
      <w:r>
        <w:t xml:space="preserve">: </w:t>
      </w:r>
      <w:r w:rsidR="002E5420" w:rsidRPr="002E5420">
        <w:rPr>
          <w:b/>
          <w:bCs/>
        </w:rPr>
        <w:t>caret sign inside a square bracket can make a negative character class which will match all the characters that are not in the character class.</w:t>
      </w:r>
      <w:r w:rsidR="002E5420">
        <w:t xml:space="preserve"> </w:t>
      </w:r>
    </w:p>
    <w:p w14:paraId="00000015" w14:textId="77777777" w:rsidR="00BB0036" w:rsidRDefault="00BB0036"/>
    <w:p w14:paraId="00000016" w14:textId="77777777" w:rsidR="00BB0036" w:rsidRDefault="00BB0036"/>
    <w:p w14:paraId="00000017" w14:textId="452BB2B1" w:rsidR="00BB0036" w:rsidRDefault="00000000">
      <w:r>
        <w:t>Q5. How does compiling a regular-expression object benefit you?</w:t>
      </w:r>
    </w:p>
    <w:p w14:paraId="38730904" w14:textId="302DBAB1" w:rsidR="00AC24FF" w:rsidRDefault="00AC24FF"/>
    <w:p w14:paraId="655FE2C7" w14:textId="0717F4DF" w:rsidR="00AC24FF" w:rsidRDefault="00AC24FF">
      <w:r w:rsidRPr="00AC24FF">
        <w:rPr>
          <w:color w:val="FF0000"/>
        </w:rPr>
        <w:t>Ans</w:t>
      </w:r>
      <w:r>
        <w:t xml:space="preserve">: </w:t>
      </w:r>
      <w:r w:rsidRPr="00AC24FF">
        <w:rPr>
          <w:b/>
          <w:bCs/>
        </w:rPr>
        <w:t>Creating a regular expression gives you a bit of flexibility and allows you to match the pattern again without rewriting it. In the below example, we have created a compile object with the pattern we want to find so this object can be used multiple times to find the same pattern without having the user to rewrite the pattern.</w:t>
      </w:r>
    </w:p>
    <w:p w14:paraId="2634A26D" w14:textId="4117DD68" w:rsidR="00AC24FF" w:rsidRDefault="00AC24FF">
      <w:r>
        <w:rPr>
          <w:noProof/>
        </w:rPr>
        <w:lastRenderedPageBreak/>
        <w:drawing>
          <wp:inline distT="0" distB="0" distL="0" distR="0" wp14:anchorId="2E9C4609" wp14:editId="3C37822A">
            <wp:extent cx="5124450" cy="25622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A729" w14:textId="77777777" w:rsidR="00AC24FF" w:rsidRDefault="00AC24FF"/>
    <w:p w14:paraId="00000018" w14:textId="77777777" w:rsidR="00BB0036" w:rsidRDefault="00BB0036"/>
    <w:p w14:paraId="00000019" w14:textId="77777777" w:rsidR="00BB0036" w:rsidRDefault="00BB0036"/>
    <w:p w14:paraId="0000001A" w14:textId="77777777" w:rsidR="00BB0036" w:rsidRDefault="00BB0036"/>
    <w:p w14:paraId="0000001B" w14:textId="3D19C0FD" w:rsidR="00BB0036" w:rsidRDefault="00000000">
      <w:r>
        <w:t>Q6. What are some examples of how to use the match object returned by re.match and re.search?</w:t>
      </w:r>
    </w:p>
    <w:p w14:paraId="200D89AC" w14:textId="42674435" w:rsidR="00AC24FF" w:rsidRDefault="00AC24FF"/>
    <w:p w14:paraId="0EB06BFD" w14:textId="6B8C458E" w:rsidR="00AC24FF" w:rsidRPr="00ED50C6" w:rsidRDefault="00AC24FF">
      <w:pPr>
        <w:rPr>
          <w:b/>
          <w:bCs/>
        </w:rPr>
      </w:pPr>
      <w:r w:rsidRPr="00ED50C6">
        <w:rPr>
          <w:color w:val="FF0000"/>
        </w:rPr>
        <w:t>Ans</w:t>
      </w:r>
      <w:r>
        <w:t xml:space="preserve">: </w:t>
      </w:r>
      <w:r w:rsidRPr="00ED50C6">
        <w:rPr>
          <w:b/>
          <w:bCs/>
        </w:rPr>
        <w:t>re.match() = it looks for the pattern at the beginning of the text only</w:t>
      </w:r>
    </w:p>
    <w:p w14:paraId="1DF2BFEE" w14:textId="77777777" w:rsidR="00AD0F18" w:rsidRPr="00ED50C6" w:rsidRDefault="00AC24FF">
      <w:pPr>
        <w:rPr>
          <w:b/>
          <w:bCs/>
        </w:rPr>
      </w:pPr>
      <w:r w:rsidRPr="00ED50C6">
        <w:rPr>
          <w:b/>
          <w:bCs/>
        </w:rPr>
        <w:t xml:space="preserve">        Re.search() = it returns only the first occurrence of the pattern.</w:t>
      </w:r>
    </w:p>
    <w:p w14:paraId="666A9A81" w14:textId="77777777" w:rsidR="00AD0F18" w:rsidRDefault="00AD0F18"/>
    <w:p w14:paraId="407046CC" w14:textId="77777777" w:rsidR="00AD0F18" w:rsidRDefault="00AD0F18"/>
    <w:p w14:paraId="1E7AD5CF" w14:textId="77777777" w:rsidR="00AD0F18" w:rsidRDefault="00AD0F18"/>
    <w:p w14:paraId="58D1E216" w14:textId="77777777" w:rsidR="00AD0F18" w:rsidRDefault="00AD0F18">
      <w:r>
        <w:rPr>
          <w:noProof/>
        </w:rPr>
        <w:drawing>
          <wp:inline distT="0" distB="0" distL="0" distR="0" wp14:anchorId="372B650D" wp14:editId="1E7EF667">
            <wp:extent cx="5731510" cy="4112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5BA2" w14:textId="07BF8159" w:rsidR="00AC24FF" w:rsidRDefault="00AC24FF">
      <w:r>
        <w:t xml:space="preserve"> </w:t>
      </w:r>
    </w:p>
    <w:p w14:paraId="0000001C" w14:textId="77777777" w:rsidR="00BB0036" w:rsidRDefault="00BB0036"/>
    <w:p w14:paraId="0000001D" w14:textId="77777777" w:rsidR="00BB0036" w:rsidRDefault="00BB0036"/>
    <w:p w14:paraId="0000001E" w14:textId="77777777" w:rsidR="00BB0036" w:rsidRDefault="00BB0036"/>
    <w:p w14:paraId="0000001F" w14:textId="77777777" w:rsidR="00BB0036" w:rsidRPr="000101BB" w:rsidRDefault="00000000">
      <w:pPr>
        <w:rPr>
          <w:color w:val="000000" w:themeColor="text1"/>
        </w:rPr>
      </w:pPr>
      <w:r w:rsidRPr="000101BB">
        <w:rPr>
          <w:color w:val="000000" w:themeColor="text1"/>
        </w:rPr>
        <w:t>Q7. What is the difference between using a vertical bar (|) as an alteration and using square brackets as a character set?</w:t>
      </w:r>
    </w:p>
    <w:p w14:paraId="00000020" w14:textId="3AF16878" w:rsidR="00BB0036" w:rsidRDefault="00BB0036"/>
    <w:p w14:paraId="5A418FA5" w14:textId="26CADC7C" w:rsidR="000101BB" w:rsidRPr="000101BB" w:rsidRDefault="000101BB">
      <w:pPr>
        <w:rPr>
          <w:b/>
          <w:bCs/>
        </w:rPr>
      </w:pPr>
      <w:r w:rsidRPr="000101BB">
        <w:rPr>
          <w:color w:val="FF0000"/>
        </w:rPr>
        <w:t>Ans</w:t>
      </w:r>
      <w:r>
        <w:t xml:space="preserve">: </w:t>
      </w:r>
      <w:r w:rsidRPr="000101BB">
        <w:rPr>
          <w:b/>
          <w:bCs/>
        </w:rPr>
        <w:t>square bracket is used to include a set of characters and vertical bar is used for OR condition for exact string matching.</w:t>
      </w:r>
    </w:p>
    <w:p w14:paraId="00000021" w14:textId="41F36D97" w:rsidR="00BB0036" w:rsidRDefault="00BB0036"/>
    <w:p w14:paraId="32C00F5A" w14:textId="683F09FE" w:rsidR="000E6552" w:rsidRDefault="000E6552">
      <w:r>
        <w:rPr>
          <w:noProof/>
        </w:rPr>
        <w:drawing>
          <wp:inline distT="0" distB="0" distL="0" distR="0" wp14:anchorId="0E2B2A7E" wp14:editId="32A7BE5F">
            <wp:extent cx="5731510" cy="2505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3A0D" w14:textId="345C029E" w:rsidR="000E6552" w:rsidRDefault="000E6552">
      <w:r>
        <w:rPr>
          <w:noProof/>
        </w:rPr>
        <w:drawing>
          <wp:inline distT="0" distB="0" distL="0" distR="0" wp14:anchorId="48DD2A89" wp14:editId="61918866">
            <wp:extent cx="5731510" cy="303276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2" w14:textId="77777777" w:rsidR="00BB0036" w:rsidRDefault="00BB0036"/>
    <w:p w14:paraId="00000023" w14:textId="77777777" w:rsidR="00BB0036" w:rsidRDefault="00000000">
      <w:r>
        <w:t>Q8. In regular-expression search patterns, why is it necessary to use the raw-string indicator (r)? In   replacement strings?</w:t>
      </w:r>
    </w:p>
    <w:p w14:paraId="00000024" w14:textId="1C9581DB" w:rsidR="00BB0036" w:rsidRDefault="00BB0036"/>
    <w:p w14:paraId="2EA36050" w14:textId="3901245C" w:rsidR="0098648C" w:rsidRDefault="0098648C">
      <w:r w:rsidRPr="004B3F25">
        <w:rPr>
          <w:color w:val="FF0000"/>
        </w:rPr>
        <w:t>Ans</w:t>
      </w:r>
      <w:r>
        <w:t xml:space="preserve">: </w:t>
      </w:r>
      <w:r w:rsidR="004B3F25" w:rsidRPr="004B3F25">
        <w:rPr>
          <w:b/>
          <w:bCs/>
        </w:rPr>
        <w:t>so the escape characters can’t not be ignored and it includes characters like /r or /n in the search patterns.</w:t>
      </w:r>
    </w:p>
    <w:p w14:paraId="00000025" w14:textId="77777777" w:rsidR="00BB0036" w:rsidRDefault="00BB0036"/>
    <w:sectPr w:rsidR="00BB003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060A8" w14:textId="77777777" w:rsidR="00C62E7C" w:rsidRDefault="00C62E7C">
      <w:r>
        <w:separator/>
      </w:r>
    </w:p>
  </w:endnote>
  <w:endnote w:type="continuationSeparator" w:id="0">
    <w:p w14:paraId="0C10FB6D" w14:textId="77777777" w:rsidR="00C62E7C" w:rsidRDefault="00C6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BB0036" w:rsidRDefault="00BB003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2DDFC" w14:textId="77777777" w:rsidR="00C62E7C" w:rsidRDefault="00C62E7C">
      <w:r>
        <w:separator/>
      </w:r>
    </w:p>
  </w:footnote>
  <w:footnote w:type="continuationSeparator" w:id="0">
    <w:p w14:paraId="4A1D549E" w14:textId="77777777" w:rsidR="00C62E7C" w:rsidRDefault="00C62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BB0036" w:rsidRDefault="00BB003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036"/>
    <w:rsid w:val="000101BB"/>
    <w:rsid w:val="000E6552"/>
    <w:rsid w:val="001449C1"/>
    <w:rsid w:val="002E5420"/>
    <w:rsid w:val="00345C58"/>
    <w:rsid w:val="004B3F25"/>
    <w:rsid w:val="006B1429"/>
    <w:rsid w:val="0098648C"/>
    <w:rsid w:val="00AC24FF"/>
    <w:rsid w:val="00AD0F18"/>
    <w:rsid w:val="00BB0036"/>
    <w:rsid w:val="00C62E7C"/>
    <w:rsid w:val="00ED50C6"/>
    <w:rsid w:val="00F7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1D27"/>
  <w15:docId w15:val="{9E785F74-2291-4D86-9254-803687F8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k/b5iGIpzB7LQDEZVf/bzRBIg==">AMUW2mWYG2kVhq3La8vUqF5FMgjN8ZKscD4H23CFDrh8/T9r/SG3WK/JUd9rZTWpl+GaymZyJOszNZgZzM3OIbeft6/lCZtp8Z6ayDgJ6UPqVyC38ZekKB8=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priyam chaturvedi</cp:lastModifiedBy>
  <cp:revision>11</cp:revision>
  <dcterms:created xsi:type="dcterms:W3CDTF">2021-03-04T01:04:00Z</dcterms:created>
  <dcterms:modified xsi:type="dcterms:W3CDTF">2022-11-12T10:25:00Z</dcterms:modified>
</cp:coreProperties>
</file>