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C0C4F9" w14:textId="68B9029B" w:rsidR="00F75F07" w:rsidRDefault="00000000">
      <w:r>
        <w:t>Q1. What is the relationship between classes and modules?</w:t>
      </w:r>
    </w:p>
    <w:p w14:paraId="1CA5DBB6" w14:textId="21EAA212" w:rsidR="00C55E70" w:rsidRDefault="00C55E70"/>
    <w:p w14:paraId="415854EC" w14:textId="58CA789E" w:rsidR="00C55E70" w:rsidRPr="00CB15E4" w:rsidRDefault="00C55E70">
      <w:pPr>
        <w:rPr>
          <w:b/>
          <w:bCs/>
        </w:rPr>
      </w:pPr>
      <w:r w:rsidRPr="00694A90">
        <w:rPr>
          <w:color w:val="FF0000"/>
        </w:rPr>
        <w:t>Ans:</w:t>
      </w:r>
      <w:r>
        <w:t xml:space="preserve"> </w:t>
      </w:r>
      <w:proofErr w:type="gramStart"/>
      <w:r w:rsidR="00CB15E4">
        <w:rPr>
          <w:b/>
          <w:bCs/>
        </w:rPr>
        <w:t>modules(</w:t>
      </w:r>
      <w:proofErr w:type="gramEnd"/>
      <w:r w:rsidR="00CB15E4">
        <w:rPr>
          <w:b/>
          <w:bCs/>
        </w:rPr>
        <w:t>.</w:t>
      </w:r>
      <w:proofErr w:type="spellStart"/>
      <w:r w:rsidR="00CB15E4">
        <w:rPr>
          <w:b/>
          <w:bCs/>
        </w:rPr>
        <w:t>py</w:t>
      </w:r>
      <w:proofErr w:type="spellEnd"/>
      <w:r w:rsidR="00CB15E4">
        <w:rPr>
          <w:b/>
          <w:bCs/>
        </w:rPr>
        <w:t xml:space="preserve"> file) can contain multiple classes. </w:t>
      </w:r>
      <w:proofErr w:type="gramStart"/>
      <w:r w:rsidR="00CB15E4">
        <w:rPr>
          <w:b/>
          <w:bCs/>
        </w:rPr>
        <w:t>In order to</w:t>
      </w:r>
      <w:proofErr w:type="gramEnd"/>
      <w:r w:rsidR="00CB15E4">
        <w:rPr>
          <w:b/>
          <w:bCs/>
        </w:rPr>
        <w:t xml:space="preserve"> create an instance of a class, first module needs to be imported.</w:t>
      </w:r>
    </w:p>
    <w:p w14:paraId="39518A81" w14:textId="77777777" w:rsidR="00F75F07" w:rsidRDefault="00F75F07"/>
    <w:p w14:paraId="083B4F0F" w14:textId="77777777" w:rsidR="00F75F07" w:rsidRDefault="00F75F07"/>
    <w:p w14:paraId="66549DE8" w14:textId="77777777" w:rsidR="00F75F07" w:rsidRDefault="00F75F07"/>
    <w:p w14:paraId="573AB49B" w14:textId="06D2897A" w:rsidR="00F75F07" w:rsidRDefault="00000000">
      <w:r>
        <w:t>Q2. How do you make instances and classes?</w:t>
      </w:r>
    </w:p>
    <w:p w14:paraId="55F0BE8C" w14:textId="0FCAE7AA" w:rsidR="00D41495" w:rsidRDefault="00D41495"/>
    <w:p w14:paraId="76262053" w14:textId="6893FB34" w:rsidR="00D41495" w:rsidRDefault="00D41495">
      <w:pPr>
        <w:rPr>
          <w:b/>
          <w:bCs/>
        </w:rPr>
      </w:pPr>
      <w:r w:rsidRPr="00694A90">
        <w:rPr>
          <w:color w:val="FF0000"/>
        </w:rPr>
        <w:t>Ans</w:t>
      </w:r>
      <w:r>
        <w:t xml:space="preserve">: </w:t>
      </w:r>
      <w:r>
        <w:rPr>
          <w:b/>
          <w:bCs/>
        </w:rPr>
        <w:t xml:space="preserve">To construct a class, ‘class’ keyword </w:t>
      </w:r>
      <w:proofErr w:type="gramStart"/>
      <w:r>
        <w:rPr>
          <w:b/>
          <w:bCs/>
        </w:rPr>
        <w:t>has to</w:t>
      </w:r>
      <w:proofErr w:type="gramEnd"/>
      <w:r>
        <w:rPr>
          <w:b/>
          <w:bCs/>
        </w:rPr>
        <w:t xml:space="preserve"> be used. Below is an example of how to create a class and an instance of the class.</w:t>
      </w:r>
    </w:p>
    <w:p w14:paraId="1018DED3" w14:textId="0A46E80F" w:rsidR="00D41495" w:rsidRDefault="00D41495">
      <w:pPr>
        <w:rPr>
          <w:b/>
          <w:bCs/>
        </w:rPr>
      </w:pPr>
    </w:p>
    <w:p w14:paraId="5D4149E9" w14:textId="346ED037" w:rsidR="003470C0" w:rsidRDefault="003470C0">
      <w:pPr>
        <w:rPr>
          <w:b/>
          <w:bCs/>
        </w:rPr>
      </w:pPr>
      <w:r>
        <w:rPr>
          <w:noProof/>
        </w:rPr>
        <w:drawing>
          <wp:inline distT="0" distB="0" distL="0" distR="0" wp14:anchorId="0F28F646" wp14:editId="16757DFB">
            <wp:extent cx="5731510" cy="283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0830"/>
                    </a:xfrm>
                    <a:prstGeom prst="rect">
                      <a:avLst/>
                    </a:prstGeom>
                  </pic:spPr>
                </pic:pic>
              </a:graphicData>
            </a:graphic>
          </wp:inline>
        </w:drawing>
      </w:r>
    </w:p>
    <w:p w14:paraId="1A369324" w14:textId="77777777" w:rsidR="003470C0" w:rsidRPr="00D41495" w:rsidRDefault="003470C0">
      <w:pPr>
        <w:rPr>
          <w:b/>
          <w:bCs/>
        </w:rPr>
      </w:pPr>
    </w:p>
    <w:p w14:paraId="022F8AA9" w14:textId="77777777" w:rsidR="00F75F07" w:rsidRDefault="00F75F07"/>
    <w:p w14:paraId="74E71B88" w14:textId="77777777" w:rsidR="00F75F07" w:rsidRDefault="00F75F07"/>
    <w:p w14:paraId="61181BB4" w14:textId="77777777" w:rsidR="00F75F07" w:rsidRDefault="00F75F07"/>
    <w:p w14:paraId="74EBBD80" w14:textId="1C8AE868" w:rsidR="00F75F07" w:rsidRDefault="00000000">
      <w:r>
        <w:t>Q3. Where and how should be class attributes created?</w:t>
      </w:r>
    </w:p>
    <w:p w14:paraId="180294A2" w14:textId="360CBCD4" w:rsidR="00694A90" w:rsidRDefault="00694A90"/>
    <w:p w14:paraId="21B4F0C7" w14:textId="5C2BE2AC" w:rsidR="00694A90" w:rsidRDefault="00694A90">
      <w:pPr>
        <w:rPr>
          <w:b/>
          <w:bCs/>
        </w:rPr>
      </w:pPr>
      <w:r w:rsidRPr="00567829">
        <w:rPr>
          <w:color w:val="FF0000"/>
        </w:rPr>
        <w:t>Ans</w:t>
      </w:r>
      <w:r>
        <w:t xml:space="preserve">: </w:t>
      </w:r>
      <w:r>
        <w:rPr>
          <w:b/>
          <w:bCs/>
        </w:rPr>
        <w:t xml:space="preserve"> attributes should be created when we use a constructor like below. These attributes must be passed into the instance of the class.</w:t>
      </w:r>
    </w:p>
    <w:p w14:paraId="1AA3CEB5" w14:textId="4B0105CB" w:rsidR="00694A90" w:rsidRDefault="00694A90">
      <w:pPr>
        <w:rPr>
          <w:b/>
          <w:bCs/>
        </w:rPr>
      </w:pPr>
      <w:r>
        <w:rPr>
          <w:noProof/>
        </w:rPr>
        <w:drawing>
          <wp:inline distT="0" distB="0" distL="0" distR="0" wp14:anchorId="507E118D" wp14:editId="58763CA2">
            <wp:extent cx="5731510" cy="26797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731510" cy="2679700"/>
                    </a:xfrm>
                    <a:prstGeom prst="rect">
                      <a:avLst/>
                    </a:prstGeom>
                  </pic:spPr>
                </pic:pic>
              </a:graphicData>
            </a:graphic>
          </wp:inline>
        </w:drawing>
      </w:r>
    </w:p>
    <w:p w14:paraId="014808A7" w14:textId="4380A238" w:rsidR="00694A90" w:rsidRDefault="00694A90">
      <w:pPr>
        <w:rPr>
          <w:b/>
          <w:bCs/>
        </w:rPr>
      </w:pPr>
    </w:p>
    <w:p w14:paraId="38DC16FC" w14:textId="7815FCD7" w:rsidR="00694A90" w:rsidRDefault="00694A90">
      <w:pPr>
        <w:rPr>
          <w:b/>
          <w:bCs/>
        </w:rPr>
      </w:pPr>
      <w:r>
        <w:rPr>
          <w:b/>
          <w:bCs/>
        </w:rPr>
        <w:t xml:space="preserve">Here ‘a’ and ‘b’ are attributes which must be passed in while creating an instance of the class. </w:t>
      </w:r>
    </w:p>
    <w:p w14:paraId="501CCF32" w14:textId="77777777" w:rsidR="00694A90" w:rsidRPr="00694A90" w:rsidRDefault="00694A90">
      <w:pPr>
        <w:rPr>
          <w:b/>
          <w:bCs/>
        </w:rPr>
      </w:pPr>
    </w:p>
    <w:p w14:paraId="12D1D409" w14:textId="77777777" w:rsidR="00F75F07" w:rsidRDefault="00F75F07"/>
    <w:p w14:paraId="16C00C8D" w14:textId="77777777" w:rsidR="00F75F07" w:rsidRDefault="00F75F07"/>
    <w:p w14:paraId="60AE484D" w14:textId="77777777" w:rsidR="00F75F07" w:rsidRDefault="00F75F07"/>
    <w:p w14:paraId="19188BF7" w14:textId="7E91B2EC" w:rsidR="00F75F07" w:rsidRDefault="00000000">
      <w:r>
        <w:t>Q4. Where and how are instance attributes created?</w:t>
      </w:r>
    </w:p>
    <w:p w14:paraId="3689FA73" w14:textId="6659EB36" w:rsidR="00694A90" w:rsidRDefault="00694A90"/>
    <w:p w14:paraId="22A163DD" w14:textId="6F66AF3C" w:rsidR="00694A90" w:rsidRPr="00AE4B40" w:rsidRDefault="00694A90">
      <w:pPr>
        <w:rPr>
          <w:b/>
          <w:bCs/>
        </w:rPr>
      </w:pPr>
      <w:r w:rsidRPr="00567829">
        <w:rPr>
          <w:color w:val="FF0000"/>
        </w:rPr>
        <w:t>Ans:</w:t>
      </w:r>
      <w:r>
        <w:t xml:space="preserve"> </w:t>
      </w:r>
      <w:r w:rsidR="00AE4B40">
        <w:rPr>
          <w:b/>
          <w:bCs/>
        </w:rPr>
        <w:t xml:space="preserve">Instance attributes are created while creating an instance of a class. </w:t>
      </w:r>
    </w:p>
    <w:p w14:paraId="5DBE3BF9" w14:textId="77777777" w:rsidR="00F75F07" w:rsidRDefault="00F75F07"/>
    <w:p w14:paraId="660FB6F7" w14:textId="0C70F103" w:rsidR="00F75F07" w:rsidRDefault="00AE4B40">
      <w:r>
        <w:rPr>
          <w:noProof/>
        </w:rPr>
        <w:drawing>
          <wp:inline distT="0" distB="0" distL="0" distR="0" wp14:anchorId="67745872" wp14:editId="525B1CE9">
            <wp:extent cx="5731510" cy="27070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731510" cy="2707005"/>
                    </a:xfrm>
                    <a:prstGeom prst="rect">
                      <a:avLst/>
                    </a:prstGeom>
                  </pic:spPr>
                </pic:pic>
              </a:graphicData>
            </a:graphic>
          </wp:inline>
        </w:drawing>
      </w:r>
    </w:p>
    <w:p w14:paraId="63DAB5D0" w14:textId="587DCF77" w:rsidR="00AE4B40" w:rsidRDefault="00AE4B40"/>
    <w:p w14:paraId="6D8CFF70" w14:textId="229B6B74" w:rsidR="00AE4B40" w:rsidRPr="00AE4B40" w:rsidRDefault="00AE4B40">
      <w:pPr>
        <w:rPr>
          <w:b/>
          <w:bCs/>
        </w:rPr>
      </w:pPr>
      <w:r>
        <w:rPr>
          <w:b/>
          <w:bCs/>
        </w:rPr>
        <w:t>The highlighted part in the above screenshot shows how attribute values are passed in while creating an instance of the class.</w:t>
      </w:r>
    </w:p>
    <w:p w14:paraId="03EB1712" w14:textId="77777777" w:rsidR="00F75F07" w:rsidRDefault="00F75F07"/>
    <w:p w14:paraId="6CE0D23F" w14:textId="6AE717B6" w:rsidR="00F75F07" w:rsidRDefault="00000000">
      <w:r>
        <w:t>Q5. What does the term "self" in a Python class mean?</w:t>
      </w:r>
    </w:p>
    <w:p w14:paraId="3E85818D" w14:textId="3E38572B" w:rsidR="00F317B9" w:rsidRDefault="00F317B9"/>
    <w:p w14:paraId="666B3E7C" w14:textId="0D0F1951" w:rsidR="00F317B9" w:rsidRPr="00F317B9" w:rsidRDefault="00F317B9">
      <w:pPr>
        <w:rPr>
          <w:b/>
          <w:bCs/>
        </w:rPr>
      </w:pPr>
      <w:r w:rsidRPr="00567829">
        <w:rPr>
          <w:b/>
          <w:bCs/>
          <w:color w:val="FF0000"/>
        </w:rPr>
        <w:t>Ans</w:t>
      </w:r>
      <w:r w:rsidRPr="00567829">
        <w:rPr>
          <w:color w:val="FF0000"/>
        </w:rPr>
        <w:t>:</w:t>
      </w:r>
      <w:r>
        <w:t xml:space="preserve"> </w:t>
      </w:r>
      <w:r>
        <w:rPr>
          <w:b/>
          <w:bCs/>
        </w:rPr>
        <w:t>‘self’ is a pointer which helps the instance to connect to the class and its methods.</w:t>
      </w:r>
    </w:p>
    <w:p w14:paraId="07EEAA62" w14:textId="77777777" w:rsidR="00F75F07" w:rsidRDefault="00F75F07"/>
    <w:p w14:paraId="6A0B2FDD" w14:textId="77777777" w:rsidR="00F75F07" w:rsidRDefault="00F75F07"/>
    <w:p w14:paraId="4A382F50" w14:textId="77777777" w:rsidR="00F75F07" w:rsidRDefault="00F75F07"/>
    <w:p w14:paraId="687BFDD5" w14:textId="30C8476B" w:rsidR="00F75F07" w:rsidRDefault="00000000">
      <w:r>
        <w:t>Q6. How does a Python class handle operator overloading?</w:t>
      </w:r>
    </w:p>
    <w:p w14:paraId="0E68A9E4" w14:textId="604A5762" w:rsidR="00906A60" w:rsidRDefault="00906A60"/>
    <w:p w14:paraId="1F07365A" w14:textId="3E4DBE30" w:rsidR="00906A60" w:rsidRPr="00E26F0B" w:rsidRDefault="00906A60">
      <w:pPr>
        <w:rPr>
          <w:b/>
          <w:bCs/>
        </w:rPr>
      </w:pPr>
      <w:r w:rsidRPr="00906A60">
        <w:rPr>
          <w:color w:val="FF0000"/>
        </w:rPr>
        <w:t>Ans</w:t>
      </w:r>
      <w:r>
        <w:t xml:space="preserve">: </w:t>
      </w:r>
      <w:r w:rsidR="00E26F0B">
        <w:rPr>
          <w:b/>
          <w:bCs/>
        </w:rPr>
        <w:t>This operator overloading is handled by the built-in classes only like list, string or number and each class tends to behave differently with operator overloading such as ‘+’ operator.</w:t>
      </w:r>
    </w:p>
    <w:p w14:paraId="79351EA9" w14:textId="05E6315C" w:rsidR="00F20108" w:rsidRDefault="00F20108"/>
    <w:p w14:paraId="6B00428D" w14:textId="77777777" w:rsidR="00F20108" w:rsidRDefault="00F20108"/>
    <w:p w14:paraId="77C5B230" w14:textId="77777777" w:rsidR="00F75F07" w:rsidRDefault="00F75F07"/>
    <w:p w14:paraId="7651C529" w14:textId="77777777" w:rsidR="00F75F07" w:rsidRDefault="00F75F07"/>
    <w:p w14:paraId="3A059B20" w14:textId="77777777" w:rsidR="00F75F07" w:rsidRDefault="00F75F07"/>
    <w:p w14:paraId="041CDD64" w14:textId="65EFA033" w:rsidR="00F75F07" w:rsidRDefault="00000000">
      <w:r>
        <w:t>Q7. When do you consider allowing operator overloading of your classes?</w:t>
      </w:r>
    </w:p>
    <w:p w14:paraId="34E1C089" w14:textId="71B79FE5" w:rsidR="0072456D" w:rsidRDefault="0072456D"/>
    <w:p w14:paraId="2C7E0BB4" w14:textId="0C2FE95B" w:rsidR="0072456D" w:rsidRPr="0072456D" w:rsidRDefault="0072456D">
      <w:pPr>
        <w:rPr>
          <w:b/>
          <w:bCs/>
        </w:rPr>
      </w:pPr>
      <w:r w:rsidRPr="0072456D">
        <w:rPr>
          <w:color w:val="FF0000"/>
        </w:rPr>
        <w:t>Ans</w:t>
      </w:r>
      <w:r>
        <w:t xml:space="preserve">: </w:t>
      </w:r>
      <w:r w:rsidRPr="0072456D">
        <w:rPr>
          <w:b/>
          <w:bCs/>
        </w:rPr>
        <w:t>when you want the operator to work differently for different classes.</w:t>
      </w:r>
    </w:p>
    <w:p w14:paraId="6265F2BC" w14:textId="77777777" w:rsidR="00F75F07" w:rsidRDefault="00F75F07"/>
    <w:p w14:paraId="7C1DF2FB" w14:textId="77777777" w:rsidR="00F75F07" w:rsidRDefault="00F75F07"/>
    <w:p w14:paraId="23FF7B79" w14:textId="77777777" w:rsidR="00F75F07" w:rsidRDefault="00F75F07"/>
    <w:p w14:paraId="1B30A734" w14:textId="77777777" w:rsidR="00F75F07" w:rsidRDefault="00000000">
      <w:r>
        <w:t>Q8. What is the most popular form of operator overloading?</w:t>
      </w:r>
    </w:p>
    <w:p w14:paraId="348B2BFD" w14:textId="03B1E40A" w:rsidR="00F75F07" w:rsidRDefault="00F75F07"/>
    <w:p w14:paraId="5A85F593" w14:textId="62286BCE" w:rsidR="00B027B0" w:rsidRPr="00B027B0" w:rsidRDefault="00B027B0">
      <w:pPr>
        <w:rPr>
          <w:b/>
          <w:bCs/>
        </w:rPr>
      </w:pPr>
      <w:r w:rsidRPr="00906A60">
        <w:rPr>
          <w:color w:val="FF0000"/>
        </w:rPr>
        <w:t>Ans</w:t>
      </w:r>
      <w:proofErr w:type="gramStart"/>
      <w:r>
        <w:t xml:space="preserve">: </w:t>
      </w:r>
      <w:r>
        <w:rPr>
          <w:b/>
          <w:bCs/>
        </w:rPr>
        <w:t xml:space="preserve"> </w:t>
      </w:r>
      <w:r w:rsidR="00FA71A3">
        <w:rPr>
          <w:b/>
          <w:bCs/>
        </w:rPr>
        <w:t>‘</w:t>
      </w:r>
      <w:proofErr w:type="gramEnd"/>
      <w:r>
        <w:rPr>
          <w:b/>
          <w:bCs/>
        </w:rPr>
        <w:t>+</w:t>
      </w:r>
      <w:r w:rsidR="00FA71A3">
        <w:rPr>
          <w:b/>
          <w:bCs/>
        </w:rPr>
        <w:t>’</w:t>
      </w:r>
      <w:r>
        <w:rPr>
          <w:b/>
          <w:bCs/>
        </w:rPr>
        <w:t xml:space="preserve"> operator is the most popular example of operator overloading where it behaves differently for object of different classes. For example, this operator can be used to merge two lists or join two strings or add two integers.</w:t>
      </w:r>
    </w:p>
    <w:p w14:paraId="5A23684B" w14:textId="77777777" w:rsidR="00F75F07" w:rsidRDefault="00F75F07"/>
    <w:p w14:paraId="1B64E7DB" w14:textId="77777777" w:rsidR="00F75F07" w:rsidRDefault="00F75F07"/>
    <w:p w14:paraId="091F7189" w14:textId="04061AE8" w:rsidR="00F75F07" w:rsidRDefault="00000000">
      <w:r>
        <w:t xml:space="preserve">Q9. What are the two most important concepts to grasp </w:t>
      </w:r>
      <w:proofErr w:type="gramStart"/>
      <w:r>
        <w:t>in order to</w:t>
      </w:r>
      <w:proofErr w:type="gramEnd"/>
      <w:r>
        <w:t xml:space="preserve"> comprehend Python OOP code?</w:t>
      </w:r>
    </w:p>
    <w:p w14:paraId="7942D72C" w14:textId="1445A939" w:rsidR="00F20108" w:rsidRDefault="00F20108"/>
    <w:p w14:paraId="4F79BB75" w14:textId="65E19B5B" w:rsidR="00F20108" w:rsidRDefault="00F20108">
      <w:r w:rsidRPr="00567829">
        <w:rPr>
          <w:color w:val="FF0000"/>
        </w:rPr>
        <w:lastRenderedPageBreak/>
        <w:t>Ans:</w:t>
      </w:r>
      <w:r>
        <w:t xml:space="preserve"> </w:t>
      </w:r>
      <w:r>
        <w:tab/>
        <w:t xml:space="preserve">a) </w:t>
      </w:r>
      <w:r w:rsidRPr="00F20108">
        <w:rPr>
          <w:b/>
          <w:bCs/>
        </w:rPr>
        <w:t>Classes</w:t>
      </w:r>
      <w:r w:rsidR="00262154">
        <w:rPr>
          <w:b/>
          <w:bCs/>
        </w:rPr>
        <w:t xml:space="preserve"> and Objects</w:t>
      </w:r>
    </w:p>
    <w:p w14:paraId="57CFB2F2" w14:textId="5F4382DF" w:rsidR="00F20108" w:rsidRPr="00262154" w:rsidRDefault="00F20108">
      <w:pPr>
        <w:rPr>
          <w:b/>
          <w:bCs/>
        </w:rPr>
      </w:pPr>
      <w:r>
        <w:tab/>
        <w:t xml:space="preserve">b) </w:t>
      </w:r>
      <w:r w:rsidR="00262154">
        <w:rPr>
          <w:b/>
          <w:bCs/>
        </w:rPr>
        <w:t>Inheritance and Polymorphism</w:t>
      </w:r>
    </w:p>
    <w:sectPr w:rsidR="00F20108" w:rsidRPr="0026215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6DD02" w14:textId="77777777" w:rsidR="002B4F45" w:rsidRDefault="002B4F45">
      <w:r>
        <w:separator/>
      </w:r>
    </w:p>
  </w:endnote>
  <w:endnote w:type="continuationSeparator" w:id="0">
    <w:p w14:paraId="5CB72095" w14:textId="77777777" w:rsidR="002B4F45" w:rsidRDefault="002B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80DD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C4B4" w14:textId="77777777" w:rsidR="002B4F45" w:rsidRDefault="002B4F45">
      <w:r>
        <w:separator/>
      </w:r>
    </w:p>
  </w:footnote>
  <w:footnote w:type="continuationSeparator" w:id="0">
    <w:p w14:paraId="58F0DAF5" w14:textId="77777777" w:rsidR="002B4F45" w:rsidRDefault="002B4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C47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642A5"/>
    <w:multiLevelType w:val="hybridMultilevel"/>
    <w:tmpl w:val="0FDEF300"/>
    <w:lvl w:ilvl="0" w:tplc="061CDC3A">
      <w:start w:val="1"/>
      <w:numFmt w:val="bullet"/>
      <w:lvlText w:val="●"/>
      <w:lvlJc w:val="left"/>
      <w:pPr>
        <w:ind w:left="720" w:hanging="360"/>
      </w:pPr>
    </w:lvl>
    <w:lvl w:ilvl="1" w:tplc="2A30FD68">
      <w:start w:val="1"/>
      <w:numFmt w:val="bullet"/>
      <w:lvlText w:val="○"/>
      <w:lvlJc w:val="left"/>
      <w:pPr>
        <w:ind w:left="1440" w:hanging="360"/>
      </w:pPr>
    </w:lvl>
    <w:lvl w:ilvl="2" w:tplc="1908CE92">
      <w:start w:val="1"/>
      <w:numFmt w:val="bullet"/>
      <w:lvlText w:val="■"/>
      <w:lvlJc w:val="left"/>
      <w:pPr>
        <w:ind w:left="2160" w:hanging="360"/>
      </w:pPr>
    </w:lvl>
    <w:lvl w:ilvl="3" w:tplc="44B68AAC">
      <w:start w:val="1"/>
      <w:numFmt w:val="bullet"/>
      <w:lvlText w:val="●"/>
      <w:lvlJc w:val="left"/>
      <w:pPr>
        <w:ind w:left="2880" w:hanging="360"/>
      </w:pPr>
    </w:lvl>
    <w:lvl w:ilvl="4" w:tplc="934EA6AE">
      <w:start w:val="1"/>
      <w:numFmt w:val="bullet"/>
      <w:lvlText w:val="○"/>
      <w:lvlJc w:val="left"/>
      <w:pPr>
        <w:ind w:left="3600" w:hanging="360"/>
      </w:pPr>
    </w:lvl>
    <w:lvl w:ilvl="5" w:tplc="12D834C6">
      <w:start w:val="1"/>
      <w:numFmt w:val="bullet"/>
      <w:lvlText w:val="■"/>
      <w:lvlJc w:val="left"/>
      <w:pPr>
        <w:ind w:left="4320" w:hanging="360"/>
      </w:pPr>
    </w:lvl>
    <w:lvl w:ilvl="6" w:tplc="03702558">
      <w:start w:val="1"/>
      <w:numFmt w:val="bullet"/>
      <w:lvlText w:val="●"/>
      <w:lvlJc w:val="left"/>
      <w:pPr>
        <w:ind w:left="5040" w:hanging="360"/>
      </w:pPr>
    </w:lvl>
    <w:lvl w:ilvl="7" w:tplc="1592F1B0">
      <w:start w:val="1"/>
      <w:numFmt w:val="bullet"/>
      <w:lvlText w:val="●"/>
      <w:lvlJc w:val="left"/>
      <w:pPr>
        <w:ind w:left="5760" w:hanging="360"/>
      </w:pPr>
    </w:lvl>
    <w:lvl w:ilvl="8" w:tplc="752C7246">
      <w:start w:val="1"/>
      <w:numFmt w:val="bullet"/>
      <w:lvlText w:val="●"/>
      <w:lvlJc w:val="left"/>
      <w:pPr>
        <w:ind w:left="6480" w:hanging="360"/>
      </w:pPr>
    </w:lvl>
  </w:abstractNum>
  <w:num w:numId="1" w16cid:durableId="97382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5F07"/>
    <w:rsid w:val="00262154"/>
    <w:rsid w:val="002B4F45"/>
    <w:rsid w:val="003470C0"/>
    <w:rsid w:val="003A3C0D"/>
    <w:rsid w:val="00567829"/>
    <w:rsid w:val="00694A90"/>
    <w:rsid w:val="0072456D"/>
    <w:rsid w:val="00906A60"/>
    <w:rsid w:val="00AE4B40"/>
    <w:rsid w:val="00B027B0"/>
    <w:rsid w:val="00C55E70"/>
    <w:rsid w:val="00CB15E4"/>
    <w:rsid w:val="00D41495"/>
    <w:rsid w:val="00E26F0B"/>
    <w:rsid w:val="00F20108"/>
    <w:rsid w:val="00F317B9"/>
    <w:rsid w:val="00F75F07"/>
    <w:rsid w:val="00FA7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7EAD"/>
  <w15:docId w15:val="{A2BC4306-B3FB-4EEE-ADA7-D02419E5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16</cp:revision>
  <dcterms:created xsi:type="dcterms:W3CDTF">2021-03-03T23:20:00Z</dcterms:created>
  <dcterms:modified xsi:type="dcterms:W3CDTF">2022-11-06T09:51:00Z</dcterms:modified>
</cp:coreProperties>
</file>