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6C8CEA" w:rsidR="00EF50C3" w:rsidRDefault="00000000" w:rsidP="0076061A">
      <w:pPr>
        <w:pStyle w:val="ListParagraph"/>
        <w:numPr>
          <w:ilvl w:val="0"/>
          <w:numId w:val="1"/>
        </w:numPr>
        <w:spacing w:before="220"/>
      </w:pPr>
      <w:r>
        <w:t xml:space="preserve"> What is the difference between enclosing a list comprehension in square brackets and parentheses?</w:t>
      </w:r>
    </w:p>
    <w:p w14:paraId="506A4E97" w14:textId="69886F37" w:rsidR="0076061A" w:rsidRDefault="0076061A" w:rsidP="0076061A">
      <w:pPr>
        <w:spacing w:before="220"/>
        <w:ind w:left="360"/>
      </w:pPr>
      <w:r w:rsidRPr="00F629B1">
        <w:rPr>
          <w:b/>
          <w:bCs/>
        </w:rPr>
        <w:t>Ans</w:t>
      </w:r>
      <w:r>
        <w:t xml:space="preserve">: </w:t>
      </w:r>
      <w:r w:rsidR="00C6565B">
        <w:t>square bracket is for list comprehension and parentheses is for tuple comprehension.</w:t>
      </w:r>
    </w:p>
    <w:p w14:paraId="00000002" w14:textId="6781EA77" w:rsidR="00EF50C3" w:rsidRDefault="00000000" w:rsidP="00F629B1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590E0B1B" w14:textId="064A70E9" w:rsidR="00F629B1" w:rsidRDefault="00F629B1" w:rsidP="00F629B1">
      <w:pPr>
        <w:spacing w:before="220"/>
        <w:ind w:left="360"/>
      </w:pPr>
      <w:r w:rsidRPr="00F629B1">
        <w:rPr>
          <w:b/>
          <w:bCs/>
        </w:rPr>
        <w:t>Ans</w:t>
      </w:r>
      <w:r>
        <w:t xml:space="preserve">: </w:t>
      </w:r>
      <w:r w:rsidR="0015790A">
        <w:t>iterator uses the next function internally to iterate over to next element in a sequence and generators are enabled with the key word yield which generates a sequence of values based on logic and previous value in the sequence to save memory occupation.</w:t>
      </w:r>
    </w:p>
    <w:p w14:paraId="00000003" w14:textId="01696919" w:rsidR="00EF50C3" w:rsidRDefault="00000000" w:rsidP="00A92196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2E5BAA41" w14:textId="77777777" w:rsidR="006927CA" w:rsidRDefault="00A92196" w:rsidP="006927CA">
      <w:pPr>
        <w:spacing w:before="220"/>
        <w:ind w:left="360"/>
      </w:pPr>
      <w:r w:rsidRPr="00A92196">
        <w:rPr>
          <w:b/>
          <w:bCs/>
        </w:rPr>
        <w:t xml:space="preserve">Ans: </w:t>
      </w:r>
      <w:r w:rsidR="00A76CC5">
        <w:t xml:space="preserve"> yield statement indicates that a function is a generator.</w:t>
      </w:r>
    </w:p>
    <w:p w14:paraId="00000004" w14:textId="44B60CFC" w:rsidR="00EF50C3" w:rsidRPr="006927CA" w:rsidRDefault="00000000" w:rsidP="006927C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>
        <w:t>What is the purpose of a yield statement?</w:t>
      </w:r>
    </w:p>
    <w:p w14:paraId="19E63A20" w14:textId="77777777" w:rsidR="006927CA" w:rsidRDefault="002E62BB" w:rsidP="006927CA">
      <w:pPr>
        <w:spacing w:before="220"/>
        <w:ind w:firstLine="360"/>
      </w:pPr>
      <w:r w:rsidRPr="002E62BB">
        <w:rPr>
          <w:b/>
          <w:bCs/>
        </w:rPr>
        <w:t>Ans:</w:t>
      </w:r>
      <w:r>
        <w:t xml:space="preserve"> yield statement is used to convert a function into a generator</w:t>
      </w:r>
    </w:p>
    <w:p w14:paraId="00000005" w14:textId="2C3AF233" w:rsidR="00EF50C3" w:rsidRDefault="00000000" w:rsidP="006927CA">
      <w:pPr>
        <w:pStyle w:val="ListParagraph"/>
        <w:numPr>
          <w:ilvl w:val="0"/>
          <w:numId w:val="1"/>
        </w:numPr>
        <w:spacing w:before="220"/>
      </w:pPr>
      <w:r>
        <w:t>What is the relationship between map calls and list comprehensions? Make a comparison and contrast between the two.</w:t>
      </w:r>
    </w:p>
    <w:p w14:paraId="113A9E24" w14:textId="0B17A5B1" w:rsidR="006927CA" w:rsidRPr="00DE6C38" w:rsidRDefault="006927CA" w:rsidP="006927CA">
      <w:pPr>
        <w:spacing w:before="220"/>
        <w:ind w:left="360"/>
      </w:pPr>
      <w:r w:rsidRPr="006927CA">
        <w:rPr>
          <w:b/>
          <w:bCs/>
        </w:rPr>
        <w:t xml:space="preserve">Ans: </w:t>
      </w:r>
      <w:r w:rsidR="00DE6C38">
        <w:t xml:space="preserve"> similarity is both iterate over every single element of the list but syntax is different and list comprehension returns a list and map returns a map object.</w:t>
      </w:r>
    </w:p>
    <w:p w14:paraId="00000006" w14:textId="77777777" w:rsidR="00EF50C3" w:rsidRDefault="00EF50C3"/>
    <w:sectPr w:rsidR="00EF50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8C"/>
    <w:multiLevelType w:val="hybridMultilevel"/>
    <w:tmpl w:val="A50071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70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C3"/>
    <w:rsid w:val="0015790A"/>
    <w:rsid w:val="002E62BB"/>
    <w:rsid w:val="006927CA"/>
    <w:rsid w:val="0076061A"/>
    <w:rsid w:val="00A76CC5"/>
    <w:rsid w:val="00A92196"/>
    <w:rsid w:val="00C54B58"/>
    <w:rsid w:val="00C6565B"/>
    <w:rsid w:val="00DE6C38"/>
    <w:rsid w:val="00EF50C3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19DF"/>
  <w15:docId w15:val="{FC3146F0-50D4-4B74-B5D0-1FCD6724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11</cp:revision>
  <dcterms:created xsi:type="dcterms:W3CDTF">2021-03-02T23:46:00Z</dcterms:created>
  <dcterms:modified xsi:type="dcterms:W3CDTF">2022-10-22T01:46:00Z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